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86"/>
        <w:tblW w:w="10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5"/>
        <w:gridCol w:w="3662"/>
        <w:gridCol w:w="3067"/>
      </w:tblGrid>
      <w:tr w:rsidR="008B04F5" w:rsidRPr="008B04F5" w14:paraId="28EE279F" w14:textId="77777777" w:rsidTr="008B04F5">
        <w:trPr>
          <w:trHeight w:val="262"/>
        </w:trPr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8FEBB" w14:textId="77777777" w:rsidR="008B04F5" w:rsidRPr="008B04F5" w:rsidRDefault="008B04F5" w:rsidP="008B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8B04F5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8B04F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129D1" w14:textId="77777777" w:rsidR="008B04F5" w:rsidRPr="008B04F5" w:rsidRDefault="008B04F5" w:rsidP="008B04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8B04F5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8B04F5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8B04F5" w:rsidRPr="008B04F5" w14:paraId="138F7256" w14:textId="77777777" w:rsidTr="008B04F5">
        <w:trPr>
          <w:trHeight w:val="262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2B96E" w14:textId="77777777" w:rsidR="008B04F5" w:rsidRPr="008B04F5" w:rsidRDefault="008B04F5" w:rsidP="008B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8B04F5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0936A" w14:textId="77777777" w:rsidR="008B04F5" w:rsidRPr="008B04F5" w:rsidRDefault="008B04F5" w:rsidP="008B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8B04F5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43D46" w14:textId="60051988" w:rsidR="008B04F5" w:rsidRPr="008B04F5" w:rsidRDefault="008B04F5" w:rsidP="008B04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8B0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7043C2F0" w14:textId="28714C2F" w:rsidR="005753F0" w:rsidRDefault="008B04F5" w:rsidP="008B04F5">
      <w:pPr>
        <w:jc w:val="center"/>
        <w:rPr>
          <w:b/>
          <w:bCs/>
          <w:sz w:val="52"/>
          <w:szCs w:val="52"/>
        </w:rPr>
      </w:pPr>
      <w:r w:rsidRPr="008B04F5">
        <w:rPr>
          <w:b/>
          <w:bCs/>
          <w:sz w:val="52"/>
          <w:szCs w:val="52"/>
        </w:rPr>
        <w:t>Cap 8 – Memória Virtual</w:t>
      </w:r>
    </w:p>
    <w:p w14:paraId="1D847F58" w14:textId="77777777" w:rsidR="008B04F5" w:rsidRDefault="008B04F5" w:rsidP="008B04F5">
      <w:pPr>
        <w:jc w:val="center"/>
        <w:rPr>
          <w:b/>
          <w:bCs/>
        </w:rPr>
      </w:pPr>
    </w:p>
    <w:p w14:paraId="4F2B5F8B" w14:textId="012C2568" w:rsidR="008B04F5" w:rsidRDefault="008B04F5" w:rsidP="008B04F5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Memória Virtual </w:t>
      </w:r>
      <w:r>
        <w:t xml:space="preserve">é uma técnica que utiliza da memória secundária </w:t>
      </w:r>
      <w:r w:rsidR="00D01886">
        <w:t xml:space="preserve">para executar programas, quando a memória RAM esta sem espaço, sem reservada </w:t>
      </w:r>
      <w:r w:rsidR="00505CA5">
        <w:t>quando</w:t>
      </w:r>
      <w:r w:rsidR="00D01886">
        <w:t xml:space="preserve"> o SO é instalado, tendo como vantagem, a execução de vários programas ao mesmo tempo, e a redução de I/O para carregar e remover um programa da memória.</w:t>
      </w:r>
    </w:p>
    <w:p w14:paraId="31E0E2F5" w14:textId="0547308E" w:rsidR="00D01886" w:rsidRPr="00D01886" w:rsidRDefault="00D01886" w:rsidP="00D01886">
      <w:pPr>
        <w:pStyle w:val="PargrafodaLista"/>
        <w:ind w:left="0"/>
      </w:pPr>
    </w:p>
    <w:p w14:paraId="07CD4F75" w14:textId="7A4B8F34" w:rsidR="00505CA5" w:rsidRDefault="00D01886" w:rsidP="008B04F5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Page </w:t>
      </w:r>
      <w:proofErr w:type="spellStart"/>
      <w:r>
        <w:rPr>
          <w:b/>
          <w:bCs/>
        </w:rPr>
        <w:t>Fault</w:t>
      </w:r>
      <w:proofErr w:type="spellEnd"/>
      <w:r w:rsidR="00505CA5">
        <w:t xml:space="preserve"> é quando o SO tenta acessar uma página de um processo que não está presente na memória principal, sendo esse um método ruim para o SO, pois a cada Page </w:t>
      </w:r>
      <w:proofErr w:type="spellStart"/>
      <w:r w:rsidR="00505CA5">
        <w:t>Fault</w:t>
      </w:r>
      <w:proofErr w:type="spellEnd"/>
      <w:r w:rsidR="00505CA5">
        <w:t xml:space="preserve"> o SO gasta um tempo indo até página deseja e levando-a até a memória</w:t>
      </w:r>
    </w:p>
    <w:p w14:paraId="6A6DFB57" w14:textId="77777777" w:rsidR="00505CA5" w:rsidRDefault="00505CA5" w:rsidP="00505CA5">
      <w:pPr>
        <w:pStyle w:val="PargrafodaLista"/>
      </w:pPr>
    </w:p>
    <w:p w14:paraId="3CF12E27" w14:textId="63C48FCF" w:rsidR="00633C1E" w:rsidRDefault="00505CA5" w:rsidP="008B04F5">
      <w:pPr>
        <w:pStyle w:val="PargrafodaLista"/>
        <w:numPr>
          <w:ilvl w:val="0"/>
          <w:numId w:val="1"/>
        </w:numPr>
        <w:ind w:left="0"/>
      </w:pPr>
      <w:proofErr w:type="spellStart"/>
      <w:r>
        <w:rPr>
          <w:b/>
          <w:bCs/>
        </w:rPr>
        <w:t>Thrashing</w:t>
      </w:r>
      <w:proofErr w:type="spellEnd"/>
      <w:r>
        <w:rPr>
          <w:b/>
          <w:bCs/>
        </w:rPr>
        <w:t xml:space="preserve"> </w:t>
      </w:r>
      <w:r>
        <w:t xml:space="preserve">é quando o processo possui poucas </w:t>
      </w:r>
      <w:r w:rsidR="008B5B15">
        <w:t>páginas</w:t>
      </w:r>
      <w:r>
        <w:t xml:space="preserve"> na memória</w:t>
      </w:r>
      <w:r w:rsidR="00633C1E">
        <w:t xml:space="preserve">, podendo ser evitado aumentando a quantidade de RAM no computador, diminuir a quantidade de programas rodando, utilizar programas que consomem menos </w:t>
      </w:r>
      <w:r w:rsidR="008B5B15">
        <w:t>memórias etc.</w:t>
      </w:r>
    </w:p>
    <w:p w14:paraId="0B8471AD" w14:textId="77777777" w:rsidR="00633C1E" w:rsidRDefault="00633C1E" w:rsidP="00633C1E">
      <w:pPr>
        <w:pStyle w:val="PargrafodaLista"/>
      </w:pPr>
    </w:p>
    <w:p w14:paraId="7525E87D" w14:textId="1E545A6D" w:rsidR="00D01886" w:rsidRDefault="00505CA5" w:rsidP="008B04F5">
      <w:pPr>
        <w:pStyle w:val="PargrafodaLista"/>
        <w:numPr>
          <w:ilvl w:val="0"/>
          <w:numId w:val="1"/>
        </w:numPr>
        <w:ind w:left="0"/>
      </w:pPr>
      <w:r>
        <w:t xml:space="preserve"> </w:t>
      </w:r>
      <w:r w:rsidR="008B5B15">
        <w:t xml:space="preserve">Quando ocorre uma </w:t>
      </w:r>
      <w:r w:rsidR="008B5B15" w:rsidRPr="008B5B15">
        <w:rPr>
          <w:b/>
          <w:bCs/>
        </w:rPr>
        <w:t>super alocação de memória</w:t>
      </w:r>
      <w:r w:rsidR="008B5B15">
        <w:rPr>
          <w:b/>
          <w:bCs/>
        </w:rPr>
        <w:t xml:space="preserve">, </w:t>
      </w:r>
      <w:r w:rsidR="008B5B15">
        <w:t>e o SO deseja continuar executando o processo, ele escolhe uma página vítima para substituir por uma nova página na memória</w:t>
      </w:r>
    </w:p>
    <w:p w14:paraId="7C23DB48" w14:textId="77777777" w:rsidR="008B5B15" w:rsidRDefault="008B5B15" w:rsidP="008B5B15">
      <w:pPr>
        <w:pStyle w:val="PargrafodaLista"/>
      </w:pPr>
    </w:p>
    <w:p w14:paraId="53D060F1" w14:textId="6F2EB902" w:rsidR="008B5B15" w:rsidRDefault="008B5B15" w:rsidP="008B04F5">
      <w:pPr>
        <w:pStyle w:val="PargrafodaLista"/>
        <w:numPr>
          <w:ilvl w:val="0"/>
          <w:numId w:val="1"/>
        </w:numPr>
        <w:ind w:left="0"/>
      </w:pPr>
      <w:r>
        <w:t xml:space="preserve">É uma técnica de paginação que o SO utiliza para carregar as páginas de processos somente quando forem necessárias </w:t>
      </w:r>
    </w:p>
    <w:p w14:paraId="0AE393EE" w14:textId="77777777" w:rsidR="008B5B15" w:rsidRDefault="008B5B15" w:rsidP="008B5B15">
      <w:pPr>
        <w:pStyle w:val="PargrafodaLista"/>
      </w:pPr>
    </w:p>
    <w:p w14:paraId="3DE4BAEB" w14:textId="3F71341F" w:rsidR="008B5B15" w:rsidRDefault="008B5B15" w:rsidP="008B04F5">
      <w:pPr>
        <w:pStyle w:val="PargrafodaLista"/>
        <w:numPr>
          <w:ilvl w:val="0"/>
          <w:numId w:val="1"/>
        </w:numPr>
        <w:ind w:left="0"/>
      </w:pPr>
      <w:r>
        <w:t xml:space="preserve">Algoritmos de </w:t>
      </w:r>
      <w:r w:rsidRPr="008B5B15">
        <w:rPr>
          <w:b/>
          <w:bCs/>
        </w:rPr>
        <w:t>Substituição de Páginas</w:t>
      </w:r>
      <w:r>
        <w:t xml:space="preserve"> são algoritmos utilizados pelos </w:t>
      </w:r>
      <w:proofErr w:type="spellStart"/>
      <w:r>
        <w:t>SOs</w:t>
      </w:r>
      <w:proofErr w:type="spellEnd"/>
      <w:r>
        <w:t xml:space="preserve"> para escolherem a página vítima, onde temos 6 mais famosos:</w:t>
      </w:r>
    </w:p>
    <w:p w14:paraId="39ED3E36" w14:textId="77777777" w:rsidR="008B5B15" w:rsidRDefault="008B5B15" w:rsidP="008B5B15">
      <w:pPr>
        <w:pStyle w:val="PargrafodaLista"/>
      </w:pPr>
    </w:p>
    <w:p w14:paraId="7A3DF035" w14:textId="35352521" w:rsidR="008B5B15" w:rsidRDefault="008B5B15" w:rsidP="008B5B15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FIFO: </w:t>
      </w:r>
      <w:r>
        <w:t xml:space="preserve">A página mais antiga é aquela que será a vítima, e esse algoritmos sobre da Anomalia de </w:t>
      </w:r>
      <w:proofErr w:type="spellStart"/>
      <w:r>
        <w:t>Belady</w:t>
      </w:r>
      <w:proofErr w:type="spellEnd"/>
      <w:r>
        <w:t xml:space="preserve">, onde quanto mais espaço de memória tem mais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são causados.</w:t>
      </w:r>
    </w:p>
    <w:p w14:paraId="74E96C50" w14:textId="0651A4F5" w:rsidR="008B5B15" w:rsidRDefault="008B5B15" w:rsidP="008B5B15">
      <w:pPr>
        <w:pStyle w:val="PargrafodaLista"/>
        <w:numPr>
          <w:ilvl w:val="1"/>
          <w:numId w:val="1"/>
        </w:numPr>
      </w:pPr>
      <w:r>
        <w:t xml:space="preserve"> </w:t>
      </w:r>
      <w:r>
        <w:rPr>
          <w:b/>
          <w:bCs/>
        </w:rPr>
        <w:t>OPTIMAL:</w:t>
      </w:r>
      <w:r>
        <w:t xml:space="preserve"> </w:t>
      </w:r>
      <w:r w:rsidRPr="008B04F5">
        <w:t xml:space="preserve"> </w:t>
      </w:r>
      <w:r>
        <w:t xml:space="preserve">Olha para o futuro e analisa, qual </w:t>
      </w:r>
      <w:r w:rsidR="00CD32CF">
        <w:t>página</w:t>
      </w:r>
      <w:r>
        <w:t xml:space="preserve"> o SO não </w:t>
      </w:r>
      <w:r w:rsidR="00CD32CF">
        <w:t xml:space="preserve">irá utilizar pelo tempo mais longo, assim sendo a página vítima, esse algoritmo é que possou a menor taxa de Page </w:t>
      </w:r>
      <w:proofErr w:type="spellStart"/>
      <w:r w:rsidR="00CD32CF">
        <w:t>Faults</w:t>
      </w:r>
      <w:proofErr w:type="spellEnd"/>
      <w:r w:rsidR="00CD32CF">
        <w:t xml:space="preserve"> de todos</w:t>
      </w:r>
    </w:p>
    <w:p w14:paraId="4BFC1F1A" w14:textId="2D9783B6" w:rsidR="00CD32CF" w:rsidRDefault="00CD32CF" w:rsidP="008B5B15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LRU: </w:t>
      </w:r>
      <w:r>
        <w:t>Algoritmo que olha para o passado, olha para a última página que foi referenciada pelo SO e a escolhe como vítima</w:t>
      </w:r>
    </w:p>
    <w:p w14:paraId="70A76805" w14:textId="28A4B1B7" w:rsidR="00CD32CF" w:rsidRDefault="00CD32CF" w:rsidP="008B5B15">
      <w:pPr>
        <w:pStyle w:val="PargrafodaLista"/>
        <w:numPr>
          <w:ilvl w:val="1"/>
          <w:numId w:val="1"/>
        </w:numPr>
      </w:pPr>
      <w:r>
        <w:rPr>
          <w:b/>
          <w:bCs/>
        </w:rPr>
        <w:t>SECOND CHANCE:</w:t>
      </w:r>
      <w:r>
        <w:t xml:space="preserve"> Analisa a página por um bit de referência, se o bit for 0, substitui a página, se for 1, a página ganha uma segunda chance, e seu bit é zerado </w:t>
      </w:r>
    </w:p>
    <w:p w14:paraId="51426FBA" w14:textId="72986B45" w:rsidR="00CD32CF" w:rsidRDefault="00CD32CF" w:rsidP="008B5B15">
      <w:pPr>
        <w:pStyle w:val="PargrafodaLista"/>
        <w:numPr>
          <w:ilvl w:val="1"/>
          <w:numId w:val="1"/>
        </w:numPr>
      </w:pPr>
      <w:r>
        <w:rPr>
          <w:b/>
          <w:bCs/>
        </w:rPr>
        <w:t>LFU:</w:t>
      </w:r>
      <w:r>
        <w:t xml:space="preserve"> Página vítima é aquela com menor valor no contador</w:t>
      </w:r>
    </w:p>
    <w:p w14:paraId="702EEEFC" w14:textId="0684C060" w:rsidR="00CD32CF" w:rsidRDefault="00CD32CF" w:rsidP="00CD32CF">
      <w:pPr>
        <w:pStyle w:val="PargrafodaLista"/>
        <w:numPr>
          <w:ilvl w:val="1"/>
          <w:numId w:val="1"/>
        </w:numPr>
      </w:pPr>
      <w:r>
        <w:rPr>
          <w:b/>
          <w:bCs/>
        </w:rPr>
        <w:t>MFU:</w:t>
      </w:r>
      <w:r>
        <w:t xml:space="preserve"> Página vítima é aquela com maior valor no contador</w:t>
      </w:r>
    </w:p>
    <w:p w14:paraId="2DD4C3EB" w14:textId="37068F67" w:rsidR="002E6B55" w:rsidRDefault="002E6B55" w:rsidP="002E6B55">
      <w:pPr>
        <w:pStyle w:val="PargrafodaLista"/>
        <w:ind w:left="1440"/>
      </w:pPr>
    </w:p>
    <w:p w14:paraId="18F8FE96" w14:textId="2D810A0F" w:rsidR="002E6B55" w:rsidRDefault="002E6B55" w:rsidP="002E6B55">
      <w:pPr>
        <w:pStyle w:val="PargrafodaLista"/>
        <w:numPr>
          <w:ilvl w:val="0"/>
          <w:numId w:val="1"/>
        </w:numPr>
        <w:ind w:left="0"/>
      </w:pPr>
      <w:r>
        <w:t>Podemos classificar de 3 modos:</w:t>
      </w:r>
    </w:p>
    <w:p w14:paraId="4A6BAD6D" w14:textId="6A795E67" w:rsidR="002E6B55" w:rsidRDefault="002E6B55" w:rsidP="002E6B55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Equal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Allocation</w:t>
      </w:r>
      <w:proofErr w:type="spellEnd"/>
      <w:r>
        <w:rPr>
          <w:b/>
          <w:bCs/>
        </w:rPr>
        <w:t xml:space="preserve">: </w:t>
      </w:r>
      <w:r>
        <w:t>divisão de m quadros por n processo dando a cada processo uma parte igual correspondente a m/n quadros</w:t>
      </w:r>
    </w:p>
    <w:p w14:paraId="4D2772DA" w14:textId="315F9DE3" w:rsidR="002E6B55" w:rsidRDefault="002E6B55" w:rsidP="002E6B55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Proporcional </w:t>
      </w:r>
      <w:proofErr w:type="spellStart"/>
      <w:r>
        <w:rPr>
          <w:b/>
          <w:bCs/>
        </w:rPr>
        <w:t>Allocation</w:t>
      </w:r>
      <w:proofErr w:type="spellEnd"/>
      <w:r>
        <w:rPr>
          <w:b/>
          <w:bCs/>
        </w:rPr>
        <w:t>:</w:t>
      </w:r>
      <w:r>
        <w:t xml:space="preserve"> memória disponível é alocada a cada processo de acordo com o seu tamanho</w:t>
      </w:r>
    </w:p>
    <w:p w14:paraId="3C38CEE1" w14:textId="50741A73" w:rsidR="002E6B55" w:rsidRDefault="002E6B55" w:rsidP="002E6B55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Allocation</w:t>
      </w:r>
      <w:proofErr w:type="spellEnd"/>
      <w:r>
        <w:rPr>
          <w:b/>
          <w:bCs/>
        </w:rPr>
        <w:t>:</w:t>
      </w:r>
      <w:r>
        <w:t xml:space="preserve"> memória disponível é cada processo de acordo com a sua prioridade</w:t>
      </w:r>
    </w:p>
    <w:p w14:paraId="11279D6C" w14:textId="6CDD06A4" w:rsidR="002E6B55" w:rsidRPr="008B04F5" w:rsidRDefault="00CA5F63" w:rsidP="002E6B55">
      <w:pPr>
        <w:pStyle w:val="PargrafodaLista"/>
        <w:numPr>
          <w:ilvl w:val="0"/>
          <w:numId w:val="1"/>
        </w:numPr>
        <w:ind w:left="0" w:hanging="284"/>
      </w:pPr>
      <w:r>
        <w:lastRenderedPageBreak/>
        <w:t xml:space="preserve">Páginas pequenas não são afetadas por fragmentação interna, </w:t>
      </w:r>
      <w:proofErr w:type="gramStart"/>
      <w:r>
        <w:t>porem</w:t>
      </w:r>
      <w:proofErr w:type="gramEnd"/>
      <w:r>
        <w:t xml:space="preserve"> podem sofrer de overhead, já páginas grandes sobrem de fragmentação interna e não de overhead, pois tem menos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>.</w:t>
      </w:r>
    </w:p>
    <w:p w14:paraId="433F5865" w14:textId="1FA2F3B4" w:rsidR="00CD32CF" w:rsidRPr="008B04F5" w:rsidRDefault="00CD32CF" w:rsidP="00CD32CF">
      <w:pPr>
        <w:pStyle w:val="PargrafodaLista"/>
        <w:ind w:left="1440"/>
      </w:pPr>
    </w:p>
    <w:sectPr w:rsidR="00CD32CF" w:rsidRPr="008B04F5" w:rsidSect="00CA5F6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75D"/>
    <w:multiLevelType w:val="hybridMultilevel"/>
    <w:tmpl w:val="E292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8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5"/>
    <w:rsid w:val="002E6B55"/>
    <w:rsid w:val="00505CA5"/>
    <w:rsid w:val="005753F0"/>
    <w:rsid w:val="00633C1E"/>
    <w:rsid w:val="00716094"/>
    <w:rsid w:val="008B04F5"/>
    <w:rsid w:val="008B5B15"/>
    <w:rsid w:val="00A61E6B"/>
    <w:rsid w:val="00B9484F"/>
    <w:rsid w:val="00CA5F63"/>
    <w:rsid w:val="00CD32CF"/>
    <w:rsid w:val="00D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EBA1"/>
  <w15:chartTrackingRefBased/>
  <w15:docId w15:val="{DA55AF71-F4DD-44C3-9C27-26C35993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3</cp:revision>
  <cp:lastPrinted>2022-11-17T21:37:00Z</cp:lastPrinted>
  <dcterms:created xsi:type="dcterms:W3CDTF">2022-11-17T16:48:00Z</dcterms:created>
  <dcterms:modified xsi:type="dcterms:W3CDTF">2022-11-18T02:23:00Z</dcterms:modified>
</cp:coreProperties>
</file>