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Ind w:w="-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438"/>
        <w:gridCol w:w="2880"/>
      </w:tblGrid>
      <w:tr w:rsidR="00B7340C" w:rsidRPr="00B7340C" w14:paraId="39AEC0B8" w14:textId="77777777" w:rsidTr="00B7340C">
        <w:trPr>
          <w:trHeight w:val="30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AF3B" w14:textId="77777777" w:rsidR="00B7340C" w:rsidRPr="00B7340C" w:rsidRDefault="00B7340C" w:rsidP="00B73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B7340C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B7340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D331D" w14:textId="77777777" w:rsidR="00B7340C" w:rsidRPr="00B7340C" w:rsidRDefault="00B7340C" w:rsidP="00B7340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proofErr w:type="gramStart"/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  <w:proofErr w:type="gramEnd"/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B7340C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B7340C" w:rsidRPr="00B7340C" w14:paraId="6D6E16CF" w14:textId="77777777" w:rsidTr="00B7340C">
        <w:trPr>
          <w:trHeight w:val="30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41CF4" w14:textId="77777777" w:rsidR="00B7340C" w:rsidRPr="00B7340C" w:rsidRDefault="00B7340C" w:rsidP="00B73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B7340C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76269" w14:textId="77777777" w:rsidR="00B7340C" w:rsidRPr="00B7340C" w:rsidRDefault="00B7340C" w:rsidP="00B73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B7340C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6F83C" w14:textId="77777777" w:rsidR="00B7340C" w:rsidRPr="00B7340C" w:rsidRDefault="00B7340C" w:rsidP="00B73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34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B7340C"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7E17EF89" w14:textId="57822282" w:rsidR="008B70A4" w:rsidRDefault="008B70A4"/>
    <w:p w14:paraId="3672B968" w14:textId="2065E091" w:rsidR="006158BB" w:rsidRPr="00B124BB" w:rsidRDefault="006158BB" w:rsidP="00CC0071">
      <w:pPr>
        <w:ind w:left="-851" w:right="-852"/>
        <w:rPr>
          <w:b/>
          <w:bCs/>
          <w:sz w:val="36"/>
          <w:szCs w:val="36"/>
        </w:rPr>
      </w:pPr>
      <w:r w:rsidRPr="00B124BB">
        <w:rPr>
          <w:b/>
          <w:bCs/>
          <w:sz w:val="36"/>
          <w:szCs w:val="36"/>
        </w:rPr>
        <w:t>Ubuntu</w:t>
      </w:r>
    </w:p>
    <w:p w14:paraId="7F64DD0F" w14:textId="0A7021F7" w:rsidR="003D487C" w:rsidRPr="00B124BB" w:rsidRDefault="003D487C" w:rsidP="00CC0071">
      <w:pPr>
        <w:ind w:left="-851" w:right="-852"/>
      </w:pPr>
      <w:r w:rsidRPr="00B124BB">
        <w:t xml:space="preserve">É uma das distribuições mais famosas do Linux, desenvolvida pela empresa </w:t>
      </w:r>
      <w:proofErr w:type="spellStart"/>
      <w:r w:rsidRPr="00B124BB">
        <w:t>Canoical</w:t>
      </w:r>
      <w:proofErr w:type="spellEnd"/>
      <w:r w:rsidRPr="00B124BB">
        <w:t xml:space="preserve"> Ltd. Com base no Linux Debian.</w:t>
      </w:r>
    </w:p>
    <w:p w14:paraId="7913ABA3" w14:textId="2CAE436C" w:rsidR="003D487C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345D43D4" w14:textId="1922E164" w:rsidR="003D487C" w:rsidRPr="00B124BB" w:rsidRDefault="003D487C" w:rsidP="00CC0071">
      <w:pPr>
        <w:ind w:left="-851" w:right="-852"/>
      </w:pPr>
      <w:r w:rsidRPr="00B124BB">
        <w:t xml:space="preserve">Pode-se utilizar em desktops, sistemas embarcados, </w:t>
      </w:r>
      <w:proofErr w:type="spellStart"/>
      <w:r w:rsidRPr="00B124BB">
        <w:t>IoT</w:t>
      </w:r>
      <w:proofErr w:type="spellEnd"/>
      <w:r w:rsidRPr="00B124BB">
        <w:t xml:space="preserve"> e Cloud </w:t>
      </w:r>
      <w:proofErr w:type="spellStart"/>
      <w:r w:rsidRPr="00B124BB">
        <w:t>Computing</w:t>
      </w:r>
      <w:proofErr w:type="spellEnd"/>
    </w:p>
    <w:p w14:paraId="68FA38B9" w14:textId="2F152A28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59FF1CC4" w14:textId="0417D256" w:rsidR="003D487C" w:rsidRPr="00B124BB" w:rsidRDefault="003D487C" w:rsidP="00CC0071">
      <w:pPr>
        <w:ind w:left="-851" w:right="-852"/>
      </w:pPr>
      <w:r w:rsidRPr="00B124BB">
        <w:t>Utiliza o formato Debian (.</w:t>
      </w:r>
      <w:proofErr w:type="spellStart"/>
      <w:r w:rsidRPr="00B124BB">
        <w:t>deb</w:t>
      </w:r>
      <w:proofErr w:type="spellEnd"/>
      <w:r w:rsidRPr="00B124BB">
        <w:t xml:space="preserve">), com destaque o </w:t>
      </w:r>
      <w:proofErr w:type="spellStart"/>
      <w:r w:rsidRPr="00B124BB">
        <w:t>flatpak</w:t>
      </w:r>
      <w:proofErr w:type="spellEnd"/>
      <w:r w:rsidR="00C84E02" w:rsidRPr="00B124BB">
        <w:t xml:space="preserve"> e o snap.</w:t>
      </w:r>
    </w:p>
    <w:p w14:paraId="4EB04EA4" w14:textId="111428FD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4D751A72" w14:textId="6D731C55" w:rsidR="00C84E02" w:rsidRPr="00B124BB" w:rsidRDefault="00C84E02" w:rsidP="00CC0071">
      <w:pPr>
        <w:ind w:left="-851" w:right="-852"/>
      </w:pPr>
      <w:r w:rsidRPr="00B124BB">
        <w:t xml:space="preserve">Fortes -&gt; </w:t>
      </w:r>
      <w:proofErr w:type="spellStart"/>
      <w:r w:rsidRPr="00B124BB">
        <w:t>Facil</w:t>
      </w:r>
      <w:proofErr w:type="spellEnd"/>
      <w:r w:rsidRPr="00B124BB">
        <w:t xml:space="preserve"> instalação, altamente seguro, comunidade colaborativa e ativa, ...</w:t>
      </w:r>
    </w:p>
    <w:p w14:paraId="17306107" w14:textId="562A036D" w:rsidR="00C84E02" w:rsidRPr="00B124BB" w:rsidRDefault="00C84E02" w:rsidP="00CC0071">
      <w:pPr>
        <w:ind w:left="-851" w:right="-852"/>
      </w:pPr>
      <w:r w:rsidRPr="00B124BB">
        <w:t>Fracos -&gt; Requer usuários capacitados, taxa pelo suporte, incompatibilidade com software, ...</w:t>
      </w:r>
    </w:p>
    <w:p w14:paraId="5B0FB8C2" w14:textId="7412D526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1187FEC8" w14:textId="2945E865" w:rsidR="00C84E02" w:rsidRPr="00B124BB" w:rsidRDefault="00000000" w:rsidP="00CC0071">
      <w:pPr>
        <w:ind w:left="-851" w:right="-852"/>
        <w:rPr>
          <w:b/>
          <w:bCs/>
          <w:sz w:val="28"/>
          <w:szCs w:val="28"/>
        </w:rPr>
      </w:pPr>
      <w:hyperlink r:id="rId4" w:history="1">
        <w:r w:rsidR="00C84E02" w:rsidRPr="00B124BB">
          <w:rPr>
            <w:rStyle w:val="Hyperlink"/>
            <w:rFonts w:ascii="Arial" w:hAnsi="Arial" w:cs="Arial"/>
          </w:rPr>
          <w:t>https://ubuntu.com/</w:t>
        </w:r>
      </w:hyperlink>
    </w:p>
    <w:p w14:paraId="0CBEAFD6" w14:textId="0E627F30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73B60BA9" w14:textId="0D614024" w:rsidR="00C84E02" w:rsidRPr="00B124BB" w:rsidRDefault="00C84E02" w:rsidP="00CC0071">
      <w:pPr>
        <w:ind w:left="-851" w:right="-852"/>
      </w:pPr>
      <w:r w:rsidRPr="00B124BB">
        <w:t xml:space="preserve">Podemos encontrar nas versões: x86, x86-64, s390x, </w:t>
      </w:r>
      <w:proofErr w:type="spellStart"/>
      <w:r w:rsidRPr="00B124BB">
        <w:t>arm</w:t>
      </w:r>
      <w:proofErr w:type="spellEnd"/>
      <w:r w:rsidRPr="00B124BB">
        <w:t xml:space="preserve">, </w:t>
      </w:r>
      <w:proofErr w:type="spellStart"/>
      <w:r w:rsidRPr="00B124BB">
        <w:t>ppc</w:t>
      </w:r>
      <w:proofErr w:type="spellEnd"/>
      <w:r w:rsidRPr="00B124BB">
        <w:t xml:space="preserve"> e ppc64</w:t>
      </w:r>
    </w:p>
    <w:p w14:paraId="5E4B523C" w14:textId="4FAC4E35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20412D4F" w14:textId="1FF2B4E5" w:rsidR="007F213D" w:rsidRPr="00B124BB" w:rsidRDefault="007F213D" w:rsidP="00CC0071">
      <w:pPr>
        <w:ind w:left="-851" w:right="-852"/>
      </w:pPr>
      <w:r w:rsidRPr="00B124BB">
        <w:t xml:space="preserve">O padrão é o Unity, mas existem também o </w:t>
      </w:r>
      <w:proofErr w:type="spellStart"/>
      <w:r w:rsidRPr="00B124BB">
        <w:t>GNome</w:t>
      </w:r>
      <w:proofErr w:type="spellEnd"/>
      <w:r w:rsidRPr="00B124BB">
        <w:t>, Plasma, entre outros.</w:t>
      </w:r>
    </w:p>
    <w:p w14:paraId="47570424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5BD2D9C6" w14:textId="3D128A16" w:rsidR="006158BB" w:rsidRPr="00B124BB" w:rsidRDefault="006158BB" w:rsidP="00CC0071">
      <w:pPr>
        <w:ind w:left="-851" w:right="-852"/>
        <w:rPr>
          <w:b/>
          <w:bCs/>
          <w:sz w:val="36"/>
          <w:szCs w:val="36"/>
        </w:rPr>
      </w:pPr>
      <w:r w:rsidRPr="00B124BB">
        <w:rPr>
          <w:b/>
          <w:bCs/>
          <w:sz w:val="36"/>
          <w:szCs w:val="36"/>
        </w:rPr>
        <w:t>Kali Linux</w:t>
      </w:r>
    </w:p>
    <w:p w14:paraId="0B48401E" w14:textId="7095C39F" w:rsidR="007F213D" w:rsidRPr="00B124BB" w:rsidRDefault="00051F94" w:rsidP="00CC0071">
      <w:pPr>
        <w:ind w:left="-851" w:right="-852"/>
      </w:pPr>
      <w:proofErr w:type="spellStart"/>
      <w:r w:rsidRPr="00B124BB">
        <w:t>Offensie</w:t>
      </w:r>
      <w:proofErr w:type="spellEnd"/>
      <w:r w:rsidRPr="00B124BB">
        <w:t xml:space="preserve"> Security é responsável pelo Kali Linux, baseado em Debian</w:t>
      </w:r>
      <w:r w:rsidR="008E0A82" w:rsidRPr="00B124BB">
        <w:t xml:space="preserve">, com foco em computação Florence, segurança e análise de rede </w:t>
      </w:r>
    </w:p>
    <w:p w14:paraId="42F967BB" w14:textId="7D6DD66E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70D75AB4" w14:textId="731B571B" w:rsidR="007F213D" w:rsidRPr="00B124BB" w:rsidRDefault="00051F94" w:rsidP="00CC0071">
      <w:pPr>
        <w:ind w:left="-851" w:right="-852"/>
      </w:pPr>
      <w:r w:rsidRPr="00B124BB">
        <w:t xml:space="preserve">Focado para profissionais e estudantes de segurança </w:t>
      </w:r>
      <w:proofErr w:type="spellStart"/>
      <w:r w:rsidRPr="00B124BB">
        <w:t>cybernetica</w:t>
      </w:r>
      <w:proofErr w:type="spellEnd"/>
      <w:r w:rsidR="00BE4C48" w:rsidRPr="00B124BB">
        <w:t>, sendo conhecida por ser usadas</w:t>
      </w:r>
      <w:r w:rsidR="008E0A82" w:rsidRPr="00B124BB">
        <w:t xml:space="preserve"> </w:t>
      </w:r>
      <w:r w:rsidR="00BE4C48" w:rsidRPr="00B124BB">
        <w:t>por diversos hackers, com o objetivo em testes de penetração em redes</w:t>
      </w:r>
    </w:p>
    <w:p w14:paraId="20C29F06" w14:textId="0082223A" w:rsidR="007F213D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55C7CBDC" w14:textId="1E61D583" w:rsidR="007F213D" w:rsidRPr="00B124BB" w:rsidRDefault="00393EA9" w:rsidP="00CC0071">
      <w:pPr>
        <w:ind w:left="-851" w:right="-852"/>
      </w:pPr>
      <w:r w:rsidRPr="00B124BB">
        <w:t>.</w:t>
      </w:r>
      <w:proofErr w:type="spellStart"/>
      <w:r w:rsidRPr="00B124BB">
        <w:t>deb</w:t>
      </w:r>
      <w:proofErr w:type="spellEnd"/>
      <w:r w:rsidRPr="00B124BB">
        <w:t xml:space="preserve"> e TGZ</w:t>
      </w:r>
    </w:p>
    <w:p w14:paraId="179AFA20" w14:textId="45D7AF04" w:rsidR="007F213D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7E61F56E" w14:textId="2C0AE9DE" w:rsidR="00050730" w:rsidRPr="00B124BB" w:rsidRDefault="00050730" w:rsidP="00CC0071">
      <w:pPr>
        <w:ind w:left="-851" w:right="-852"/>
      </w:pPr>
      <w:r w:rsidRPr="00B124BB">
        <w:t>Fortes -&gt; Alta diversidade de bibliotecas para os testes de penetração em redes</w:t>
      </w:r>
    </w:p>
    <w:p w14:paraId="1B30D1A3" w14:textId="12B1B0C8" w:rsidR="006158BB" w:rsidRPr="00B124BB" w:rsidRDefault="00050730" w:rsidP="00CC0071">
      <w:pPr>
        <w:ind w:left="-851" w:right="-852"/>
      </w:pPr>
      <w:r w:rsidRPr="00B124BB">
        <w:t>Fracos -&gt; Requer conhecimento em utilização em terminais, bridges e bibliotecas. Não possui uma segurança adequada por possui código aberto.</w:t>
      </w:r>
    </w:p>
    <w:p w14:paraId="0FE05433" w14:textId="77777777" w:rsidR="00050730" w:rsidRPr="00B124BB" w:rsidRDefault="00050730" w:rsidP="00CC0071">
      <w:pPr>
        <w:ind w:left="-851" w:right="-852"/>
        <w:rPr>
          <w:b/>
          <w:bCs/>
          <w:sz w:val="28"/>
          <w:szCs w:val="28"/>
        </w:rPr>
      </w:pPr>
    </w:p>
    <w:p w14:paraId="6BE87326" w14:textId="4C2A5A8B" w:rsidR="007F213D" w:rsidRPr="00B124BB" w:rsidRDefault="006158BB" w:rsidP="00CC0071">
      <w:pPr>
        <w:ind w:left="-851" w:right="-852"/>
      </w:pPr>
      <w:r w:rsidRPr="00B124BB">
        <w:rPr>
          <w:b/>
          <w:bCs/>
          <w:sz w:val="28"/>
          <w:szCs w:val="28"/>
        </w:rPr>
        <w:lastRenderedPageBreak/>
        <w:t>Forma de distribuição</w:t>
      </w:r>
    </w:p>
    <w:p w14:paraId="628AB4C8" w14:textId="39BAAC1C" w:rsidR="007F213D" w:rsidRPr="00B124BB" w:rsidRDefault="00000000" w:rsidP="00CC0071">
      <w:pPr>
        <w:ind w:left="-851" w:right="-852"/>
      </w:pPr>
      <w:hyperlink r:id="rId5" w:history="1">
        <w:r w:rsidR="00393EA9" w:rsidRPr="00B124BB">
          <w:rPr>
            <w:rStyle w:val="Hyperlink"/>
          </w:rPr>
          <w:t>https://www.kali.org/get-kali/</w:t>
        </w:r>
      </w:hyperlink>
    </w:p>
    <w:p w14:paraId="4F43F71B" w14:textId="7BF0DE3D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78E4C89B" w14:textId="1C66AF73" w:rsidR="007F213D" w:rsidRPr="00B124BB" w:rsidRDefault="00393EA9" w:rsidP="00CC0071">
      <w:pPr>
        <w:ind w:left="-851" w:right="-852"/>
      </w:pPr>
      <w:r w:rsidRPr="00B124BB">
        <w:t xml:space="preserve">Aarch64, </w:t>
      </w:r>
      <w:proofErr w:type="spellStart"/>
      <w:r w:rsidRPr="00B124BB">
        <w:t>armel</w:t>
      </w:r>
      <w:proofErr w:type="spellEnd"/>
      <w:r w:rsidRPr="00B124BB">
        <w:t>, i686, x86_64</w:t>
      </w:r>
    </w:p>
    <w:p w14:paraId="7D6BB3FA" w14:textId="088E1846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5D8F153F" w14:textId="77777777" w:rsidR="00B124BB" w:rsidRPr="00B124BB" w:rsidRDefault="00393EA9" w:rsidP="00B124BB">
      <w:pPr>
        <w:ind w:left="-851" w:right="-852"/>
        <w:rPr>
          <w:b/>
          <w:bCs/>
          <w:sz w:val="16"/>
          <w:szCs w:val="16"/>
        </w:rPr>
      </w:pPr>
      <w:r w:rsidRPr="00B124BB">
        <w:t xml:space="preserve">GNOME, </w:t>
      </w:r>
      <w:proofErr w:type="spellStart"/>
      <w:r w:rsidRPr="00B124BB">
        <w:t>Xfce</w:t>
      </w:r>
      <w:proofErr w:type="spellEnd"/>
      <w:r w:rsidRPr="00B124BB">
        <w:t>, KDE Plasma</w:t>
      </w:r>
    </w:p>
    <w:p w14:paraId="06F02F66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6D2145A3" w14:textId="7E4648C6" w:rsidR="006158BB" w:rsidRPr="00B124BB" w:rsidRDefault="006158BB" w:rsidP="00CC0071">
      <w:pPr>
        <w:ind w:left="-851" w:right="-852"/>
        <w:rPr>
          <w:b/>
          <w:bCs/>
          <w:sz w:val="36"/>
          <w:szCs w:val="36"/>
        </w:rPr>
      </w:pPr>
      <w:proofErr w:type="spellStart"/>
      <w:r w:rsidRPr="00B124BB">
        <w:rPr>
          <w:b/>
          <w:bCs/>
          <w:sz w:val="36"/>
          <w:szCs w:val="36"/>
        </w:rPr>
        <w:t>OpenSUSE</w:t>
      </w:r>
      <w:proofErr w:type="spellEnd"/>
    </w:p>
    <w:p w14:paraId="100F0710" w14:textId="2CEF72F1" w:rsidR="007F213D" w:rsidRPr="00B124BB" w:rsidRDefault="00224DBE" w:rsidP="00CC0071">
      <w:pPr>
        <w:ind w:left="-851" w:right="-852"/>
      </w:pPr>
      <w:r w:rsidRPr="00B124BB">
        <w:t>Baseado no Núcleo Linux</w:t>
      </w:r>
      <w:r w:rsidR="00601335" w:rsidRPr="00B124BB">
        <w:t xml:space="preserve">, desenvolvido e gerenciado pela comunidade </w:t>
      </w:r>
      <w:proofErr w:type="spellStart"/>
      <w:r w:rsidR="00601335" w:rsidRPr="00B124BB">
        <w:t>OpenSUSE</w:t>
      </w:r>
      <w:proofErr w:type="spellEnd"/>
      <w:r w:rsidR="00601335" w:rsidRPr="00B124BB">
        <w:t xml:space="preserve"> Project</w:t>
      </w:r>
    </w:p>
    <w:p w14:paraId="3079767A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2B8EB54C" w14:textId="1BA06E35" w:rsidR="007F213D" w:rsidRPr="00B124BB" w:rsidRDefault="00224DBE" w:rsidP="00CC0071">
      <w:pPr>
        <w:ind w:left="-851" w:right="-852"/>
      </w:pPr>
      <w:r w:rsidRPr="00B124BB">
        <w:t>Pode ser utilizada por usuário de desktop, desenvolvedores, servidores</w:t>
      </w:r>
      <w:r w:rsidR="0091388E" w:rsidRPr="00B124BB">
        <w:t>, indo d</w:t>
      </w:r>
      <w:r w:rsidR="007B1F1A" w:rsidRPr="00B124BB">
        <w:t>e</w:t>
      </w:r>
      <w:r w:rsidR="0091388E" w:rsidRPr="00B124BB">
        <w:t xml:space="preserve"> usuário iniciante ao avançado</w:t>
      </w:r>
      <w:r w:rsidR="00A72E93" w:rsidRPr="00B124BB">
        <w:t xml:space="preserve">. Trazendo o Painel de controle </w:t>
      </w:r>
      <w:r w:rsidR="007B1F1A" w:rsidRPr="00B124BB">
        <w:t>supercompleto</w:t>
      </w:r>
      <w:r w:rsidR="00A72E93" w:rsidRPr="00B124BB">
        <w:t xml:space="preserve"> (</w:t>
      </w:r>
      <w:proofErr w:type="spellStart"/>
      <w:r w:rsidR="00A72E93" w:rsidRPr="00B124BB">
        <w:t>YaST</w:t>
      </w:r>
      <w:proofErr w:type="spellEnd"/>
      <w:r w:rsidR="00A72E93" w:rsidRPr="00B124BB">
        <w:t>)</w:t>
      </w:r>
      <w:r w:rsidR="007B1F1A" w:rsidRPr="00B124BB">
        <w:t xml:space="preserve">. Principais </w:t>
      </w:r>
      <w:proofErr w:type="spellStart"/>
      <w:r w:rsidR="007B1F1A" w:rsidRPr="00B124BB">
        <w:t>FrameWorks</w:t>
      </w:r>
      <w:proofErr w:type="spellEnd"/>
      <w:r w:rsidR="007B1F1A" w:rsidRPr="00B124BB">
        <w:t xml:space="preserve"> para criação de </w:t>
      </w:r>
      <w:proofErr w:type="spellStart"/>
      <w:r w:rsidR="007B1F1A" w:rsidRPr="00B124BB">
        <w:t>MachineLearn</w:t>
      </w:r>
      <w:proofErr w:type="spellEnd"/>
      <w:r w:rsidR="007B1F1A" w:rsidRPr="00B124BB">
        <w:t xml:space="preserve"> e </w:t>
      </w:r>
      <w:proofErr w:type="spellStart"/>
      <w:r w:rsidR="007B1F1A" w:rsidRPr="00B124BB">
        <w:t>DeepLearn</w:t>
      </w:r>
      <w:proofErr w:type="spellEnd"/>
      <w:r w:rsidR="007B1F1A" w:rsidRPr="00B124BB">
        <w:t xml:space="preserve"> disponíveis nos </w:t>
      </w:r>
      <w:proofErr w:type="spellStart"/>
      <w:r w:rsidR="007B1F1A" w:rsidRPr="00B124BB">
        <w:t>reposit</w:t>
      </w:r>
      <w:r w:rsidR="00D957AA" w:rsidRPr="00B124BB">
        <w:t>orios</w:t>
      </w:r>
      <w:proofErr w:type="spellEnd"/>
    </w:p>
    <w:p w14:paraId="3EC2EE54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1CCDFF33" w14:textId="0C7A9504" w:rsidR="007F213D" w:rsidRPr="00B124BB" w:rsidRDefault="00224DBE" w:rsidP="00CC0071">
      <w:pPr>
        <w:ind w:left="-851" w:right="-852"/>
      </w:pPr>
      <w:r w:rsidRPr="00B124BB">
        <w:t xml:space="preserve">RPM, </w:t>
      </w:r>
      <w:proofErr w:type="spellStart"/>
      <w:r w:rsidRPr="00B124BB">
        <w:t>zypper</w:t>
      </w:r>
      <w:proofErr w:type="spellEnd"/>
    </w:p>
    <w:p w14:paraId="573DD558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25C41228" w14:textId="4B5092B1" w:rsidR="007F213D" w:rsidRPr="00B124BB" w:rsidRDefault="0091388E" w:rsidP="00CC0071">
      <w:pPr>
        <w:ind w:left="-851" w:right="-852"/>
      </w:pPr>
      <w:r w:rsidRPr="00B124BB">
        <w:t xml:space="preserve">Fortes -&gt; </w:t>
      </w:r>
      <w:proofErr w:type="spellStart"/>
      <w:r w:rsidRPr="00B124BB">
        <w:t>Facil</w:t>
      </w:r>
      <w:proofErr w:type="spellEnd"/>
      <w:r w:rsidRPr="00B124BB">
        <w:t xml:space="preserve"> instalação, comunidade ativa</w:t>
      </w:r>
      <w:r w:rsidR="00A72E93" w:rsidRPr="00B124BB">
        <w:t>, praticidade, documentação</w:t>
      </w:r>
    </w:p>
    <w:p w14:paraId="6D1872D4" w14:textId="579B4680" w:rsidR="00A72E93" w:rsidRPr="00B124BB" w:rsidRDefault="00A72E93" w:rsidP="00CC0071">
      <w:pPr>
        <w:ind w:left="-851" w:right="-852"/>
      </w:pPr>
      <w:r w:rsidRPr="00B124BB">
        <w:t>Fracos -&gt; Não tem um alto desempenho</w:t>
      </w:r>
    </w:p>
    <w:p w14:paraId="7A2E8016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6DF95F12" w14:textId="360292CE" w:rsidR="007F213D" w:rsidRPr="00B124BB" w:rsidRDefault="00000000" w:rsidP="00CC0071">
      <w:pPr>
        <w:ind w:left="-851" w:right="-852"/>
      </w:pPr>
      <w:hyperlink r:id="rId6" w:history="1">
        <w:r w:rsidR="00224DBE" w:rsidRPr="00B124BB">
          <w:rPr>
            <w:rStyle w:val="Hyperlink"/>
          </w:rPr>
          <w:t>https://www.opensuse.org</w:t>
        </w:r>
      </w:hyperlink>
    </w:p>
    <w:p w14:paraId="64F4B424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12C12DE1" w14:textId="7BAC131F" w:rsidR="007F213D" w:rsidRPr="00B124BB" w:rsidRDefault="00224DBE" w:rsidP="00CC0071">
      <w:pPr>
        <w:ind w:left="-851" w:right="-852"/>
      </w:pPr>
      <w:r w:rsidRPr="00B124BB">
        <w:t xml:space="preserve">Aarch64, </w:t>
      </w:r>
      <w:proofErr w:type="spellStart"/>
      <w:r w:rsidRPr="00B124BB">
        <w:t>armhf</w:t>
      </w:r>
      <w:proofErr w:type="spellEnd"/>
      <w:r w:rsidRPr="00B124BB">
        <w:t>, i686, x86_64, ppc64, s309x</w:t>
      </w:r>
    </w:p>
    <w:p w14:paraId="0489836C" w14:textId="17CB47F5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1345513F" w14:textId="51EB79B4" w:rsidR="006158BB" w:rsidRPr="00B124BB" w:rsidRDefault="00224DBE" w:rsidP="00CC0071">
      <w:pPr>
        <w:ind w:left="-851" w:right="-852"/>
      </w:pPr>
      <w:r w:rsidRPr="00B124BB">
        <w:t xml:space="preserve">GNOME, </w:t>
      </w:r>
      <w:proofErr w:type="spellStart"/>
      <w:r w:rsidRPr="00B124BB">
        <w:t>IceWM</w:t>
      </w:r>
      <w:proofErr w:type="spellEnd"/>
      <w:r w:rsidRPr="00B124BB">
        <w:t xml:space="preserve">, KED Plasma, MATE, </w:t>
      </w:r>
      <w:proofErr w:type="spellStart"/>
      <w:r w:rsidRPr="00B124BB">
        <w:t>LXQt</w:t>
      </w:r>
      <w:proofErr w:type="spellEnd"/>
      <w:r w:rsidRPr="00B124BB">
        <w:t>, entre outros</w:t>
      </w:r>
    </w:p>
    <w:p w14:paraId="6E0C2A4C" w14:textId="77777777" w:rsidR="00CC0071" w:rsidRPr="00B124BB" w:rsidRDefault="00CC0071" w:rsidP="00CC0071">
      <w:pPr>
        <w:ind w:left="-851" w:right="-852"/>
        <w:rPr>
          <w:b/>
          <w:bCs/>
          <w:sz w:val="16"/>
          <w:szCs w:val="16"/>
        </w:rPr>
      </w:pPr>
    </w:p>
    <w:p w14:paraId="6B778E6B" w14:textId="01DF4950" w:rsidR="006158BB" w:rsidRPr="00B124BB" w:rsidRDefault="006158BB" w:rsidP="00CC0071">
      <w:pPr>
        <w:ind w:left="-851" w:right="-852"/>
        <w:rPr>
          <w:b/>
          <w:bCs/>
          <w:sz w:val="36"/>
          <w:szCs w:val="36"/>
        </w:rPr>
      </w:pPr>
      <w:r w:rsidRPr="00B124BB">
        <w:rPr>
          <w:b/>
          <w:bCs/>
          <w:sz w:val="36"/>
          <w:szCs w:val="36"/>
        </w:rPr>
        <w:t>Linux Lite</w:t>
      </w:r>
    </w:p>
    <w:p w14:paraId="1809B96D" w14:textId="338C0C89" w:rsidR="007F213D" w:rsidRPr="00B124BB" w:rsidRDefault="00601335" w:rsidP="00CC0071">
      <w:pPr>
        <w:ind w:left="-851" w:right="-852"/>
      </w:pPr>
      <w:r w:rsidRPr="00B124BB">
        <w:t>Baseado em Debian e Ubuntu</w:t>
      </w:r>
      <w:r w:rsidR="00F766B4" w:rsidRPr="00B124BB">
        <w:t xml:space="preserve">. </w:t>
      </w:r>
    </w:p>
    <w:p w14:paraId="649F8B4A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3BC32B7E" w14:textId="532EDEBD" w:rsidR="007B261A" w:rsidRPr="00B124BB" w:rsidRDefault="00601335" w:rsidP="00CC0071">
      <w:pPr>
        <w:ind w:left="-851" w:right="-852"/>
      </w:pPr>
      <w:r w:rsidRPr="00B124BB">
        <w:t>Focado mais para iniciantes, tendo em vista o lançamento do suporte de longo prazo (LTS) do Ubuntu</w:t>
      </w:r>
      <w:r w:rsidR="00E03625" w:rsidRPr="00B124BB">
        <w:t xml:space="preserve">. Com uma grande similaridade com o </w:t>
      </w:r>
      <w:proofErr w:type="spellStart"/>
      <w:r w:rsidR="00E03625" w:rsidRPr="00B124BB">
        <w:t>Windowns</w:t>
      </w:r>
      <w:proofErr w:type="spellEnd"/>
      <w:r w:rsidR="00F766B4" w:rsidRPr="00B124BB">
        <w:t>.</w:t>
      </w:r>
    </w:p>
    <w:p w14:paraId="57AF8FCA" w14:textId="32427D06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5BC9A6CD" w14:textId="6B5BDEC3" w:rsidR="007F213D" w:rsidRPr="00B124BB" w:rsidRDefault="002209CE" w:rsidP="00CC0071">
      <w:pPr>
        <w:ind w:left="-851" w:right="-852"/>
      </w:pPr>
      <w:r w:rsidRPr="00B124BB">
        <w:t>.</w:t>
      </w:r>
      <w:proofErr w:type="spellStart"/>
      <w:r w:rsidRPr="00B124BB">
        <w:t>deb</w:t>
      </w:r>
      <w:proofErr w:type="spellEnd"/>
    </w:p>
    <w:p w14:paraId="052C2688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lastRenderedPageBreak/>
        <w:t>Pontos fortes e fracos</w:t>
      </w:r>
    </w:p>
    <w:p w14:paraId="6210EB79" w14:textId="44265D2F" w:rsidR="007F213D" w:rsidRPr="00B124BB" w:rsidRDefault="00E03625" w:rsidP="00CC0071">
      <w:pPr>
        <w:ind w:left="-851" w:right="-852"/>
      </w:pPr>
      <w:r w:rsidRPr="00B124BB">
        <w:t xml:space="preserve">Fortes -&gt; Leveza, Grande facilidade para novos usuários </w:t>
      </w:r>
    </w:p>
    <w:p w14:paraId="1EA1E6F7" w14:textId="671CD1A0" w:rsidR="00E03625" w:rsidRPr="00B124BB" w:rsidRDefault="00E03625" w:rsidP="00CC0071">
      <w:pPr>
        <w:ind w:left="-851" w:right="-852"/>
      </w:pPr>
      <w:r w:rsidRPr="00B124BB">
        <w:t xml:space="preserve">Fracos -&gt; </w:t>
      </w:r>
      <w:r w:rsidR="00D82DE3" w:rsidRPr="00B124BB">
        <w:t>Por ser uma versão Lite do Linux possui</w:t>
      </w:r>
      <w:r w:rsidR="00F766B4" w:rsidRPr="00B124BB">
        <w:t xml:space="preserve"> acaba não tendo um desempenho legal, tendo em vista que foi criado para ser leve capaz de rodar em computadores menos potentes</w:t>
      </w:r>
    </w:p>
    <w:p w14:paraId="09CEE356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3E267B77" w14:textId="67FD14A2" w:rsidR="007F213D" w:rsidRPr="00B124BB" w:rsidRDefault="00000000" w:rsidP="00CC0071">
      <w:pPr>
        <w:ind w:left="-851" w:right="-852"/>
      </w:pPr>
      <w:hyperlink r:id="rId7" w:history="1">
        <w:r w:rsidR="00601335" w:rsidRPr="00B124BB">
          <w:rPr>
            <w:rStyle w:val="Hyperlink"/>
          </w:rPr>
          <w:t>https://www.linuxliteos.com/download.php</w:t>
        </w:r>
      </w:hyperlink>
    </w:p>
    <w:p w14:paraId="60F408FF" w14:textId="77777777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655B5D65" w14:textId="46BEDF8F" w:rsidR="007F213D" w:rsidRPr="00B124BB" w:rsidRDefault="002209CE" w:rsidP="00CC0071">
      <w:pPr>
        <w:ind w:left="-851" w:right="-852"/>
      </w:pPr>
      <w:r w:rsidRPr="00B124BB">
        <w:t>X86_64</w:t>
      </w:r>
    </w:p>
    <w:p w14:paraId="0D0A05AB" w14:textId="120FBA02" w:rsidR="006158BB" w:rsidRPr="00B124BB" w:rsidRDefault="006158BB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7D1ACB5F" w14:textId="78E33BB3" w:rsidR="007F213D" w:rsidRPr="00B124BB" w:rsidRDefault="002209CE" w:rsidP="00CC0071">
      <w:pPr>
        <w:ind w:left="-851" w:right="-852"/>
      </w:pPr>
      <w:proofErr w:type="spellStart"/>
      <w:r w:rsidRPr="00B124BB">
        <w:t>Xfce</w:t>
      </w:r>
      <w:proofErr w:type="spellEnd"/>
    </w:p>
    <w:p w14:paraId="7046B9BC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0D35D3EE" w14:textId="43FC0DDF" w:rsidR="003D487C" w:rsidRPr="00B124BB" w:rsidRDefault="003D487C" w:rsidP="00CC0071">
      <w:pPr>
        <w:ind w:left="-851" w:right="-852"/>
        <w:rPr>
          <w:b/>
          <w:bCs/>
          <w:sz w:val="36"/>
          <w:szCs w:val="36"/>
        </w:rPr>
      </w:pPr>
      <w:r w:rsidRPr="00B124BB">
        <w:rPr>
          <w:b/>
          <w:bCs/>
          <w:sz w:val="36"/>
          <w:szCs w:val="36"/>
        </w:rPr>
        <w:t>Debian</w:t>
      </w:r>
    </w:p>
    <w:p w14:paraId="07F8F9FF" w14:textId="29E3F0AB" w:rsidR="007F213D" w:rsidRPr="00B124BB" w:rsidRDefault="000F66CD" w:rsidP="00CC0071">
      <w:pPr>
        <w:ind w:left="-851" w:right="-852"/>
      </w:pPr>
      <w:r w:rsidRPr="00B124BB">
        <w:t xml:space="preserve">Lançado em 1993, por Lan </w:t>
      </w:r>
      <w:proofErr w:type="spellStart"/>
      <w:r w:rsidRPr="00B124BB">
        <w:t>Murdock</w:t>
      </w:r>
      <w:proofErr w:type="spellEnd"/>
    </w:p>
    <w:p w14:paraId="65100D40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759B5020" w14:textId="66A7D2BB" w:rsidR="007F213D" w:rsidRPr="00B124BB" w:rsidRDefault="00D82DE3" w:rsidP="00CC0071">
      <w:pPr>
        <w:ind w:left="-851" w:right="-852"/>
      </w:pPr>
      <w:r w:rsidRPr="00B124BB">
        <w:t xml:space="preserve">Focado para realização de atividades do </w:t>
      </w:r>
      <w:proofErr w:type="gramStart"/>
      <w:r w:rsidRPr="00B124BB">
        <w:t>dia-a-dia</w:t>
      </w:r>
      <w:proofErr w:type="gramEnd"/>
      <w:r w:rsidRPr="00B124BB">
        <w:t>, podendo ser utilizado como SO de uso pessoal</w:t>
      </w:r>
      <w:r w:rsidR="000F66CD" w:rsidRPr="00B124BB">
        <w:t>.</w:t>
      </w:r>
    </w:p>
    <w:p w14:paraId="33D94E81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625DC712" w14:textId="4D161067" w:rsidR="007F213D" w:rsidRPr="00B124BB" w:rsidRDefault="000F66CD" w:rsidP="00CC0071">
      <w:pPr>
        <w:ind w:left="-851" w:right="-852"/>
      </w:pPr>
      <w:proofErr w:type="spellStart"/>
      <w:r w:rsidRPr="00B124BB">
        <w:t>dpkg</w:t>
      </w:r>
      <w:proofErr w:type="spellEnd"/>
      <w:r w:rsidRPr="00B124BB">
        <w:t xml:space="preserve"> gerenciado pela APT</w:t>
      </w:r>
    </w:p>
    <w:p w14:paraId="32A5872D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42AAE9A9" w14:textId="46996789" w:rsidR="007F213D" w:rsidRPr="00B124BB" w:rsidRDefault="00A61B22" w:rsidP="00CC0071">
      <w:pPr>
        <w:ind w:left="-851" w:right="-852"/>
      </w:pPr>
      <w:r w:rsidRPr="00B124BB">
        <w:t xml:space="preserve">Fortes -&gt; Maior suporte de Idiomas, grande </w:t>
      </w:r>
      <w:proofErr w:type="spellStart"/>
      <w:r w:rsidRPr="00B124BB">
        <w:t>numeros</w:t>
      </w:r>
      <w:proofErr w:type="spellEnd"/>
      <w:r w:rsidRPr="00B124BB">
        <w:t xml:space="preserve"> de pacotes e programas, vários </w:t>
      </w:r>
      <w:proofErr w:type="spellStart"/>
      <w:r w:rsidRPr="00B124BB">
        <w:t>Mirros</w:t>
      </w:r>
      <w:proofErr w:type="spellEnd"/>
      <w:r w:rsidRPr="00B124BB">
        <w:t xml:space="preserve"> (Http, </w:t>
      </w:r>
      <w:proofErr w:type="spellStart"/>
      <w:r w:rsidRPr="00B124BB">
        <w:t>ftp</w:t>
      </w:r>
      <w:proofErr w:type="spellEnd"/>
      <w:r w:rsidRPr="00B124BB">
        <w:t xml:space="preserve">, </w:t>
      </w:r>
      <w:proofErr w:type="spellStart"/>
      <w:proofErr w:type="gramStart"/>
      <w:r w:rsidRPr="00B124BB">
        <w:t>Torrents</w:t>
      </w:r>
      <w:proofErr w:type="spellEnd"/>
      <w:r w:rsidRPr="00B124BB">
        <w:t>, etc...</w:t>
      </w:r>
      <w:proofErr w:type="gramEnd"/>
      <w:r w:rsidRPr="00B124BB">
        <w:t>) para baixar imagens</w:t>
      </w:r>
    </w:p>
    <w:p w14:paraId="57918C0E" w14:textId="039E03D7" w:rsidR="00A61B22" w:rsidRPr="00B124BB" w:rsidRDefault="00A61B22" w:rsidP="00CC0071">
      <w:pPr>
        <w:ind w:left="-851" w:right="-852"/>
      </w:pPr>
      <w:r w:rsidRPr="00B124BB">
        <w:t xml:space="preserve">Fracos -&gt; </w:t>
      </w:r>
      <w:r w:rsidR="00D82DE3" w:rsidRPr="00B124BB">
        <w:t>Não possui uma compatibilidade com alguns softwares</w:t>
      </w:r>
    </w:p>
    <w:p w14:paraId="133F9ACC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31D2D65B" w14:textId="0E7FF673" w:rsidR="007F213D" w:rsidRPr="00B124BB" w:rsidRDefault="00000000" w:rsidP="00CC0071">
      <w:pPr>
        <w:ind w:left="-851" w:right="-852"/>
      </w:pPr>
      <w:hyperlink r:id="rId8" w:history="1">
        <w:r w:rsidR="000F66CD" w:rsidRPr="00B124BB">
          <w:rPr>
            <w:rStyle w:val="Hyperlink"/>
            <w:rFonts w:ascii="Arial" w:hAnsi="Arial" w:cs="Arial"/>
          </w:rPr>
          <w:t>https://www.debian.org/</w:t>
        </w:r>
      </w:hyperlink>
    </w:p>
    <w:p w14:paraId="0A224899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0076325C" w14:textId="2A9F485F" w:rsidR="007F213D" w:rsidRPr="00B124BB" w:rsidRDefault="00F55756" w:rsidP="00CC0071">
      <w:pPr>
        <w:ind w:left="-851" w:right="-852"/>
      </w:pPr>
      <w:r w:rsidRPr="00B124BB">
        <w:t xml:space="preserve">X86-64, aarch64, </w:t>
      </w:r>
      <w:proofErr w:type="spellStart"/>
      <w:r w:rsidRPr="00B124BB">
        <w:t>armel</w:t>
      </w:r>
      <w:proofErr w:type="spellEnd"/>
      <w:r w:rsidRPr="00B124BB">
        <w:t>, i386, i686, entre outros</w:t>
      </w:r>
    </w:p>
    <w:p w14:paraId="6047C9CE" w14:textId="37ACEFD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660591F4" w14:textId="76CB2A82" w:rsidR="007B261A" w:rsidRPr="00B124BB" w:rsidRDefault="00F55756" w:rsidP="00B124BB">
      <w:pPr>
        <w:ind w:left="-851" w:right="-852"/>
      </w:pPr>
      <w:r w:rsidRPr="00B124BB">
        <w:t xml:space="preserve">GNOME, MATE, </w:t>
      </w:r>
      <w:proofErr w:type="spellStart"/>
      <w:r w:rsidRPr="00B124BB">
        <w:t>WMaker</w:t>
      </w:r>
      <w:proofErr w:type="spellEnd"/>
      <w:r w:rsidRPr="00B124BB">
        <w:t>, entre outros.</w:t>
      </w:r>
    </w:p>
    <w:p w14:paraId="605BE605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5E48757B" w14:textId="70FE4763" w:rsidR="003D487C" w:rsidRPr="00B124BB" w:rsidRDefault="003D487C" w:rsidP="00CC0071">
      <w:pPr>
        <w:ind w:left="-851" w:right="-852"/>
        <w:rPr>
          <w:b/>
          <w:bCs/>
          <w:sz w:val="36"/>
          <w:szCs w:val="36"/>
        </w:rPr>
      </w:pPr>
      <w:r w:rsidRPr="00B124BB">
        <w:rPr>
          <w:b/>
          <w:bCs/>
          <w:sz w:val="36"/>
          <w:szCs w:val="36"/>
        </w:rPr>
        <w:t>Fedora</w:t>
      </w:r>
    </w:p>
    <w:p w14:paraId="506371ED" w14:textId="053144D1" w:rsidR="007F213D" w:rsidRPr="00B124BB" w:rsidRDefault="007F213D" w:rsidP="00CC0071">
      <w:pPr>
        <w:ind w:left="-851" w:right="-852"/>
      </w:pPr>
      <w:r w:rsidRPr="00B124BB">
        <w:t xml:space="preserve">Desenvolvida pela </w:t>
      </w:r>
      <w:proofErr w:type="spellStart"/>
      <w:r w:rsidRPr="00B124BB">
        <w:t>Red</w:t>
      </w:r>
      <w:proofErr w:type="spellEnd"/>
      <w:r w:rsidRPr="00B124BB">
        <w:t xml:space="preserve"> </w:t>
      </w:r>
      <w:proofErr w:type="spellStart"/>
      <w:r w:rsidRPr="00B124BB">
        <w:t>Hat</w:t>
      </w:r>
      <w:proofErr w:type="spellEnd"/>
      <w:r w:rsidRPr="00B124BB">
        <w:t xml:space="preserve"> Entreprise Linux em 20</w:t>
      </w:r>
      <w:r w:rsidR="006A7160" w:rsidRPr="00B124BB">
        <w:t>0</w:t>
      </w:r>
      <w:r w:rsidRPr="00B124BB">
        <w:t>3</w:t>
      </w:r>
    </w:p>
    <w:p w14:paraId="1334767E" w14:textId="77777777" w:rsidR="00B124BB" w:rsidRPr="00B124BB" w:rsidRDefault="00B124BB" w:rsidP="00CC0071">
      <w:pPr>
        <w:ind w:left="-851" w:right="-852"/>
        <w:rPr>
          <w:b/>
          <w:bCs/>
          <w:sz w:val="28"/>
          <w:szCs w:val="28"/>
        </w:rPr>
      </w:pPr>
    </w:p>
    <w:p w14:paraId="1CCFEAF2" w14:textId="40944554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lastRenderedPageBreak/>
        <w:t>Utilização</w:t>
      </w:r>
    </w:p>
    <w:p w14:paraId="12166672" w14:textId="449E5A08" w:rsidR="007F213D" w:rsidRPr="00B124BB" w:rsidRDefault="007F213D" w:rsidP="00CC0071">
      <w:pPr>
        <w:ind w:left="-851" w:right="-852"/>
      </w:pPr>
      <w:r w:rsidRPr="00B124BB">
        <w:t xml:space="preserve">Pode ser usado para Cloud </w:t>
      </w:r>
      <w:proofErr w:type="spellStart"/>
      <w:r w:rsidRPr="00B124BB">
        <w:t>Computing</w:t>
      </w:r>
      <w:proofErr w:type="spellEnd"/>
      <w:r w:rsidR="000F66CD" w:rsidRPr="00B124BB">
        <w:t xml:space="preserve"> com o Fedora Cloud, servidores com o Fedora Server e desktops com Fedora </w:t>
      </w:r>
      <w:proofErr w:type="spellStart"/>
      <w:r w:rsidR="000F66CD" w:rsidRPr="00B124BB">
        <w:t>Workstarion</w:t>
      </w:r>
      <w:proofErr w:type="spellEnd"/>
    </w:p>
    <w:p w14:paraId="6F74FD22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0064D2A0" w14:textId="4300F7E2" w:rsidR="007F213D" w:rsidRPr="00B124BB" w:rsidRDefault="000F66CD" w:rsidP="00CC0071">
      <w:pPr>
        <w:ind w:left="-851" w:right="-852"/>
      </w:pPr>
      <w:r w:rsidRPr="00B124BB">
        <w:t>RPM, DNF e YUM entre outros</w:t>
      </w:r>
    </w:p>
    <w:p w14:paraId="2D018A4A" w14:textId="02E13B5A" w:rsidR="00F261A5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36F0E1DF" w14:textId="312EF057" w:rsidR="007F213D" w:rsidRPr="00B124BB" w:rsidRDefault="00F261A5" w:rsidP="00CC0071">
      <w:pPr>
        <w:ind w:left="-851" w:right="-852"/>
      </w:pPr>
      <w:r w:rsidRPr="00B124BB">
        <w:t xml:space="preserve">Fortes-&gt; Utiliza a versão mais recente do </w:t>
      </w:r>
      <w:proofErr w:type="spellStart"/>
      <w:r w:rsidRPr="00B124BB">
        <w:t>Gnome</w:t>
      </w:r>
      <w:proofErr w:type="spellEnd"/>
      <w:r w:rsidRPr="00B124BB">
        <w:t xml:space="preserve"> Shell, Maior segurança utilizando a </w:t>
      </w:r>
      <w:proofErr w:type="spellStart"/>
      <w:r w:rsidRPr="00B124BB">
        <w:t>distro</w:t>
      </w:r>
      <w:proofErr w:type="spellEnd"/>
      <w:r w:rsidRPr="00B124BB">
        <w:t xml:space="preserve"> </w:t>
      </w:r>
      <w:proofErr w:type="spellStart"/>
      <w:r w:rsidRPr="00B124BB">
        <w:t>SELinux</w:t>
      </w:r>
      <w:proofErr w:type="spellEnd"/>
      <w:r w:rsidRPr="00B124BB">
        <w:t>.</w:t>
      </w:r>
    </w:p>
    <w:p w14:paraId="4300B0F2" w14:textId="18151D93" w:rsidR="00F261A5" w:rsidRPr="00B124BB" w:rsidRDefault="00F261A5" w:rsidP="00CC0071">
      <w:pPr>
        <w:ind w:left="-851" w:right="-852"/>
        <w:rPr>
          <w:b/>
          <w:bCs/>
          <w:sz w:val="28"/>
          <w:szCs w:val="28"/>
        </w:rPr>
      </w:pPr>
      <w:r w:rsidRPr="00B124BB">
        <w:t xml:space="preserve">Fracos -&gt; </w:t>
      </w:r>
      <w:r w:rsidR="00D82DE3" w:rsidRPr="00B124BB">
        <w:t>Poucos softwares oficiais</w:t>
      </w:r>
    </w:p>
    <w:p w14:paraId="4427DEEC" w14:textId="74BE48ED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5216061F" w14:textId="2A1035D0" w:rsidR="007F213D" w:rsidRPr="00B124BB" w:rsidRDefault="00000000" w:rsidP="00CC0071">
      <w:pPr>
        <w:ind w:left="-851" w:right="-852"/>
      </w:pPr>
      <w:hyperlink r:id="rId9" w:history="1">
        <w:r w:rsidR="000F66CD" w:rsidRPr="00B124BB">
          <w:rPr>
            <w:rStyle w:val="Hyperlink"/>
            <w:rFonts w:ascii="Arial" w:hAnsi="Arial" w:cs="Arial"/>
          </w:rPr>
          <w:t>https://getfedora.org/</w:t>
        </w:r>
      </w:hyperlink>
    </w:p>
    <w:p w14:paraId="489FE4C4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31F5C0E2" w14:textId="46B11B17" w:rsidR="007F213D" w:rsidRPr="00B124BB" w:rsidRDefault="000F66CD" w:rsidP="00CC0071">
      <w:pPr>
        <w:ind w:left="-851" w:right="-852"/>
      </w:pPr>
      <w:r w:rsidRPr="00B124BB">
        <w:t>ARM, x86, x86-64 e PPC</w:t>
      </w:r>
    </w:p>
    <w:p w14:paraId="391815A9" w14:textId="748343C8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3F0A6CFA" w14:textId="77777777" w:rsidR="00B124BB" w:rsidRPr="00B124BB" w:rsidRDefault="000F66CD" w:rsidP="00B124BB">
      <w:pPr>
        <w:ind w:left="-851" w:right="-852"/>
      </w:pPr>
      <w:r w:rsidRPr="00B124BB">
        <w:t xml:space="preserve">GNOME, MATE, </w:t>
      </w:r>
      <w:proofErr w:type="spellStart"/>
      <w:r w:rsidRPr="00B124BB">
        <w:t>Ixde</w:t>
      </w:r>
      <w:proofErr w:type="spellEnd"/>
      <w:r w:rsidRPr="00B124BB">
        <w:t>, entre outros.</w:t>
      </w:r>
    </w:p>
    <w:p w14:paraId="0E038A7E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4A83E72F" w14:textId="0191522E" w:rsidR="002209CE" w:rsidRPr="00B124BB" w:rsidRDefault="003D487C" w:rsidP="00B124BB">
      <w:pPr>
        <w:ind w:left="-851" w:right="-852"/>
      </w:pPr>
      <w:r w:rsidRPr="00B124BB">
        <w:rPr>
          <w:b/>
          <w:bCs/>
          <w:sz w:val="36"/>
          <w:szCs w:val="36"/>
        </w:rPr>
        <w:t>Oracle Linux</w:t>
      </w:r>
    </w:p>
    <w:p w14:paraId="0A56A2A4" w14:textId="4C832B00" w:rsidR="007F213D" w:rsidRPr="00B124BB" w:rsidRDefault="002209CE" w:rsidP="00CC0071">
      <w:pPr>
        <w:ind w:left="-851" w:right="-852"/>
      </w:pPr>
      <w:r w:rsidRPr="00B124BB">
        <w:t xml:space="preserve">Baseado em </w:t>
      </w:r>
      <w:proofErr w:type="spellStart"/>
      <w:r w:rsidRPr="00B124BB">
        <w:t>Red</w:t>
      </w:r>
      <w:proofErr w:type="spellEnd"/>
      <w:r w:rsidRPr="00B124BB">
        <w:t xml:space="preserve"> </w:t>
      </w:r>
      <w:proofErr w:type="spellStart"/>
      <w:r w:rsidRPr="00B124BB">
        <w:t>Hat</w:t>
      </w:r>
      <w:proofErr w:type="spellEnd"/>
      <w:r w:rsidRPr="00B124BB">
        <w:t xml:space="preserve"> Enterprise Linux</w:t>
      </w:r>
      <w:r w:rsidR="0050425D" w:rsidRPr="00B124BB">
        <w:t xml:space="preserve">, possui 2 Kernels um da própria </w:t>
      </w:r>
      <w:proofErr w:type="spellStart"/>
      <w:r w:rsidR="0050425D" w:rsidRPr="00B124BB">
        <w:t>Red</w:t>
      </w:r>
      <w:proofErr w:type="spellEnd"/>
      <w:r w:rsidR="0050425D" w:rsidRPr="00B124BB">
        <w:t xml:space="preserve"> </w:t>
      </w:r>
      <w:proofErr w:type="spellStart"/>
      <w:r w:rsidR="0050425D" w:rsidRPr="00B124BB">
        <w:t>Hat</w:t>
      </w:r>
      <w:proofErr w:type="spellEnd"/>
      <w:r w:rsidR="0050425D" w:rsidRPr="00B124BB">
        <w:t xml:space="preserve"> e outro UEK desenvolvido pela Oracle.</w:t>
      </w:r>
    </w:p>
    <w:p w14:paraId="47B21202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38AA3057" w14:textId="5ED860BC" w:rsidR="007F213D" w:rsidRPr="00B124BB" w:rsidRDefault="002209CE" w:rsidP="00CC0071">
      <w:pPr>
        <w:ind w:left="-851" w:right="-852"/>
      </w:pPr>
      <w:r w:rsidRPr="00B124BB">
        <w:t xml:space="preserve">Focado na classe empresarial, devido a diversidade de aplicativos de banco de dados e </w:t>
      </w:r>
      <w:r w:rsidR="00B04A77" w:rsidRPr="00B124BB">
        <w:t>outras funcionalidades</w:t>
      </w:r>
      <w:r w:rsidRPr="00B124BB">
        <w:t xml:space="preserve"> disponíveis no mercado.</w:t>
      </w:r>
    </w:p>
    <w:p w14:paraId="1569C027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740D4D5F" w14:textId="5F158281" w:rsidR="007F213D" w:rsidRPr="00B124BB" w:rsidRDefault="00B04A77" w:rsidP="00CC0071">
      <w:pPr>
        <w:ind w:left="-851" w:right="-852"/>
      </w:pPr>
      <w:r w:rsidRPr="00B124BB">
        <w:t>RPM</w:t>
      </w:r>
    </w:p>
    <w:p w14:paraId="14FD6173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3D5E3890" w14:textId="1171C00C" w:rsidR="007F213D" w:rsidRPr="00B124BB" w:rsidRDefault="00F40D72" w:rsidP="00CC0071">
      <w:pPr>
        <w:ind w:left="-851" w:right="-852"/>
      </w:pPr>
      <w:r w:rsidRPr="00B124BB">
        <w:t xml:space="preserve">Fortes -&gt; </w:t>
      </w:r>
      <w:r w:rsidR="00DC54A5" w:rsidRPr="00B124BB">
        <w:t>Pode ser usada em datacenter ou nuvem, alta confiabilidade, segurança</w:t>
      </w:r>
    </w:p>
    <w:p w14:paraId="53E15663" w14:textId="7854F145" w:rsidR="00DC54A5" w:rsidRPr="00B124BB" w:rsidRDefault="00DC54A5" w:rsidP="00CC0071">
      <w:pPr>
        <w:ind w:left="-851" w:right="-852"/>
      </w:pPr>
      <w:r w:rsidRPr="00B124BB">
        <w:t xml:space="preserve">Fracos -&gt; </w:t>
      </w:r>
      <w:r w:rsidR="0071475F" w:rsidRPr="00B124BB">
        <w:t>Requer uma assinatura para ter um suporte profissional</w:t>
      </w:r>
    </w:p>
    <w:p w14:paraId="579044FA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62ACBA50" w14:textId="3ABE2F92" w:rsidR="007F213D" w:rsidRPr="00B124BB" w:rsidRDefault="00000000" w:rsidP="00CC0071">
      <w:pPr>
        <w:ind w:left="-851" w:right="-852"/>
      </w:pPr>
      <w:hyperlink r:id="rId10" w:history="1">
        <w:r w:rsidR="002209CE" w:rsidRPr="00B124BB">
          <w:rPr>
            <w:rStyle w:val="Hyperlink"/>
          </w:rPr>
          <w:t>https://www.oracle.com/linux/technologies/oracle-linux-downloads.html</w:t>
        </w:r>
      </w:hyperlink>
    </w:p>
    <w:p w14:paraId="54B3209B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17746C47" w14:textId="327C486F" w:rsidR="007F213D" w:rsidRPr="00B124BB" w:rsidRDefault="00B04A77" w:rsidP="00CC0071">
      <w:pPr>
        <w:ind w:left="-851" w:right="-852"/>
      </w:pPr>
      <w:r w:rsidRPr="00B124BB">
        <w:t>Aarch64, x86_64</w:t>
      </w:r>
    </w:p>
    <w:p w14:paraId="76F6C8D3" w14:textId="4A0AB32B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45DE364B" w14:textId="77777777" w:rsidR="00B124BB" w:rsidRPr="00B124BB" w:rsidRDefault="00B04A77" w:rsidP="00B124BB">
      <w:pPr>
        <w:ind w:left="-851" w:right="-852"/>
      </w:pPr>
      <w:r w:rsidRPr="00B124BB">
        <w:t>GNOME</w:t>
      </w:r>
    </w:p>
    <w:p w14:paraId="00064D1C" w14:textId="77777777" w:rsidR="00B124BB" w:rsidRPr="00B124BB" w:rsidRDefault="00B124BB" w:rsidP="00B124BB">
      <w:pPr>
        <w:ind w:left="-851" w:right="-852"/>
        <w:rPr>
          <w:b/>
          <w:bCs/>
          <w:sz w:val="16"/>
          <w:szCs w:val="16"/>
        </w:rPr>
      </w:pPr>
    </w:p>
    <w:p w14:paraId="4B86F02D" w14:textId="384B8FF3" w:rsidR="00B04A77" w:rsidRPr="00B124BB" w:rsidRDefault="003D487C" w:rsidP="00B124BB">
      <w:pPr>
        <w:ind w:left="-851" w:right="-852"/>
      </w:pPr>
      <w:proofErr w:type="spellStart"/>
      <w:r w:rsidRPr="00B124BB">
        <w:rPr>
          <w:b/>
          <w:bCs/>
          <w:sz w:val="36"/>
          <w:szCs w:val="36"/>
        </w:rPr>
        <w:t>Red</w:t>
      </w:r>
      <w:proofErr w:type="spellEnd"/>
      <w:r w:rsidRPr="00B124BB">
        <w:rPr>
          <w:b/>
          <w:bCs/>
          <w:sz w:val="36"/>
          <w:szCs w:val="36"/>
        </w:rPr>
        <w:t xml:space="preserve"> </w:t>
      </w:r>
      <w:proofErr w:type="spellStart"/>
      <w:r w:rsidRPr="00B124BB">
        <w:rPr>
          <w:b/>
          <w:bCs/>
          <w:sz w:val="36"/>
          <w:szCs w:val="36"/>
        </w:rPr>
        <w:t>Hat</w:t>
      </w:r>
      <w:proofErr w:type="spellEnd"/>
      <w:r w:rsidRPr="00B124BB">
        <w:rPr>
          <w:b/>
          <w:bCs/>
          <w:sz w:val="36"/>
          <w:szCs w:val="36"/>
        </w:rPr>
        <w:t xml:space="preserve"> Enterprise Linux</w:t>
      </w:r>
    </w:p>
    <w:p w14:paraId="58518F2C" w14:textId="25E41EDD" w:rsidR="00B04A77" w:rsidRPr="00B124BB" w:rsidRDefault="00B04A77" w:rsidP="00CC0071">
      <w:pPr>
        <w:ind w:left="-851" w:right="-852"/>
      </w:pPr>
      <w:r w:rsidRPr="00B124BB">
        <w:t>Baseado em Fedora</w:t>
      </w:r>
      <w:r w:rsidR="00CC0071" w:rsidRPr="00B124BB">
        <w:t xml:space="preserve">, Sendo Fedora basicamente uma versão </w:t>
      </w:r>
      <w:proofErr w:type="spellStart"/>
      <w:r w:rsidR="00CC0071" w:rsidRPr="00B124BB">
        <w:t>tester</w:t>
      </w:r>
      <w:proofErr w:type="spellEnd"/>
      <w:r w:rsidR="00CC0071" w:rsidRPr="00B124BB">
        <w:t xml:space="preserve"> do RHEL</w:t>
      </w:r>
    </w:p>
    <w:p w14:paraId="7C693333" w14:textId="6ADE2B5A" w:rsidR="00B04A77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Utilização</w:t>
      </w:r>
    </w:p>
    <w:p w14:paraId="5B671253" w14:textId="7D1C5868" w:rsidR="007F213D" w:rsidRPr="00B124BB" w:rsidRDefault="00B04A77" w:rsidP="00CC0071">
      <w:pPr>
        <w:ind w:left="-851" w:right="-852"/>
      </w:pPr>
      <w:r w:rsidRPr="00B124BB">
        <w:t>Utilização mais voltada para empresa, servidores e datacente</w:t>
      </w:r>
      <w:r w:rsidR="00D82DE3" w:rsidRPr="00B124BB">
        <w:t>r</w:t>
      </w:r>
      <w:r w:rsidRPr="00B124BB">
        <w:t>s</w:t>
      </w:r>
    </w:p>
    <w:p w14:paraId="44C12ED6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Sistemas de Pacotes</w:t>
      </w:r>
    </w:p>
    <w:p w14:paraId="4BD51A86" w14:textId="77777777" w:rsidR="00C343CC" w:rsidRPr="00B124BB" w:rsidRDefault="00B04A77" w:rsidP="00CC0071">
      <w:pPr>
        <w:ind w:left="-851" w:right="-852"/>
      </w:pPr>
      <w:proofErr w:type="spellStart"/>
      <w:r w:rsidRPr="00B124BB">
        <w:t>Flatpak</w:t>
      </w:r>
      <w:proofErr w:type="spellEnd"/>
      <w:r w:rsidRPr="00B124BB">
        <w:t>, RPM</w:t>
      </w:r>
    </w:p>
    <w:p w14:paraId="422EA1E2" w14:textId="047D0929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Pontos fortes e fracos</w:t>
      </w:r>
    </w:p>
    <w:p w14:paraId="3B386A96" w14:textId="53FD77AC" w:rsidR="00483818" w:rsidRPr="00B124BB" w:rsidRDefault="00483818" w:rsidP="00CC0071">
      <w:pPr>
        <w:ind w:left="-851" w:right="-852"/>
      </w:pPr>
      <w:r w:rsidRPr="00B124BB">
        <w:t xml:space="preserve">Fortes -&gt; Alto desempenho, </w:t>
      </w:r>
      <w:proofErr w:type="spellStart"/>
      <w:r w:rsidRPr="00B124BB">
        <w:t>Distro</w:t>
      </w:r>
      <w:proofErr w:type="spellEnd"/>
      <w:r w:rsidRPr="00B124BB">
        <w:t xml:space="preserve"> voltada para o Microsoft SQL</w:t>
      </w:r>
    </w:p>
    <w:p w14:paraId="7F38BFE4" w14:textId="63331EFB" w:rsidR="007F213D" w:rsidRPr="00B124BB" w:rsidRDefault="0071475F" w:rsidP="00CC0071">
      <w:pPr>
        <w:ind w:left="-851" w:right="-852"/>
      </w:pPr>
      <w:r w:rsidRPr="00B124BB">
        <w:t xml:space="preserve">Fracos -&gt; </w:t>
      </w:r>
      <w:r w:rsidRPr="00B124BB">
        <w:t>Requer uma assinatura para ter um suporte profissional</w:t>
      </w:r>
    </w:p>
    <w:p w14:paraId="12052249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Forma de distribuição</w:t>
      </w:r>
    </w:p>
    <w:p w14:paraId="1EE57E7C" w14:textId="2F9C89F8" w:rsidR="00D00303" w:rsidRPr="00B124BB" w:rsidRDefault="00D00303" w:rsidP="00CC0071">
      <w:pPr>
        <w:ind w:left="-851" w:right="-852"/>
      </w:pPr>
      <w:hyperlink r:id="rId11" w:history="1">
        <w:r w:rsidRPr="00B124BB">
          <w:rPr>
            <w:rStyle w:val="Hyperlink"/>
          </w:rPr>
          <w:t>https://www.redhat.com/en/technologies/linux-platforms/enterprise-linux</w:t>
        </w:r>
      </w:hyperlink>
    </w:p>
    <w:p w14:paraId="6A01136C" w14:textId="3908BA72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Arquitetura</w:t>
      </w:r>
    </w:p>
    <w:p w14:paraId="4215BDD4" w14:textId="6D86F40B" w:rsidR="007F213D" w:rsidRPr="00B124BB" w:rsidRDefault="00B04A77" w:rsidP="00CC0071">
      <w:pPr>
        <w:ind w:left="-851" w:right="-852"/>
      </w:pPr>
      <w:r w:rsidRPr="00B124BB">
        <w:t>Aarch64,</w:t>
      </w:r>
      <w:r w:rsidR="00C343CC" w:rsidRPr="00B124BB">
        <w:t xml:space="preserve"> </w:t>
      </w:r>
      <w:r w:rsidRPr="00B124BB">
        <w:t xml:space="preserve">i386, ia64, IBM Z, </w:t>
      </w:r>
      <w:proofErr w:type="spellStart"/>
      <w:r w:rsidRPr="00B124BB">
        <w:t>ppc</w:t>
      </w:r>
      <w:proofErr w:type="spellEnd"/>
      <w:r w:rsidRPr="00B124BB">
        <w:t>, ppc64el, s390, s390x, x86_64</w:t>
      </w:r>
    </w:p>
    <w:p w14:paraId="46530C52" w14:textId="77777777" w:rsidR="003D487C" w:rsidRPr="00B124BB" w:rsidRDefault="003D487C" w:rsidP="00CC0071">
      <w:pPr>
        <w:ind w:left="-851" w:right="-852"/>
        <w:rPr>
          <w:b/>
          <w:bCs/>
          <w:sz w:val="28"/>
          <w:szCs w:val="28"/>
        </w:rPr>
      </w:pPr>
      <w:r w:rsidRPr="00B124BB">
        <w:rPr>
          <w:b/>
          <w:bCs/>
          <w:sz w:val="28"/>
          <w:szCs w:val="28"/>
        </w:rPr>
        <w:t>Ambiente gráfico</w:t>
      </w:r>
    </w:p>
    <w:p w14:paraId="5509BFC8" w14:textId="6FADC9CF" w:rsidR="006158BB" w:rsidRPr="00B124BB" w:rsidRDefault="00B04A77" w:rsidP="00CC0071">
      <w:pPr>
        <w:ind w:left="-851" w:right="-852"/>
        <w:rPr>
          <w:caps/>
        </w:rPr>
      </w:pPr>
      <w:r w:rsidRPr="00B124BB">
        <w:t>GNOME</w:t>
      </w:r>
    </w:p>
    <w:sectPr w:rsidR="006158BB" w:rsidRPr="00B124BB" w:rsidSect="00B7340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0C"/>
    <w:rsid w:val="00050730"/>
    <w:rsid w:val="00051F94"/>
    <w:rsid w:val="000B48C9"/>
    <w:rsid w:val="000F66CD"/>
    <w:rsid w:val="002209CE"/>
    <w:rsid w:val="00224DBE"/>
    <w:rsid w:val="002903EE"/>
    <w:rsid w:val="00393EA9"/>
    <w:rsid w:val="003D487C"/>
    <w:rsid w:val="00427462"/>
    <w:rsid w:val="00483818"/>
    <w:rsid w:val="00500FA2"/>
    <w:rsid w:val="0050425D"/>
    <w:rsid w:val="00601335"/>
    <w:rsid w:val="006158BB"/>
    <w:rsid w:val="006A7160"/>
    <w:rsid w:val="0071475F"/>
    <w:rsid w:val="007B1F1A"/>
    <w:rsid w:val="007B261A"/>
    <w:rsid w:val="007F213D"/>
    <w:rsid w:val="008B70A4"/>
    <w:rsid w:val="008E0A82"/>
    <w:rsid w:val="0091388E"/>
    <w:rsid w:val="00A61B22"/>
    <w:rsid w:val="00A72E93"/>
    <w:rsid w:val="00B04A77"/>
    <w:rsid w:val="00B124BB"/>
    <w:rsid w:val="00B7340C"/>
    <w:rsid w:val="00BE4C48"/>
    <w:rsid w:val="00C343CC"/>
    <w:rsid w:val="00C84E02"/>
    <w:rsid w:val="00CC0071"/>
    <w:rsid w:val="00D00303"/>
    <w:rsid w:val="00D82DE3"/>
    <w:rsid w:val="00D957AA"/>
    <w:rsid w:val="00DC54A5"/>
    <w:rsid w:val="00E03625"/>
    <w:rsid w:val="00F261A5"/>
    <w:rsid w:val="00F40D72"/>
    <w:rsid w:val="00F55756"/>
    <w:rsid w:val="00F766B4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3488"/>
  <w15:chartTrackingRefBased/>
  <w15:docId w15:val="{69EFF21F-2DA5-4B74-92CD-8878CDE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4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3E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04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uxliteos.com/download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use.org" TargetMode="External"/><Relationship Id="rId11" Type="http://schemas.openxmlformats.org/officeDocument/2006/relationships/hyperlink" Target="https://www.redhat.com/en/technologies/linux-platforms/enterprise-linux" TargetMode="External"/><Relationship Id="rId5" Type="http://schemas.openxmlformats.org/officeDocument/2006/relationships/hyperlink" Target="https://www.kali.org/get-kali/" TargetMode="External"/><Relationship Id="rId10" Type="http://schemas.openxmlformats.org/officeDocument/2006/relationships/hyperlink" Target="https://www.oracle.com/linux/technologies/oracle-linux-downloads.html" TargetMode="External"/><Relationship Id="rId4" Type="http://schemas.openxmlformats.org/officeDocument/2006/relationships/hyperlink" Target="https://ubuntu.com/" TargetMode="External"/><Relationship Id="rId9" Type="http://schemas.openxmlformats.org/officeDocument/2006/relationships/hyperlink" Target="https://getfedor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7</cp:revision>
  <cp:lastPrinted>2022-08-15T19:02:00Z</cp:lastPrinted>
  <dcterms:created xsi:type="dcterms:W3CDTF">2022-08-15T00:06:00Z</dcterms:created>
  <dcterms:modified xsi:type="dcterms:W3CDTF">2022-08-15T19:03:00Z</dcterms:modified>
</cp:coreProperties>
</file>