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B5E59" w14:textId="77777777" w:rsidR="00BC2DBB" w:rsidRDefault="00BC2DBB" w:rsidP="00BC2DBB">
      <w:pPr>
        <w:pStyle w:val="PargrafodaLista"/>
      </w:pPr>
    </w:p>
    <w:p w14:paraId="171F40AB" w14:textId="47028707" w:rsidR="003C208E" w:rsidRDefault="003C208E" w:rsidP="00BC2DBB">
      <w:pPr>
        <w:pStyle w:val="PargrafodaLista"/>
        <w:numPr>
          <w:ilvl w:val="0"/>
          <w:numId w:val="3"/>
        </w:numPr>
        <w:jc w:val="both"/>
      </w:pPr>
      <w:r w:rsidRPr="003C208E">
        <w:t>Faça um programa para obter a matrícula e a média de dois alunos e exibir a matrícula do aluno com a maior média.</w:t>
      </w:r>
      <w:r w:rsidR="00294980">
        <w:t xml:space="preserve"> Considere que as médias nunca são iguais.</w:t>
      </w:r>
    </w:p>
    <w:p w14:paraId="2500ACC6" w14:textId="77777777" w:rsidR="00BC2DBB" w:rsidRDefault="00BC2DBB" w:rsidP="00BC2DBB">
      <w:pPr>
        <w:pStyle w:val="PargrafodaLista"/>
      </w:pPr>
    </w:p>
    <w:p w14:paraId="25F0FACD" w14:textId="77777777" w:rsidR="003C208E" w:rsidRDefault="003C208E" w:rsidP="00BC2DBB">
      <w:pPr>
        <w:pStyle w:val="PargrafodaLista"/>
        <w:numPr>
          <w:ilvl w:val="0"/>
          <w:numId w:val="3"/>
        </w:numPr>
        <w:jc w:val="both"/>
      </w:pPr>
      <w:r w:rsidRPr="003C208E">
        <w:t>Faça um programa para obter o estoque mínimo de um produto e o estoque atual e exibir a situação do produto: abaixo do estoque, no limite ou acima do estoque.</w:t>
      </w:r>
    </w:p>
    <w:p w14:paraId="28D26044" w14:textId="77777777" w:rsidR="00EB4DAC" w:rsidRDefault="00EB4DAC" w:rsidP="00EB4DAC">
      <w:pPr>
        <w:pStyle w:val="PargrafodaLista"/>
      </w:pPr>
    </w:p>
    <w:p w14:paraId="29C3E9B8" w14:textId="77777777" w:rsidR="00EB4DAC" w:rsidRDefault="00EB4DAC" w:rsidP="00EB4DAC">
      <w:pPr>
        <w:pStyle w:val="PargrafodaLista"/>
        <w:numPr>
          <w:ilvl w:val="0"/>
          <w:numId w:val="3"/>
        </w:numPr>
        <w:jc w:val="both"/>
      </w:pPr>
      <w:r w:rsidRPr="0009142D">
        <w:t>Faça um programa para obter a nota de uma turma com 20 alunos e calcular a média da turma.</w:t>
      </w:r>
    </w:p>
    <w:p w14:paraId="5BEA0997" w14:textId="77777777" w:rsidR="00EB4DAC" w:rsidRDefault="00EB4DAC" w:rsidP="00EB4DAC">
      <w:pPr>
        <w:pStyle w:val="PargrafodaLista"/>
        <w:jc w:val="both"/>
      </w:pPr>
    </w:p>
    <w:p w14:paraId="6686F615" w14:textId="1A7237ED" w:rsidR="00EB4DAC" w:rsidRDefault="00EB4DAC" w:rsidP="00294980">
      <w:pPr>
        <w:pStyle w:val="PargrafodaLista"/>
        <w:numPr>
          <w:ilvl w:val="0"/>
          <w:numId w:val="3"/>
        </w:numPr>
        <w:jc w:val="both"/>
      </w:pPr>
      <w:r w:rsidRPr="0009142D">
        <w:t>Faça um programa para obter os salários dos funcionários de uma empresa e exibir o total pago com salários, bem como o salário médio desta empresa. (salário com valor zero significa fim da entrada de dados.)</w:t>
      </w:r>
    </w:p>
    <w:p w14:paraId="629B761E" w14:textId="77777777" w:rsidR="00EB4DAC" w:rsidRDefault="00EB4DAC" w:rsidP="00EB4DAC">
      <w:pPr>
        <w:pStyle w:val="PargrafodaLista"/>
        <w:jc w:val="both"/>
      </w:pPr>
    </w:p>
    <w:p w14:paraId="010F4BB9" w14:textId="77777777" w:rsidR="00BC2DBB" w:rsidRDefault="00BC2DBB" w:rsidP="00BC2DBB">
      <w:pPr>
        <w:pStyle w:val="PargrafodaLista"/>
      </w:pPr>
    </w:p>
    <w:p w14:paraId="42D89E1F" w14:textId="77777777" w:rsidR="0009142D" w:rsidRDefault="0009142D" w:rsidP="003C208E"/>
    <w:p w14:paraId="0B36E1A9" w14:textId="77777777" w:rsidR="00813030" w:rsidRDefault="00813030" w:rsidP="003C208E"/>
    <w:p w14:paraId="537BB988" w14:textId="77777777" w:rsidR="00813030" w:rsidRDefault="00813030" w:rsidP="003C208E"/>
    <w:p w14:paraId="4C896588" w14:textId="77777777" w:rsidR="00813030" w:rsidRDefault="00813030" w:rsidP="003C208E"/>
    <w:p w14:paraId="4E08E50D" w14:textId="77777777" w:rsidR="00813030" w:rsidRDefault="00813030" w:rsidP="003C208E"/>
    <w:p w14:paraId="46480AF9" w14:textId="77777777" w:rsidR="00813030" w:rsidRDefault="00813030" w:rsidP="003C208E"/>
    <w:p w14:paraId="54D9D7D6" w14:textId="77777777" w:rsidR="00813030" w:rsidRDefault="00813030" w:rsidP="003C208E"/>
    <w:p w14:paraId="4439FD5D" w14:textId="77777777" w:rsidR="00813030" w:rsidRDefault="00813030" w:rsidP="003C208E"/>
    <w:p w14:paraId="7FB9C3B4" w14:textId="77777777" w:rsidR="00813030" w:rsidRDefault="00813030" w:rsidP="003C208E"/>
    <w:p w14:paraId="1495D850" w14:textId="77777777" w:rsidR="00813030" w:rsidRDefault="00813030" w:rsidP="003C208E"/>
    <w:p w14:paraId="53983BB8" w14:textId="77777777" w:rsidR="00813030" w:rsidRDefault="00813030" w:rsidP="003C208E"/>
    <w:p w14:paraId="1237E6B3" w14:textId="77777777" w:rsidR="00813030" w:rsidRDefault="00813030" w:rsidP="003C208E"/>
    <w:p w14:paraId="059A273D" w14:textId="77777777" w:rsidR="00813030" w:rsidRDefault="00813030" w:rsidP="003C208E"/>
    <w:sectPr w:rsidR="00813030" w:rsidSect="00BC2DBB">
      <w:pgSz w:w="11906" w:h="16838"/>
      <w:pgMar w:top="284" w:right="849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4A04071"/>
    <w:multiLevelType w:val="hybridMultilevel"/>
    <w:tmpl w:val="ECC29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01F5B"/>
    <w:multiLevelType w:val="singleLevel"/>
    <w:tmpl w:val="4FAC075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" w15:restartNumberingAfterBreak="0">
    <w:nsid w:val="79C00754"/>
    <w:multiLevelType w:val="hybridMultilevel"/>
    <w:tmpl w:val="A78AE9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420811">
    <w:abstractNumId w:val="0"/>
  </w:num>
  <w:num w:numId="2" w16cid:durableId="542597185">
    <w:abstractNumId w:val="2"/>
  </w:num>
  <w:num w:numId="3" w16cid:durableId="537476137">
    <w:abstractNumId w:val="3"/>
  </w:num>
  <w:num w:numId="4" w16cid:durableId="1561211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E67"/>
    <w:rsid w:val="00076626"/>
    <w:rsid w:val="0009142D"/>
    <w:rsid w:val="001D52EB"/>
    <w:rsid w:val="00294980"/>
    <w:rsid w:val="00366DF3"/>
    <w:rsid w:val="003C208E"/>
    <w:rsid w:val="003F7E15"/>
    <w:rsid w:val="00421910"/>
    <w:rsid w:val="0046420C"/>
    <w:rsid w:val="00597282"/>
    <w:rsid w:val="00597E6E"/>
    <w:rsid w:val="00813030"/>
    <w:rsid w:val="00BC2DBB"/>
    <w:rsid w:val="00E71E67"/>
    <w:rsid w:val="00EB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4BD2"/>
  <w15:chartTrackingRefBased/>
  <w15:docId w15:val="{2B9E81AE-1189-419D-B3FD-F19BCAEF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46420C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46420C"/>
    <w:rPr>
      <w:rFonts w:ascii="Times New Roman" w:eastAsia="Times New Roman" w:hAnsi="Times New Roman" w:cs="Times New Roman"/>
      <w:b/>
      <w:bCs/>
      <w:szCs w:val="24"/>
      <w:lang w:eastAsia="ar-SA"/>
    </w:rPr>
  </w:style>
  <w:style w:type="paragraph" w:styleId="NormalWeb">
    <w:name w:val="Normal (Web)"/>
    <w:basedOn w:val="Normal"/>
    <w:rsid w:val="0009142D"/>
    <w:pPr>
      <w:suppressAutoHyphens/>
      <w:spacing w:before="100" w:after="100" w:line="240" w:lineRule="auto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paragraph" w:styleId="PargrafodaLista">
    <w:name w:val="List Paragraph"/>
    <w:basedOn w:val="Normal"/>
    <w:uiPriority w:val="34"/>
    <w:qFormat/>
    <w:rsid w:val="00BC2DB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972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72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Guaranys</dc:creator>
  <cp:keywords/>
  <dc:description/>
  <cp:lastModifiedBy>Paula Guaranys</cp:lastModifiedBy>
  <cp:revision>4</cp:revision>
  <cp:lastPrinted>2017-08-15T19:40:00Z</cp:lastPrinted>
  <dcterms:created xsi:type="dcterms:W3CDTF">2020-09-06T23:17:00Z</dcterms:created>
  <dcterms:modified xsi:type="dcterms:W3CDTF">2023-03-18T20:31:00Z</dcterms:modified>
</cp:coreProperties>
</file>