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164EB" w14:textId="7DDD8206" w:rsidR="00EE6CA3" w:rsidRDefault="007E24BC" w:rsidP="00EE6CA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</w:pPr>
      <w:r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>1</w:t>
      </w:r>
      <w:r w:rsidR="005A7315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>.</w: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 xml:space="preserve">Considere que uma loja guarda os códigos numéricos e alfanuméricos de seus produtos em uma lista encadeada do tipo estruturado </w:t>
      </w:r>
      <w:r w:rsidR="00764753" w:rsidRPr="00764753">
        <w:rPr>
          <w:rFonts w:ascii="Consolas" w:eastAsia="Times New Roman" w:hAnsi="Consolas" w:cs="Consolas"/>
          <w:sz w:val="20"/>
          <w:szCs w:val="20"/>
          <w:lang w:val="pt-BR" w:eastAsia="ar-SA"/>
        </w:rPr>
        <w:t>No</w: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>:</w:t>
      </w:r>
    </w:p>
    <w:p w14:paraId="5049D53A" w14:textId="77777777" w:rsidR="008D713A" w:rsidRPr="00BF01DF" w:rsidRDefault="008D713A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val="pt-BR" w:eastAsia="ar-SA"/>
        </w:rPr>
        <w:sectPr w:rsidR="008D713A" w:rsidRPr="00BF01DF" w:rsidSect="00CA7EE3">
          <w:headerReference w:type="default" r:id="rId8"/>
          <w:headerReference w:type="first" r:id="rId9"/>
          <w:type w:val="continuous"/>
          <w:pgSz w:w="11906" w:h="16838"/>
          <w:pgMar w:top="180" w:right="424" w:bottom="270" w:left="284" w:header="0" w:footer="708" w:gutter="0"/>
          <w:cols w:space="708"/>
          <w:docGrid w:linePitch="360"/>
        </w:sectPr>
      </w:pPr>
    </w:p>
    <w:p w14:paraId="5E5E2E2E" w14:textId="05D4D05B" w:rsidR="00764753" w:rsidRP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>typedef struct informacao Informacao;</w:t>
      </w:r>
    </w:p>
    <w:p w14:paraId="5E1E7FA3" w14:textId="77777777" w:rsidR="00764753" w:rsidRP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>struct informacao</w:t>
      </w:r>
    </w:p>
    <w:p w14:paraId="531383C1" w14:textId="77777777" w:rsidR="00764753" w:rsidRP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>{</w:t>
      </w: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ab/>
        <w:t>int  codigo;</w:t>
      </w:r>
    </w:p>
    <w:p w14:paraId="2EB26066" w14:textId="77777777" w:rsidR="00764753" w:rsidRP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ab/>
        <w:t>char nome[31];</w:t>
      </w:r>
    </w:p>
    <w:p w14:paraId="0C29085E" w14:textId="77777777" w:rsidR="00CE2036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>};</w:t>
      </w:r>
    </w:p>
    <w:p w14:paraId="1D32B36D" w14:textId="77777777" w:rsidR="00764753" w:rsidRP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>typedef struct no No;</w:t>
      </w:r>
    </w:p>
    <w:p w14:paraId="3D1A15B2" w14:textId="77777777" w:rsidR="00764753" w:rsidRP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eastAsia="ar-SA"/>
        </w:rPr>
        <w:t>struct no</w:t>
      </w:r>
    </w:p>
    <w:p w14:paraId="2CBF10E0" w14:textId="77777777" w:rsidR="00764753" w:rsidRP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val="pt-BR"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val="pt-BR" w:eastAsia="ar-SA"/>
        </w:rPr>
        <w:t>{</w:t>
      </w:r>
      <w:r w:rsidRPr="00764753">
        <w:rPr>
          <w:rFonts w:ascii="Consolas" w:eastAsia="Times New Roman" w:hAnsi="Consolas" w:cs="Consolas"/>
          <w:sz w:val="18"/>
          <w:szCs w:val="18"/>
          <w:lang w:val="pt-BR" w:eastAsia="ar-SA"/>
        </w:rPr>
        <w:tab/>
        <w:t>Informacao *info;</w:t>
      </w:r>
    </w:p>
    <w:p w14:paraId="38F73898" w14:textId="63408B8E" w:rsidR="00764753" w:rsidRDefault="00764753" w:rsidP="00EE6CA3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val="pt-BR" w:eastAsia="ar-SA"/>
        </w:rPr>
      </w:pPr>
      <w:r w:rsidRPr="00764753">
        <w:rPr>
          <w:rFonts w:ascii="Consolas" w:eastAsia="Times New Roman" w:hAnsi="Consolas" w:cs="Consolas"/>
          <w:sz w:val="18"/>
          <w:szCs w:val="18"/>
          <w:lang w:val="pt-BR" w:eastAsia="ar-SA"/>
        </w:rPr>
        <w:tab/>
        <w:t>No *prox;</w:t>
      </w:r>
    </w:p>
    <w:p w14:paraId="2DB7B7E8" w14:textId="79C0D2ED" w:rsidR="008D713A" w:rsidRDefault="00A833EC" w:rsidP="00A833EC">
      <w:pPr>
        <w:suppressAutoHyphens/>
        <w:spacing w:after="0" w:line="240" w:lineRule="auto"/>
        <w:rPr>
          <w:rFonts w:ascii="Consolas" w:eastAsia="Times New Roman" w:hAnsi="Consolas" w:cs="Consolas"/>
          <w:sz w:val="18"/>
          <w:szCs w:val="18"/>
          <w:lang w:val="pt-BR" w:eastAsia="ar-SA"/>
        </w:rPr>
      </w:pPr>
      <w:r>
        <w:rPr>
          <w:rFonts w:ascii="Consolas" w:eastAsia="Times New Roman" w:hAnsi="Consolas" w:cs="Consolas"/>
          <w:sz w:val="18"/>
          <w:szCs w:val="18"/>
          <w:lang w:val="pt-BR" w:eastAsia="ar-SA"/>
        </w:rPr>
        <w:t>};</w:t>
      </w:r>
    </w:p>
    <w:p w14:paraId="7568BA84" w14:textId="77777777" w:rsidR="005F462B" w:rsidRDefault="005F462B" w:rsidP="00A833E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sectPr w:rsidR="005F462B" w:rsidSect="00CA7EE3">
          <w:type w:val="continuous"/>
          <w:pgSz w:w="11906" w:h="16838"/>
          <w:pgMar w:top="180" w:right="566" w:bottom="270" w:left="426" w:header="0" w:footer="708" w:gutter="0"/>
          <w:cols w:num="2" w:space="708"/>
          <w:docGrid w:linePitch="360"/>
        </w:sectPr>
      </w:pPr>
    </w:p>
    <w:p w14:paraId="6669DB9D" w14:textId="59BE6680" w:rsidR="006A22E0" w:rsidRDefault="00CE05BA" w:rsidP="00CA7EE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6E46F0" wp14:editId="09AC35F7">
                <wp:simplePos x="0" y="0"/>
                <wp:positionH relativeFrom="column">
                  <wp:posOffset>1520190</wp:posOffset>
                </wp:positionH>
                <wp:positionV relativeFrom="paragraph">
                  <wp:posOffset>520700</wp:posOffset>
                </wp:positionV>
                <wp:extent cx="3187065" cy="2482850"/>
                <wp:effectExtent l="0" t="0" r="0" b="0"/>
                <wp:wrapTopAndBottom/>
                <wp:docPr id="293" name="Text 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065" cy="248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0D2F4E" w14:textId="77777777" w:rsidR="00FA5130" w:rsidRDefault="00FA5130" w:rsidP="00CE05B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pt-BR" w:eastAsia="pt-BR"/>
                              </w:rPr>
                              <w:drawing>
                                <wp:inline distT="0" distB="0" distL="0" distR="0" wp14:anchorId="565E8E91" wp14:editId="72BF08DE">
                                  <wp:extent cx="3003550" cy="2380429"/>
                                  <wp:effectExtent l="0" t="0" r="0" b="1270"/>
                                  <wp:docPr id="381" name="Picture 3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3550" cy="23804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DC6B1F" w14:textId="786F2FA9" w:rsidR="00FA5130" w:rsidRDefault="00FA5130" w:rsidP="00764753"/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E46F0" id="_x0000_t202" coordsize="21600,21600" o:spt="202" path="m,l,21600r21600,l21600,xe">
                <v:stroke joinstyle="miter"/>
                <v:path gradientshapeok="t" o:connecttype="rect"/>
              </v:shapetype>
              <v:shape id="Text Box 293" o:spid="_x0000_s1026" type="#_x0000_t202" style="position:absolute;left:0;text-align:left;margin-left:119.7pt;margin-top:41pt;width:250.95pt;height:195.5pt;z-index:2517739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" stroked="f">
                <v:textbox>
                  <w:txbxContent>
                    <w:p w14:paraId="080D2F4E" w14:textId="77777777" w:rsidR="00FA5130" w:rsidRDefault="00FA5130" w:rsidP="00CE05BA">
                      <w:pPr>
                        <w:jc w:val="center"/>
                      </w:pPr>
                      <w:r>
                        <w:rPr>
                          <w:noProof/>
                          <w:lang w:val="pt-BR" w:eastAsia="pt-BR"/>
                        </w:rPr>
                        <w:drawing>
                          <wp:inline distT="0" distB="0" distL="0" distR="0" wp14:anchorId="565E8E91" wp14:editId="72BF08DE">
                            <wp:extent cx="3003550" cy="2380429"/>
                            <wp:effectExtent l="0" t="0" r="0" b="1270"/>
                            <wp:docPr id="381" name="Picture 3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3550" cy="23804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DC6B1F" w14:textId="786F2FA9" w:rsidR="00FA5130" w:rsidRDefault="00FA5130" w:rsidP="00764753"/>
                  </w:txbxContent>
                </v:textbox>
                <w10:wrap type="topAndBottom"/>
              </v:shape>
            </w:pict>
          </mc:Fallback>
        </mc:AlternateConten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 xml:space="preserve">Escreva a função </w:t>
      </w:r>
      <w:r w:rsidR="00764753" w:rsidRPr="00764753">
        <w:rPr>
          <w:rFonts w:ascii="Times New Roman" w:eastAsia="Times New Roman" w:hAnsi="Times New Roman" w:cs="Times New Roman"/>
          <w:b/>
          <w:sz w:val="20"/>
          <w:szCs w:val="20"/>
          <w:lang w:val="pt-BR" w:eastAsia="ar-SA"/>
        </w:rPr>
        <w:t>quebraAoMeio</w: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 xml:space="preserve"> que quebra esta lista encadeada do tipo estruturado </w:t>
      </w:r>
      <w:r w:rsidR="00764753" w:rsidRPr="00764753">
        <w:rPr>
          <w:rFonts w:ascii="Consolas" w:eastAsia="Times New Roman" w:hAnsi="Consolas" w:cs="Consolas"/>
          <w:sz w:val="20"/>
          <w:szCs w:val="20"/>
          <w:lang w:val="pt-BR" w:eastAsia="ar-SA"/>
        </w:rPr>
        <w:t>No</w: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 xml:space="preserve"> em duas su</w:t>
      </w:r>
      <w:r w:rsidR="00CA7EE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 xml:space="preserve">blistas e retorna o endereço do </w: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 xml:space="preserve">primeiro nó da </w: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u w:val="single"/>
          <w:lang w:val="pt-BR" w:eastAsia="ar-SA"/>
        </w:rPr>
        <w:t>segunda metade</w:t>
      </w:r>
      <w:r w:rsidR="00764753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 xml:space="preserve"> da lista original. Se o número total de elementos da lista original é ímpar, o elemento extra fica na primeira metade. Se este número é menor que </w:t>
      </w:r>
      <w:r w:rsidR="0080795C" w:rsidRPr="00764753">
        <w:rPr>
          <w:rFonts w:ascii="Times New Roman" w:eastAsia="Times New Roman" w:hAnsi="Times New Roman" w:cs="Times New Roman"/>
          <w:sz w:val="20"/>
          <w:szCs w:val="20"/>
          <w:lang w:val="pt-BR" w:eastAsia="ar-SA"/>
        </w:rPr>
        <w:t>2, a lista retornada é vazia</w:t>
      </w:r>
    </w:p>
    <w:p w14:paraId="4B20ACF5" w14:textId="77777777" w:rsidR="00015554" w:rsidRDefault="00015554" w:rsidP="00764753">
      <w:pPr>
        <w:widowControl w:val="0"/>
        <w:suppressAutoHyphens/>
        <w:spacing w:after="0"/>
        <w:rPr>
          <w:lang w:val="pt-BR"/>
        </w:rPr>
      </w:pPr>
    </w:p>
    <w:p w14:paraId="3F982246" w14:textId="06FAB42C" w:rsidR="009F5580" w:rsidRPr="00B76D3E" w:rsidRDefault="007E24BC" w:rsidP="00923D63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2</w:t>
      </w:r>
      <w:r w:rsidR="00AA0FC9" w:rsidRPr="00B76D3E">
        <w:rPr>
          <w:sz w:val="20"/>
          <w:szCs w:val="20"/>
          <w:lang w:val="pt-BR"/>
        </w:rPr>
        <w:t>.</w:t>
      </w:r>
      <w:r w:rsidR="009F5580" w:rsidRPr="00B76D3E">
        <w:rPr>
          <w:rFonts w:ascii="Calibri" w:eastAsia="Calibri" w:hAnsi="Calibri" w:cs="Times New Roman"/>
          <w:sz w:val="20"/>
          <w:szCs w:val="20"/>
          <w:lang w:val="pt-BR"/>
        </w:rPr>
        <w:t xml:space="preserve"> </w:t>
      </w:r>
      <w:r w:rsidR="009F5580" w:rsidRPr="00165BB5">
        <w:rPr>
          <w:rFonts w:ascii="Times New Roman" w:eastAsia="Calibri" w:hAnsi="Times New Roman" w:cs="Times New Roman"/>
          <w:sz w:val="20"/>
          <w:szCs w:val="20"/>
          <w:lang w:val="pt-BR"/>
        </w:rPr>
        <w:t xml:space="preserve">Escreva a função </w:t>
      </w:r>
      <w:r w:rsidR="009F5580" w:rsidRPr="00165BB5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>RECURSIVA</w:t>
      </w:r>
      <w:r w:rsidR="009F5580" w:rsidRPr="00165BB5">
        <w:rPr>
          <w:rFonts w:ascii="Times New Roman" w:eastAsia="Calibri" w:hAnsi="Times New Roman" w:cs="Times New Roman"/>
          <w:sz w:val="20"/>
          <w:szCs w:val="20"/>
          <w:lang w:val="pt-BR"/>
        </w:rPr>
        <w:t xml:space="preserve"> </w:t>
      </w:r>
      <w:r w:rsidR="006B11FF" w:rsidRPr="00165BB5">
        <w:rPr>
          <w:rFonts w:ascii="Times New Roman" w:eastAsia="Calibri" w:hAnsi="Times New Roman" w:cs="Times New Roman"/>
          <w:sz w:val="20"/>
          <w:szCs w:val="20"/>
          <w:lang w:val="pt-BR"/>
        </w:rPr>
        <w:t>faz</w:t>
      </w:r>
      <w:r w:rsidR="006B11FF" w:rsidRPr="00165BB5">
        <w:rPr>
          <w:rFonts w:ascii="Times New Roman" w:eastAsia="Calibri" w:hAnsi="Times New Roman" w:cs="Times New Roman"/>
          <w:i/>
          <w:sz w:val="20"/>
          <w:szCs w:val="20"/>
          <w:lang w:val="pt-BR"/>
        </w:rPr>
        <w:t>C</w:t>
      </w:r>
      <w:r w:rsidR="009F5580" w:rsidRPr="00165BB5">
        <w:rPr>
          <w:rFonts w:ascii="Times New Roman" w:eastAsia="Calibri" w:hAnsi="Times New Roman" w:cs="Times New Roman"/>
          <w:i/>
          <w:sz w:val="20"/>
          <w:szCs w:val="20"/>
          <w:lang w:val="pt-BR"/>
        </w:rPr>
        <w:t>opia</w:t>
      </w:r>
      <w:r w:rsidR="009F5580" w:rsidRPr="00165BB5">
        <w:rPr>
          <w:rFonts w:ascii="Times New Roman" w:eastAsia="Calibri" w:hAnsi="Times New Roman" w:cs="Times New Roman"/>
          <w:sz w:val="20"/>
          <w:szCs w:val="20"/>
          <w:lang w:val="pt-BR"/>
        </w:rPr>
        <w:t>, que recebe o endereço do primeiro nó de uma lista simplesmente encadeada, e cria uma nova lista cujos nós são cópias dos nós da lista original. A função deve retornar o endereço do primeiro nó da lista nova. Considere para representar o nó da lista encad</w:t>
      </w:r>
      <w:r w:rsidR="00E67FB2" w:rsidRPr="00165BB5">
        <w:rPr>
          <w:rFonts w:ascii="Times New Roman" w:eastAsia="Calibri" w:hAnsi="Times New Roman" w:cs="Times New Roman"/>
          <w:sz w:val="20"/>
          <w:szCs w:val="20"/>
          <w:lang w:val="pt-BR"/>
        </w:rPr>
        <w:t xml:space="preserve">eada o tipo estruturado </w:t>
      </w:r>
      <w:r w:rsidR="009F5580" w:rsidRPr="00165BB5">
        <w:rPr>
          <w:rFonts w:ascii="Times New Roman" w:eastAsia="Calibri" w:hAnsi="Times New Roman" w:cs="Times New Roman"/>
          <w:b/>
          <w:sz w:val="20"/>
          <w:szCs w:val="20"/>
          <w:lang w:val="pt-BR"/>
        </w:rPr>
        <w:t>No</w:t>
      </w:r>
      <w:r w:rsidR="009F5580" w:rsidRPr="00165BB5">
        <w:rPr>
          <w:rFonts w:ascii="Times New Roman" w:eastAsia="Calibri" w:hAnsi="Times New Roman" w:cs="Times New Roman"/>
          <w:sz w:val="20"/>
          <w:szCs w:val="20"/>
          <w:lang w:val="pt-BR"/>
        </w:rPr>
        <w:t xml:space="preserve"> a seguir:</w:t>
      </w:r>
    </w:p>
    <w:p w14:paraId="4A67A727" w14:textId="77777777" w:rsidR="009F5580" w:rsidRPr="00B76D3E" w:rsidRDefault="009F5580" w:rsidP="00923D63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</w:rPr>
      </w:pPr>
      <w:r w:rsidRPr="00B76D3E">
        <w:rPr>
          <w:rFonts w:ascii="Calibri" w:eastAsia="Calibri" w:hAnsi="Calibri" w:cs="Times New Roman"/>
          <w:sz w:val="20"/>
          <w:szCs w:val="20"/>
        </w:rPr>
        <w:t xml:space="preserve">typedef struct no  </w:t>
      </w:r>
      <w:r w:rsidRPr="00B76D3E">
        <w:rPr>
          <w:rFonts w:ascii="Calibri" w:eastAsia="Calibri" w:hAnsi="Calibri" w:cs="Times New Roman"/>
          <w:b/>
          <w:sz w:val="20"/>
          <w:szCs w:val="20"/>
        </w:rPr>
        <w:t>No</w:t>
      </w:r>
      <w:r w:rsidRPr="00B76D3E">
        <w:rPr>
          <w:rFonts w:ascii="Calibri" w:eastAsia="Calibri" w:hAnsi="Calibri" w:cs="Times New Roman"/>
          <w:sz w:val="20"/>
          <w:szCs w:val="20"/>
        </w:rPr>
        <w:t>;</w:t>
      </w:r>
    </w:p>
    <w:p w14:paraId="05846733" w14:textId="77777777" w:rsidR="009F5580" w:rsidRPr="00B76D3E" w:rsidRDefault="009F5580" w:rsidP="00923D63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</w:rPr>
      </w:pPr>
      <w:r w:rsidRPr="00B76D3E">
        <w:rPr>
          <w:rFonts w:ascii="Calibri" w:eastAsia="Calibri" w:hAnsi="Calibri" w:cs="Times New Roman"/>
          <w:sz w:val="20"/>
          <w:szCs w:val="20"/>
        </w:rPr>
        <w:t xml:space="preserve">struct no </w:t>
      </w:r>
    </w:p>
    <w:p w14:paraId="4377D5CF" w14:textId="3FCC8E97" w:rsidR="009F5580" w:rsidRPr="00B76D3E" w:rsidRDefault="00F56DC0" w:rsidP="009F5580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  <w:lang w:val="pt-BR"/>
        </w:rPr>
      </w:pPr>
      <w:r w:rsidRPr="00B76D3E">
        <w:rPr>
          <w:rFonts w:ascii="Calibri" w:eastAsia="Calibri" w:hAnsi="Calibri" w:cs="Times New Roman"/>
          <w:sz w:val="20"/>
          <w:szCs w:val="20"/>
          <w:lang w:val="pt-BR"/>
        </w:rPr>
        <w:t>{</w:t>
      </w: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  <w:t>int</w:t>
      </w: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</w:r>
      <w:r w:rsidR="009F5580" w:rsidRPr="00B76D3E">
        <w:rPr>
          <w:rFonts w:ascii="Calibri" w:eastAsia="Calibri" w:hAnsi="Calibri" w:cs="Times New Roman"/>
          <w:sz w:val="20"/>
          <w:szCs w:val="20"/>
          <w:lang w:val="pt-BR"/>
        </w:rPr>
        <w:t>ident;          /* identidade da pessoa */</w:t>
      </w:r>
    </w:p>
    <w:p w14:paraId="67524E92" w14:textId="77777777" w:rsidR="009F5580" w:rsidRPr="00B76D3E" w:rsidRDefault="009F5580" w:rsidP="009F5580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  <w:lang w:val="pt-BR"/>
        </w:rPr>
      </w:pP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  <w:t>char</w:t>
      </w: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  <w:t>nome[20]; /* nome da pessoa */</w:t>
      </w:r>
    </w:p>
    <w:p w14:paraId="5B9D3837" w14:textId="77777777" w:rsidR="009F5580" w:rsidRPr="00B76D3E" w:rsidRDefault="009F5580" w:rsidP="009F5580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  <w:lang w:val="pt-BR"/>
        </w:rPr>
      </w:pP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  <w:t>char</w:t>
      </w: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  <w:t>sexo;          /* ‘H’ (homem) ou ‘M’ (mulher) */</w:t>
      </w:r>
    </w:p>
    <w:p w14:paraId="39827584" w14:textId="77777777" w:rsidR="009F5580" w:rsidRPr="00B76D3E" w:rsidRDefault="009F5580" w:rsidP="009F5580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  <w:lang w:val="pt-BR"/>
        </w:rPr>
      </w:pP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  <w:t xml:space="preserve">No </w:t>
      </w:r>
      <w:r w:rsidRPr="00B76D3E">
        <w:rPr>
          <w:rFonts w:ascii="Calibri" w:eastAsia="Calibri" w:hAnsi="Calibri" w:cs="Times New Roman"/>
          <w:sz w:val="20"/>
          <w:szCs w:val="20"/>
          <w:lang w:val="pt-BR"/>
        </w:rPr>
        <w:tab/>
        <w:t>*prox;       /* ponteiro para o próximo elemento */</w:t>
      </w:r>
    </w:p>
    <w:p w14:paraId="5CE31321" w14:textId="77777777" w:rsidR="00015554" w:rsidRPr="00B76D3E" w:rsidRDefault="009F5580" w:rsidP="006A22E0">
      <w:pPr>
        <w:spacing w:after="0" w:line="240" w:lineRule="auto"/>
        <w:jc w:val="both"/>
        <w:rPr>
          <w:rFonts w:ascii="Calibri" w:eastAsia="Calibri" w:hAnsi="Calibri" w:cs="Times New Roman"/>
          <w:sz w:val="20"/>
          <w:szCs w:val="20"/>
          <w:lang w:val="pt-BR"/>
        </w:rPr>
      </w:pPr>
      <w:r w:rsidRPr="00B76D3E">
        <w:rPr>
          <w:rFonts w:ascii="Calibri" w:eastAsia="Calibri" w:hAnsi="Calibri" w:cs="Times New Roman"/>
          <w:sz w:val="20"/>
          <w:szCs w:val="20"/>
          <w:lang w:val="pt-BR"/>
        </w:rPr>
        <w:t>};</w:t>
      </w:r>
    </w:p>
    <w:p w14:paraId="5611401F" w14:textId="4D478573" w:rsidR="00A960CE" w:rsidRPr="00046226" w:rsidRDefault="00A960CE" w:rsidP="00914411">
      <w:pPr>
        <w:spacing w:after="0" w:line="240" w:lineRule="auto"/>
        <w:rPr>
          <w:rFonts w:ascii="Calibri" w:eastAsia="Calibri" w:hAnsi="Calibri" w:cs="Times New Roman"/>
          <w:sz w:val="20"/>
          <w:szCs w:val="20"/>
          <w:lang w:val="pt-BR"/>
        </w:rPr>
      </w:pPr>
    </w:p>
    <w:p w14:paraId="4F1B459A" w14:textId="77E33DEA" w:rsidR="00B65E77" w:rsidRPr="00165BB5" w:rsidRDefault="00B65E77" w:rsidP="00B65E7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pt-BR"/>
        </w:rPr>
      </w:pPr>
      <w:r w:rsidRPr="00165BB5">
        <w:rPr>
          <w:rFonts w:ascii="Times New Roman" w:hAnsi="Times New Roman" w:cs="Times New Roman"/>
          <w:sz w:val="20"/>
          <w:szCs w:val="20"/>
          <w:lang w:val="pt-BR"/>
        </w:rPr>
        <w:t xml:space="preserve">3. </w:t>
      </w:r>
      <w:r w:rsidRPr="00165BB5">
        <w:rPr>
          <w:rFonts w:ascii="Times New Roman" w:hAnsi="Times New Roman" w:cs="Times New Roman"/>
          <w:b/>
          <w:sz w:val="20"/>
          <w:szCs w:val="20"/>
          <w:lang w:val="pt-BR"/>
        </w:rPr>
        <w:t>Pedido</w:t>
      </w:r>
      <w:r w:rsidRPr="00165BB5">
        <w:rPr>
          <w:rFonts w:ascii="Times New Roman" w:hAnsi="Times New Roman" w:cs="Times New Roman"/>
          <w:sz w:val="20"/>
          <w:szCs w:val="20"/>
          <w:lang w:val="pt-BR"/>
        </w:rPr>
        <w:t xml:space="preserve"> representa um pedido de bolsa por um aluno:</w:t>
      </w:r>
    </w:p>
    <w:p w14:paraId="644A115D" w14:textId="77777777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>struct pedido</w:t>
      </w:r>
    </w:p>
    <w:p w14:paraId="0889169F" w14:textId="77777777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>{</w:t>
      </w:r>
      <w:r w:rsidRPr="00B65E77">
        <w:rPr>
          <w:sz w:val="20"/>
          <w:szCs w:val="20"/>
          <w:lang w:val="pt-BR"/>
        </w:rPr>
        <w:tab/>
        <w:t>int    matricula;  /* matricula do aluno que solicita a bolsa */</w:t>
      </w:r>
    </w:p>
    <w:p w14:paraId="0E359294" w14:textId="77777777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ab/>
        <w:t>char tipoDoPedido[21];   /* “soc”, “ic”, “mest”, “dout” */</w:t>
      </w:r>
    </w:p>
    <w:p w14:paraId="3844EFD0" w14:textId="60305A08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 xml:space="preserve">       </w:t>
      </w:r>
      <w:r>
        <w:rPr>
          <w:sz w:val="20"/>
          <w:szCs w:val="20"/>
          <w:lang w:val="pt-BR"/>
        </w:rPr>
        <w:t xml:space="preserve">         </w:t>
      </w:r>
      <w:r w:rsidRPr="00B65E77">
        <w:rPr>
          <w:sz w:val="20"/>
          <w:szCs w:val="20"/>
          <w:lang w:val="pt-BR"/>
        </w:rPr>
        <w:t>struct pedido *prox;   /* ponteiro para o proximo pedido */</w:t>
      </w:r>
    </w:p>
    <w:p w14:paraId="47B0D34E" w14:textId="77777777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>};</w:t>
      </w:r>
    </w:p>
    <w:p w14:paraId="65A741E2" w14:textId="77777777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>typedef struct pedido Pedido;</w:t>
      </w:r>
    </w:p>
    <w:p w14:paraId="5C97602E" w14:textId="77777777" w:rsidR="00B65E77" w:rsidRPr="00165BB5" w:rsidRDefault="00B65E77" w:rsidP="00B65E7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pt-BR"/>
        </w:rPr>
      </w:pPr>
      <w:r w:rsidRPr="00165BB5">
        <w:rPr>
          <w:rFonts w:ascii="Times New Roman" w:hAnsi="Times New Roman" w:cs="Times New Roman"/>
          <w:sz w:val="20"/>
          <w:szCs w:val="20"/>
          <w:lang w:val="pt-BR"/>
        </w:rPr>
        <w:t xml:space="preserve">Considere a existência de uma lista simplesmente encadeada com pedidos de bolsa. O tipo que representa o nó encadeado é o tipo estruturado </w:t>
      </w:r>
      <w:r w:rsidRPr="00165BB5">
        <w:rPr>
          <w:rFonts w:ascii="Times New Roman" w:hAnsi="Times New Roman" w:cs="Times New Roman"/>
          <w:b/>
          <w:sz w:val="20"/>
          <w:szCs w:val="20"/>
          <w:lang w:val="pt-BR"/>
        </w:rPr>
        <w:t xml:space="preserve">Pedido </w:t>
      </w:r>
      <w:r w:rsidRPr="00165BB5">
        <w:rPr>
          <w:rFonts w:ascii="Times New Roman" w:hAnsi="Times New Roman" w:cs="Times New Roman"/>
          <w:sz w:val="20"/>
          <w:szCs w:val="20"/>
          <w:lang w:val="pt-BR"/>
        </w:rPr>
        <w:t>(ver exemplo na Figura 2).</w:t>
      </w:r>
    </w:p>
    <w:p w14:paraId="36519FD3" w14:textId="77777777" w:rsidR="00B65E77" w:rsidRPr="00B65E77" w:rsidRDefault="00B65E77" w:rsidP="00B65E77">
      <w:pPr>
        <w:spacing w:after="0" w:line="240" w:lineRule="auto"/>
        <w:jc w:val="center"/>
        <w:rPr>
          <w:sz w:val="20"/>
          <w:szCs w:val="20"/>
        </w:rPr>
      </w:pPr>
      <w:r w:rsidRPr="00B65E77">
        <w:rPr>
          <w:sz w:val="20"/>
          <w:szCs w:val="20"/>
          <w:lang w:val="pt-BR"/>
        </w:rPr>
        <w:drawing>
          <wp:inline distT="0" distB="0" distL="0" distR="0" wp14:anchorId="53888EBB" wp14:editId="38D8770C">
            <wp:extent cx="4923693" cy="296985"/>
            <wp:effectExtent l="0" t="0" r="0" b="0"/>
            <wp:docPr id="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622" cy="297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D36B1" w14:textId="77777777" w:rsidR="00B65E77" w:rsidRPr="00B65E77" w:rsidRDefault="00B65E77" w:rsidP="00B65E77">
      <w:pPr>
        <w:spacing w:after="0" w:line="240" w:lineRule="auto"/>
        <w:jc w:val="center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>Figura 2</w:t>
      </w:r>
    </w:p>
    <w:p w14:paraId="1CD82ABA" w14:textId="77777777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  <w:r w:rsidRPr="00B65E77">
        <w:rPr>
          <w:sz w:val="20"/>
          <w:szCs w:val="20"/>
          <w:lang w:val="pt-BR"/>
        </w:rPr>
        <w:t xml:space="preserve">Assumindo que a lista não está ordenada, escreva a função </w:t>
      </w:r>
      <w:r w:rsidRPr="00B65E77">
        <w:rPr>
          <w:sz w:val="20"/>
          <w:szCs w:val="20"/>
          <w:u w:val="single"/>
          <w:lang w:val="pt-BR"/>
        </w:rPr>
        <w:t>RECURSIVA</w:t>
      </w:r>
      <w:r w:rsidRPr="00B65E77">
        <w:rPr>
          <w:sz w:val="20"/>
          <w:szCs w:val="20"/>
          <w:lang w:val="pt-BR"/>
        </w:rPr>
        <w:t xml:space="preserve"> </w:t>
      </w:r>
      <w:r w:rsidRPr="00B65E77">
        <w:rPr>
          <w:b/>
          <w:sz w:val="20"/>
          <w:szCs w:val="20"/>
          <w:lang w:val="pt-BR"/>
        </w:rPr>
        <w:t>maiorMatricula</w:t>
      </w:r>
      <w:r w:rsidRPr="00B65E77">
        <w:rPr>
          <w:sz w:val="20"/>
          <w:szCs w:val="20"/>
          <w:lang w:val="pt-BR"/>
        </w:rPr>
        <w:t xml:space="preserve"> que recebe a lista (ou seja, o ponteiro para o primeiro elemento da lista) e retorna a maior matrícula (ou seja, a matrícula de maior valor). Caso não exista nenhum pedido a função retorna -1. Exemplo: para uma lista de pedidos como a da Figura 2, a função retorna o valor 415.</w:t>
      </w:r>
    </w:p>
    <w:p w14:paraId="2BEBCFF4" w14:textId="77777777" w:rsidR="00B65E77" w:rsidRPr="00B65E77" w:rsidRDefault="00B65E77" w:rsidP="00B65E77">
      <w:pPr>
        <w:spacing w:after="0" w:line="240" w:lineRule="auto"/>
        <w:rPr>
          <w:sz w:val="20"/>
          <w:szCs w:val="20"/>
          <w:lang w:val="pt-BR"/>
        </w:rPr>
      </w:pPr>
    </w:p>
    <w:p w14:paraId="109587D4" w14:textId="6396F581" w:rsidR="00B65E77" w:rsidRPr="00165BB5" w:rsidRDefault="00B65E77" w:rsidP="00B65E7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pt-BR"/>
        </w:rPr>
      </w:pPr>
      <w:r w:rsidRPr="00165BB5">
        <w:rPr>
          <w:rFonts w:ascii="Times New Roman" w:hAnsi="Times New Roman" w:cs="Times New Roman"/>
          <w:sz w:val="20"/>
          <w:szCs w:val="20"/>
          <w:lang w:val="pt-BR"/>
        </w:rPr>
        <w:t xml:space="preserve">4. Escreva a versão não recursiva da função </w:t>
      </w:r>
      <w:r w:rsidRPr="00165BB5">
        <w:rPr>
          <w:rFonts w:ascii="Times New Roman" w:hAnsi="Times New Roman" w:cs="Times New Roman"/>
          <w:b/>
          <w:sz w:val="20"/>
          <w:szCs w:val="20"/>
          <w:lang w:val="pt-BR"/>
        </w:rPr>
        <w:t xml:space="preserve">maiorMatricula </w:t>
      </w:r>
      <w:r w:rsidRPr="00165BB5">
        <w:rPr>
          <w:rFonts w:ascii="Times New Roman" w:hAnsi="Times New Roman" w:cs="Times New Roman"/>
          <w:sz w:val="20"/>
          <w:szCs w:val="20"/>
          <w:lang w:val="pt-BR"/>
        </w:rPr>
        <w:t>da questão anterior.</w:t>
      </w:r>
    </w:p>
    <w:p w14:paraId="70FC04DD" w14:textId="77777777" w:rsidR="00B65E77" w:rsidRPr="00165BB5" w:rsidRDefault="00B65E77" w:rsidP="0091441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pt-BR"/>
        </w:rPr>
      </w:pPr>
    </w:p>
    <w:p w14:paraId="36F740A9" w14:textId="3018EFC4" w:rsidR="00923D63" w:rsidRPr="00165BB5" w:rsidRDefault="00B65E77" w:rsidP="0091441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pt-BR"/>
        </w:rPr>
      </w:pPr>
      <w:r w:rsidRPr="00165BB5">
        <w:rPr>
          <w:rFonts w:ascii="Times New Roman" w:hAnsi="Times New Roman" w:cs="Times New Roman"/>
          <w:sz w:val="20"/>
          <w:szCs w:val="20"/>
          <w:lang w:val="pt-BR"/>
        </w:rPr>
        <w:t>5</w:t>
      </w:r>
      <w:r w:rsidR="00923D63" w:rsidRPr="00165BB5">
        <w:rPr>
          <w:rFonts w:ascii="Times New Roman" w:hAnsi="Times New Roman" w:cs="Times New Roman"/>
          <w:sz w:val="20"/>
          <w:szCs w:val="20"/>
          <w:lang w:val="pt-BR"/>
        </w:rPr>
        <w:t xml:space="preserve">.Considerando uma lista simplesmente encadeada cujo nó é representado pelo tipo </w:t>
      </w:r>
      <w:r w:rsidR="00923D63" w:rsidRPr="00165BB5">
        <w:rPr>
          <w:rFonts w:ascii="Times New Roman" w:hAnsi="Times New Roman" w:cs="Times New Roman"/>
          <w:b/>
          <w:sz w:val="20"/>
          <w:szCs w:val="20"/>
          <w:lang w:val="pt-BR"/>
        </w:rPr>
        <w:t>NoLista</w:t>
      </w:r>
      <w:r w:rsidR="00923D63" w:rsidRPr="00165BB5">
        <w:rPr>
          <w:rFonts w:ascii="Times New Roman" w:hAnsi="Times New Roman" w:cs="Times New Roman"/>
          <w:sz w:val="20"/>
          <w:szCs w:val="20"/>
          <w:lang w:val="pt-BR"/>
        </w:rPr>
        <w:t xml:space="preserve"> abaixo:</w:t>
      </w:r>
    </w:p>
    <w:p w14:paraId="46786A03" w14:textId="77777777" w:rsidR="00923D63" w:rsidRPr="00046226" w:rsidRDefault="00923D63" w:rsidP="009144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46226">
        <w:rPr>
          <w:rFonts w:ascii="Consolas" w:hAnsi="Consolas" w:cs="Consolas"/>
          <w:color w:val="0000FF"/>
          <w:sz w:val="20"/>
          <w:szCs w:val="20"/>
        </w:rPr>
        <w:t>typedef</w:t>
      </w:r>
      <w:r w:rsidRPr="00046226">
        <w:rPr>
          <w:rFonts w:ascii="Consolas" w:hAnsi="Consolas" w:cs="Consolas"/>
          <w:sz w:val="20"/>
          <w:szCs w:val="20"/>
        </w:rPr>
        <w:t xml:space="preserve"> </w:t>
      </w:r>
      <w:r w:rsidRPr="00046226">
        <w:rPr>
          <w:rFonts w:ascii="Consolas" w:hAnsi="Consolas" w:cs="Consolas"/>
          <w:color w:val="0000FF"/>
          <w:sz w:val="20"/>
          <w:szCs w:val="20"/>
        </w:rPr>
        <w:t>struct</w:t>
      </w:r>
      <w:r w:rsidRPr="00046226">
        <w:rPr>
          <w:rFonts w:ascii="Consolas" w:hAnsi="Consolas" w:cs="Consolas"/>
          <w:sz w:val="20"/>
          <w:szCs w:val="20"/>
        </w:rPr>
        <w:t xml:space="preserve"> no NoLista;</w:t>
      </w:r>
    </w:p>
    <w:p w14:paraId="1487CE08" w14:textId="77777777" w:rsidR="00923D63" w:rsidRPr="00046226" w:rsidRDefault="00923D63" w:rsidP="009144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46226">
        <w:rPr>
          <w:rFonts w:ascii="Consolas" w:hAnsi="Consolas" w:cs="Consolas"/>
          <w:color w:val="0000FF"/>
          <w:sz w:val="20"/>
          <w:szCs w:val="20"/>
        </w:rPr>
        <w:t>struct</w:t>
      </w:r>
      <w:r w:rsidRPr="00046226">
        <w:rPr>
          <w:rFonts w:ascii="Consolas" w:hAnsi="Consolas" w:cs="Consolas"/>
          <w:sz w:val="20"/>
          <w:szCs w:val="20"/>
        </w:rPr>
        <w:t xml:space="preserve"> no</w:t>
      </w:r>
    </w:p>
    <w:p w14:paraId="38F7D3AF" w14:textId="77777777" w:rsidR="00923D63" w:rsidRPr="00046226" w:rsidRDefault="00923D63" w:rsidP="009144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46226">
        <w:rPr>
          <w:rFonts w:ascii="Consolas" w:hAnsi="Consolas" w:cs="Consolas"/>
          <w:sz w:val="20"/>
          <w:szCs w:val="20"/>
        </w:rPr>
        <w:t>{</w:t>
      </w:r>
      <w:r w:rsidRPr="00046226">
        <w:rPr>
          <w:rFonts w:ascii="Consolas" w:hAnsi="Consolas" w:cs="Consolas"/>
          <w:sz w:val="20"/>
          <w:szCs w:val="20"/>
        </w:rPr>
        <w:tab/>
      </w:r>
      <w:r w:rsidRPr="00046226">
        <w:rPr>
          <w:rFonts w:ascii="Consolas" w:hAnsi="Consolas" w:cs="Consolas"/>
          <w:color w:val="0000FF"/>
          <w:sz w:val="20"/>
          <w:szCs w:val="20"/>
        </w:rPr>
        <w:t>int</w:t>
      </w:r>
      <w:r w:rsidRPr="00046226">
        <w:rPr>
          <w:rFonts w:ascii="Consolas" w:hAnsi="Consolas" w:cs="Consolas"/>
          <w:sz w:val="20"/>
          <w:szCs w:val="20"/>
        </w:rPr>
        <w:t xml:space="preserve">   valor;</w:t>
      </w:r>
    </w:p>
    <w:p w14:paraId="1680C50E" w14:textId="77777777" w:rsidR="00923D63" w:rsidRPr="00046226" w:rsidRDefault="00923D63" w:rsidP="009144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46226">
        <w:rPr>
          <w:rFonts w:ascii="Consolas" w:hAnsi="Consolas" w:cs="Consolas"/>
          <w:sz w:val="20"/>
          <w:szCs w:val="20"/>
        </w:rPr>
        <w:tab/>
        <w:t>NoLista *prox;</w:t>
      </w:r>
    </w:p>
    <w:p w14:paraId="651473D0" w14:textId="77777777" w:rsidR="00923D63" w:rsidRPr="00046226" w:rsidRDefault="00923D63" w:rsidP="009144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46226">
        <w:rPr>
          <w:rFonts w:ascii="Consolas" w:hAnsi="Consolas" w:cs="Consolas"/>
          <w:sz w:val="20"/>
          <w:szCs w:val="20"/>
        </w:rPr>
        <w:t>};</w:t>
      </w:r>
    </w:p>
    <w:p w14:paraId="5CABE893" w14:textId="496C1FB3" w:rsidR="00923D63" w:rsidRPr="00BF01DF" w:rsidRDefault="00923D63" w:rsidP="00914411">
      <w:pPr>
        <w:spacing w:after="0" w:line="240" w:lineRule="auto"/>
        <w:rPr>
          <w:sz w:val="20"/>
          <w:szCs w:val="20"/>
          <w:lang w:val="pt-BR"/>
        </w:rPr>
      </w:pPr>
      <w:r w:rsidRPr="00BF01DF">
        <w:rPr>
          <w:rFonts w:ascii="Calibri" w:eastAsia="Calibri" w:hAnsi="Calibri"/>
          <w:sz w:val="20"/>
          <w:szCs w:val="20"/>
          <w:lang w:val="pt-BR"/>
        </w:rPr>
        <w:t>E</w:t>
      </w:r>
      <w:r w:rsidRPr="00BF01DF">
        <w:rPr>
          <w:sz w:val="20"/>
          <w:szCs w:val="20"/>
          <w:lang w:val="pt-BR"/>
        </w:rPr>
        <w:t xml:space="preserve">screva a função </w:t>
      </w:r>
      <w:r w:rsidRPr="00BF01DF">
        <w:rPr>
          <w:rFonts w:ascii="Consolas" w:hAnsi="Consolas"/>
          <w:b/>
          <w:i/>
          <w:sz w:val="20"/>
          <w:szCs w:val="20"/>
          <w:lang w:val="pt-BR"/>
        </w:rPr>
        <w:t>insereNaPosicao</w:t>
      </w:r>
      <w:r w:rsidRPr="00BF01DF">
        <w:rPr>
          <w:sz w:val="20"/>
          <w:szCs w:val="20"/>
          <w:lang w:val="pt-BR"/>
        </w:rPr>
        <w:t xml:space="preserve"> que:</w:t>
      </w:r>
    </w:p>
    <w:p w14:paraId="4A062C77" w14:textId="77777777" w:rsidR="00923D63" w:rsidRPr="00165BB5" w:rsidRDefault="00923D63" w:rsidP="00914411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165BB5">
        <w:rPr>
          <w:rFonts w:ascii="Times New Roman" w:hAnsi="Times New Roman" w:cs="Times New Roman"/>
          <w:sz w:val="20"/>
          <w:szCs w:val="20"/>
          <w:lang w:val="pt-BR"/>
        </w:rPr>
        <w:t>- recebe (o endereço do primeiro nó de) uma lista simplesmente encadeada, um valor a ser inserido na lista, e a posição k (k &gt;= 1) na lista onde deve ser feita a inserção</w:t>
      </w:r>
    </w:p>
    <w:p w14:paraId="69E49BA2" w14:textId="77777777" w:rsidR="00923D63" w:rsidRPr="00165BB5" w:rsidRDefault="00923D63" w:rsidP="00914411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165BB5">
        <w:rPr>
          <w:rFonts w:ascii="Times New Roman" w:hAnsi="Times New Roman" w:cs="Times New Roman"/>
          <w:sz w:val="20"/>
          <w:szCs w:val="20"/>
          <w:lang w:val="pt-BR"/>
        </w:rPr>
        <w:t>- faz a inserção de novo nó na lista, retornando a lista atualizada (o endereço do primeiro nó). O novo nó deve ser inserido como o k-ésimo elemento da lista. Caso isso não seja possível, ou seja, não exista k-1 elementos na lista, ele deve ser inserido como último da lista. Se houver falta de memória a lista permanece como está e uma mensagem apropriada é exibida.</w:t>
      </w:r>
    </w:p>
    <w:p w14:paraId="02337DDB" w14:textId="702E0B1D" w:rsidR="00923D63" w:rsidRPr="00BF01DF" w:rsidRDefault="00923D63" w:rsidP="00914411">
      <w:pPr>
        <w:spacing w:after="0" w:line="240" w:lineRule="auto"/>
        <w:jc w:val="both"/>
        <w:rPr>
          <w:b/>
          <w:sz w:val="20"/>
          <w:szCs w:val="20"/>
          <w:lang w:val="pt-BR"/>
        </w:rPr>
      </w:pPr>
      <w:r w:rsidRPr="00BF01DF">
        <w:rPr>
          <w:b/>
          <w:sz w:val="20"/>
          <w:szCs w:val="20"/>
          <w:lang w:val="pt-BR"/>
        </w:rPr>
        <w:t>Obs: a lista pode ter repetição de valores.</w:t>
      </w:r>
    </w:p>
    <w:p w14:paraId="3DB8192F" w14:textId="70B7FBA8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b/>
          <w:lang w:val="pt-BR"/>
        </w:rPr>
      </w:pPr>
      <w:r w:rsidRPr="005A2801">
        <w:rPr>
          <w:rFonts w:ascii="Calibri" w:eastAsia="Calibri" w:hAnsi="Calibri"/>
          <w:b/>
          <w:noProof/>
          <w:lang w:val="pt-BR" w:eastAsia="pt-BR"/>
        </w:rPr>
        <w:lastRenderedPageBreak/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0946240E" wp14:editId="604C7831">
                <wp:simplePos x="0" y="0"/>
                <wp:positionH relativeFrom="page">
                  <wp:align>center</wp:align>
                </wp:positionH>
                <wp:positionV relativeFrom="paragraph">
                  <wp:posOffset>40005</wp:posOffset>
                </wp:positionV>
                <wp:extent cx="3990975" cy="649115"/>
                <wp:effectExtent l="0" t="0" r="28575" b="17780"/>
                <wp:wrapNone/>
                <wp:docPr id="2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649115"/>
                          <a:chOff x="0" y="0"/>
                          <a:chExt cx="3569546" cy="575733"/>
                        </a:xfrm>
                      </wpg:grpSpPr>
                      <wpg:grpSp>
                        <wpg:cNvPr id="10" name="Group 68"/>
                        <wpg:cNvGrpSpPr/>
                        <wpg:grpSpPr>
                          <a:xfrm>
                            <a:off x="2942166" y="224367"/>
                            <a:ext cx="627380" cy="342900"/>
                            <a:chOff x="0" y="0"/>
                            <a:chExt cx="627380" cy="342900"/>
                          </a:xfrm>
                        </wpg:grpSpPr>
                        <wps:wsp>
                          <wps:cNvPr id="11" name="Rectangle 28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ext Box 30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B578C3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Oval 31"/>
                          <wps:cNvSpPr/>
                          <wps:spPr>
                            <a:xfrm>
                              <a:off x="402166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Straight Connector 32"/>
                          <wps:cNvCnPr/>
                          <wps:spPr>
                            <a:xfrm>
                              <a:off x="465666" y="152400"/>
                              <a:ext cx="14393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34"/>
                          <wps:cNvCnPr/>
                          <wps:spPr>
                            <a:xfrm>
                              <a:off x="609600" y="152400"/>
                              <a:ext cx="0" cy="1225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Connector 35"/>
                          <wps:cNvCnPr/>
                          <wps:spPr>
                            <a:xfrm flipH="1">
                              <a:off x="579966" y="249767"/>
                              <a:ext cx="47414" cy="5926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oup 63"/>
                        <wpg:cNvGrpSpPr/>
                        <wpg:grpSpPr>
                          <a:xfrm>
                            <a:off x="33866" y="232833"/>
                            <a:ext cx="719667" cy="342900"/>
                            <a:chOff x="0" y="0"/>
                            <a:chExt cx="719667" cy="342900"/>
                          </a:xfrm>
                        </wpg:grpSpPr>
                        <wps:wsp>
                          <wps:cNvPr id="19" name="Rectangle 64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Straight Arrow Connector 65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Text Box 66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7A3D13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Oval 67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 58"/>
                        <wpg:cNvGrpSpPr/>
                        <wpg:grpSpPr>
                          <a:xfrm>
                            <a:off x="753533" y="228600"/>
                            <a:ext cx="719667" cy="342900"/>
                            <a:chOff x="0" y="0"/>
                            <a:chExt cx="719667" cy="342900"/>
                          </a:xfrm>
                        </wpg:grpSpPr>
                        <wps:wsp>
                          <wps:cNvPr id="24" name="Rectangle 59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Straight Arrow Connector 60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Text Box 61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893C0B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Oval 62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 53"/>
                        <wpg:cNvGrpSpPr/>
                        <wpg:grpSpPr>
                          <a:xfrm>
                            <a:off x="1473200" y="224367"/>
                            <a:ext cx="719667" cy="342900"/>
                            <a:chOff x="0" y="0"/>
                            <a:chExt cx="719667" cy="342900"/>
                          </a:xfrm>
                        </wpg:grpSpPr>
                        <wps:wsp>
                          <wps:cNvPr id="37" name="Rectangle 54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Straight Arrow Connector 55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Text Box 56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243E4A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Oval 57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" name="Group 48"/>
                        <wpg:cNvGrpSpPr/>
                        <wpg:grpSpPr>
                          <a:xfrm>
                            <a:off x="2205566" y="224367"/>
                            <a:ext cx="719667" cy="342900"/>
                            <a:chOff x="0" y="0"/>
                            <a:chExt cx="719667" cy="342900"/>
                          </a:xfrm>
                        </wpg:grpSpPr>
                        <wps:wsp>
                          <wps:cNvPr id="42" name="Rectangle 49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Straight Arrow Connector 50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Text Box 51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DFD90C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Oval 52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" name="Oval 3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Straight Arrow Connector 38"/>
                        <wps:cNvCnPr/>
                        <wps:spPr>
                          <a:xfrm>
                            <a:off x="33866" y="0"/>
                            <a:ext cx="84667" cy="18626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6240E" id="Group 118" o:spid="_x0000_s1028" style="position:absolute;left:0;text-align:left;margin-left:0;margin-top:3.15pt;width:314.25pt;height:51.1pt;z-index:251776000;mso-position-horizontal:center;mso-position-horizontal-relative:page;mso-width-relative:margin;mso-height-relative:margin" coordsize="35695,5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">
                <v:group id="Group 68" o:spid="_x0000_s1029" style="position:absolute;left:29421;top:2243;width:6274;height:3429" coordsize="627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28" o:spid="_x0000_s1030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" filled="f" strokecolor="black [3213]" strokeweight="2pt"/>
                  <v:shape id="Text Box 30" o:spid="_x0000_s1031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  <v:textbox>
                      <w:txbxContent>
                        <w:p w14:paraId="1DB578C3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22</w:t>
                          </w:r>
                        </w:p>
                      </w:txbxContent>
                    </v:textbox>
                  </v:shape>
                  <v:oval id="Oval 31" o:spid="_x0000_s1032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" filled="f" strokecolor="black [3213]" strokeweight="2pt"/>
                  <v:line id="Straight Connector 32" o:spid="_x0000_s1033" style="position:absolute;visibility:visible;mso-wrap-style:square" from="4656,1524" to="6096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" strokecolor="black [3040]"/>
                  <v:line id="Straight Connector 34" o:spid="_x0000_s1034" style="position:absolute;visibility:visible;mso-wrap-style:square" from="6096,1524" to="6096,2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" strokecolor="black [3040]"/>
                  <v:line id="Straight Connector 35" o:spid="_x0000_s1035" style="position:absolute;flip:x;visibility:visible;mso-wrap-style:square" from="5799,2497" to="6273,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" strokecolor="black [3040]"/>
                </v:group>
                <v:group id="Group 63" o:spid="_x0000_s1036" style="position:absolute;left:338;top:2328;width:7197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64" o:spid="_x0000_s1037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" filled="f" strokecolor="black [3213]" strokeweight="2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5" o:spid="_x0000_s1038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" strokecolor="black [3213]">
                    <v:stroke endarrow="open"/>
                  </v:shape>
                  <v:shape id="Text Box 66" o:spid="_x0000_s1039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  <v:textbox>
                      <w:txbxContent>
                        <w:p w14:paraId="087A3D13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22</w:t>
                          </w:r>
                        </w:p>
                      </w:txbxContent>
                    </v:textbox>
                  </v:shape>
                  <v:oval id="Oval 67" o:spid="_x0000_s1040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" filled="f" strokecolor="black [3213]" strokeweight="2pt"/>
                </v:group>
                <v:group id="Group 58" o:spid="_x0000_s1041" style="position:absolute;left:7535;top:2286;width:7197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59" o:spid="_x0000_s104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" filled="f" strokecolor="black [3213]" strokeweight="2pt"/>
                  <v:shape id="Straight Arrow Connector 60" o:spid="_x0000_s1043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" strokecolor="black [3213]">
                    <v:stroke endarrow="open"/>
                  </v:shape>
                  <v:shape id="Text Box 61" o:spid="_x0000_s1044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ww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3h/0v5AXL1BwAA//8DAFBLAQItABQABgAIAAAAIQDb4fbL7gAAAIUBAAATAAAAAAAAAAAAAAAA&#10;AAAAAABbQ29udGVudF9UeXBlc10ueG1sUEsBAi0AFAAGAAgAAAAhAFr0LFu/AAAAFQEAAAsAAAAA&#10;AAAAAAAAAAAAHwEAAF9yZWxzLy5yZWxzUEsBAi0AFAAGAAgAAAAhAEmenDDBAAAA2wAAAA8AAAAA&#10;AAAAAAAAAAAABwIAAGRycy9kb3ducmV2LnhtbFBLBQYAAAAAAwADALcAAAD1AgAAAAA=&#10;" fillcolor="white [3201]" strokeweight=".5pt">
                    <v:textbox>
                      <w:txbxContent>
                        <w:p w14:paraId="28893C0B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22</w:t>
                          </w:r>
                        </w:p>
                      </w:txbxContent>
                    </v:textbox>
                  </v:shape>
                  <v:oval id="Oval 62" o:spid="_x0000_s1045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" filled="f" strokecolor="black [3213]" strokeweight="2pt"/>
                </v:group>
                <v:group id="Group 53" o:spid="_x0000_s1046" style="position:absolute;left:14732;top:2243;width:7196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54" o:spid="_x0000_s1047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" filled="f" strokecolor="black [3213]" strokeweight="2pt"/>
                  <v:shape id="Straight Arrow Connector 55" o:spid="_x0000_s1048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" strokecolor="black [3213]">
                    <v:stroke endarrow="open"/>
                  </v:shape>
                  <v:shape id="Text Box 56" o:spid="_x0000_s1049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J6fwgAAANsAAAAPAAAAZHJzL2Rvd25yZXYueG1sRI9BSwMx&#10;FITvgv8hPMGbzaog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C92J6fwgAAANsAAAAPAAAA&#10;AAAAAAAAAAAAAAcCAABkcnMvZG93bnJldi54bWxQSwUGAAAAAAMAAwC3AAAA9gIAAAAA&#10;" fillcolor="white [3201]" strokeweight=".5pt">
                    <v:textbox>
                      <w:txbxContent>
                        <w:p w14:paraId="7A243E4A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10</w:t>
                          </w:r>
                        </w:p>
                      </w:txbxContent>
                    </v:textbox>
                  </v:shape>
                  <v:oval id="Oval 57" o:spid="_x0000_s1050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" filled="f" strokecolor="black [3213]" strokeweight="2pt"/>
                </v:group>
                <v:group id="Group 48" o:spid="_x0000_s1051" style="position:absolute;left:22055;top:2243;width:7197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49" o:spid="_x0000_s105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" filled="f" strokecolor="black [3213]" strokeweight="2pt"/>
                  <v:shape id="Straight Arrow Connector 50" o:spid="_x0000_s1053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" strokecolor="black [3213]">
                    <v:stroke endarrow="open"/>
                  </v:shape>
                  <v:shape id="Text Box 51" o:spid="_x0000_s1054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0J8wgAAANsAAAAPAAAAZHJzL2Rvd25yZXYueG1sRI9BawIx&#10;FITvhf6H8ArearZF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AL30J8wgAAANsAAAAPAAAA&#10;AAAAAAAAAAAAAAcCAABkcnMvZG93bnJldi54bWxQSwUGAAAAAAMAAwC3AAAA9gIAAAAA&#10;" fillcolor="white [3201]" strokeweight=".5pt">
                    <v:textbox>
                      <w:txbxContent>
                        <w:p w14:paraId="6EDFD90C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10</w:t>
                          </w:r>
                        </w:p>
                      </w:txbxContent>
                    </v:textbox>
                  </v:shape>
                  <v:oval id="Oval 52" o:spid="_x0000_s1055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" filled="f" strokecolor="black [3213]" strokeweight="2pt"/>
                </v:group>
                <v:oval id="Oval 39" o:spid="_x0000_s1056" style="position:absolute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" filled="f" strokecolor="black [3213]" strokeweight="2pt"/>
                <v:shape id="Straight Arrow Connector 38" o:spid="_x0000_s1057" type="#_x0000_t32" style="position:absolute;left:338;width:847;height:18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" strokecolor="black [3040]">
                  <v:stroke endarrow="open"/>
                </v:shape>
                <w10:wrap anchorx="page"/>
              </v:group>
            </w:pict>
          </mc:Fallback>
        </mc:AlternateContent>
      </w:r>
      <w:r w:rsidRPr="00BF01DF">
        <w:rPr>
          <w:rFonts w:ascii="Calibri" w:eastAsia="Calibri" w:hAnsi="Calibri"/>
          <w:b/>
          <w:lang w:val="pt-BR"/>
        </w:rPr>
        <w:t xml:space="preserve">Exemplos: </w:t>
      </w:r>
      <w:r w:rsidR="003D13BD">
        <w:rPr>
          <w:rFonts w:ascii="Calibri" w:eastAsia="Calibri" w:hAnsi="Calibri"/>
          <w:b/>
          <w:lang w:val="pt-BR"/>
        </w:rPr>
        <w:t xml:space="preserve">                  </w:t>
      </w:r>
      <w:bookmarkStart w:id="0" w:name="_GoBack"/>
      <w:bookmarkEnd w:id="0"/>
      <w:r w:rsidRPr="00BF01DF">
        <w:rPr>
          <w:rFonts w:ascii="Calibri" w:eastAsia="Calibri" w:hAnsi="Calibri"/>
          <w:b/>
          <w:lang w:val="pt-BR"/>
        </w:rPr>
        <w:t xml:space="preserve"> fig1</w:t>
      </w:r>
    </w:p>
    <w:p w14:paraId="5AAAFF5F" w14:textId="77777777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b/>
          <w:lang w:val="pt-BR"/>
        </w:rPr>
      </w:pPr>
    </w:p>
    <w:p w14:paraId="5E291D44" w14:textId="77777777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lang w:val="pt-BR"/>
        </w:rPr>
      </w:pPr>
    </w:p>
    <w:p w14:paraId="0A7A3DB5" w14:textId="4650D2EF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lang w:val="pt-BR"/>
        </w:rPr>
      </w:pPr>
    </w:p>
    <w:p w14:paraId="6D13D239" w14:textId="38D8D648" w:rsidR="00923D63" w:rsidRPr="003D13BD" w:rsidRDefault="00923D63" w:rsidP="00914411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pt-BR"/>
        </w:rPr>
      </w:pPr>
      <w:r w:rsidRPr="003D13BD">
        <w:rPr>
          <w:rFonts w:ascii="Times New Roman" w:eastAsia="Calibri" w:hAnsi="Times New Roman" w:cs="Times New Roman"/>
          <w:sz w:val="20"/>
          <w:szCs w:val="20"/>
          <w:lang w:val="pt-BR"/>
        </w:rPr>
        <w:t>Se fosse solicitada a inserção na lista acima (fig1) do valor 50 na posição 4, a lista resultante seria</w:t>
      </w:r>
    </w:p>
    <w:p w14:paraId="2C74D86F" w14:textId="7400B723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lang w:val="pt-BR"/>
        </w:rPr>
      </w:pPr>
      <w:r w:rsidRPr="005A2801">
        <w:rPr>
          <w:rFonts w:ascii="Calibri" w:eastAsia="Calibri" w:hAnsi="Calibri"/>
          <w:b/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10C3CB38" wp14:editId="1F086C00">
                <wp:simplePos x="0" y="0"/>
                <wp:positionH relativeFrom="column">
                  <wp:posOffset>940496</wp:posOffset>
                </wp:positionH>
                <wp:positionV relativeFrom="paragraph">
                  <wp:posOffset>8255</wp:posOffset>
                </wp:positionV>
                <wp:extent cx="4857750" cy="647700"/>
                <wp:effectExtent l="0" t="0" r="19050" b="19050"/>
                <wp:wrapNone/>
                <wp:docPr id="48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0" cy="647700"/>
                          <a:chOff x="0" y="0"/>
                          <a:chExt cx="4292074" cy="541655"/>
                        </a:xfrm>
                      </wpg:grpSpPr>
                      <wps:wsp>
                        <wps:cNvPr id="49" name="Oval 3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" name="Group 82"/>
                        <wpg:cNvGrpSpPr/>
                        <wpg:grpSpPr>
                          <a:xfrm>
                            <a:off x="33866" y="46567"/>
                            <a:ext cx="4258208" cy="495088"/>
                            <a:chOff x="0" y="0"/>
                            <a:chExt cx="4301913" cy="541866"/>
                          </a:xfrm>
                        </wpg:grpSpPr>
                        <wpg:grpSp>
                          <wpg:cNvPr id="51" name="Group 7"/>
                          <wpg:cNvGrpSpPr/>
                          <wpg:grpSpPr>
                            <a:xfrm>
                              <a:off x="774700" y="198966"/>
                              <a:ext cx="719667" cy="342900"/>
                              <a:chOff x="0" y="0"/>
                              <a:chExt cx="719667" cy="342900"/>
                            </a:xfrm>
                          </wpg:grpSpPr>
                          <wps:wsp>
                            <wps:cNvPr id="52" name="Rectangle 8"/>
                            <wps:cNvSpPr/>
                            <wps:spPr>
                              <a:xfrm>
                                <a:off x="0" y="0"/>
                                <a:ext cx="51181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Straight Arrow Connector 9"/>
                            <wps:cNvCnPr/>
                            <wps:spPr>
                              <a:xfrm flipV="1">
                                <a:off x="410634" y="169334"/>
                                <a:ext cx="309033" cy="42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Text Box 10"/>
                            <wps:cNvSpPr txBox="1"/>
                            <wps:spPr>
                              <a:xfrm>
                                <a:off x="63500" y="46567"/>
                                <a:ext cx="304165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DE245F" w14:textId="77777777" w:rsidR="00FA5130" w:rsidRPr="00E92327" w:rsidRDefault="00FA5130" w:rsidP="00923D63">
                                  <w:pPr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</w:pPr>
                                  <w:r w:rsidRPr="00E92327"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Oval 11"/>
                            <wps:cNvSpPr/>
                            <wps:spPr>
                              <a:xfrm>
                                <a:off x="402167" y="139700"/>
                                <a:ext cx="63500" cy="63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6" name="Group 12"/>
                          <wpg:cNvGrpSpPr/>
                          <wpg:grpSpPr>
                            <a:xfrm>
                              <a:off x="1494367" y="194733"/>
                              <a:ext cx="719667" cy="342900"/>
                              <a:chOff x="0" y="0"/>
                              <a:chExt cx="719667" cy="342900"/>
                            </a:xfrm>
                          </wpg:grpSpPr>
                          <wps:wsp>
                            <wps:cNvPr id="57" name="Rectangle 13"/>
                            <wps:cNvSpPr/>
                            <wps:spPr>
                              <a:xfrm>
                                <a:off x="0" y="0"/>
                                <a:ext cx="51181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" name="Straight Arrow Connector 14"/>
                            <wps:cNvCnPr/>
                            <wps:spPr>
                              <a:xfrm flipV="1">
                                <a:off x="410634" y="169334"/>
                                <a:ext cx="309033" cy="42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Text Box 15"/>
                            <wps:cNvSpPr txBox="1"/>
                            <wps:spPr>
                              <a:xfrm>
                                <a:off x="63500" y="46567"/>
                                <a:ext cx="304165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F73316" w14:textId="77777777" w:rsidR="00FA5130" w:rsidRPr="00E92327" w:rsidRDefault="00FA5130" w:rsidP="00923D63">
                                  <w:pPr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</w:pPr>
                                  <w:r w:rsidRPr="00E92327"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Oval 16"/>
                            <wps:cNvSpPr/>
                            <wps:spPr>
                              <a:xfrm>
                                <a:off x="402167" y="139700"/>
                                <a:ext cx="63500" cy="63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1" name="Group 17"/>
                          <wpg:cNvGrpSpPr/>
                          <wpg:grpSpPr>
                            <a:xfrm>
                              <a:off x="2226733" y="194733"/>
                              <a:ext cx="719667" cy="342900"/>
                              <a:chOff x="0" y="0"/>
                              <a:chExt cx="719667" cy="342900"/>
                            </a:xfrm>
                          </wpg:grpSpPr>
                          <wps:wsp>
                            <wps:cNvPr id="62" name="Rectangle 18"/>
                            <wps:cNvSpPr/>
                            <wps:spPr>
                              <a:xfrm>
                                <a:off x="0" y="0"/>
                                <a:ext cx="51181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Straight Arrow Connector 19"/>
                            <wps:cNvCnPr/>
                            <wps:spPr>
                              <a:xfrm flipV="1">
                                <a:off x="410634" y="169334"/>
                                <a:ext cx="309033" cy="42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2" name="Text Box 20"/>
                            <wps:cNvSpPr txBox="1"/>
                            <wps:spPr>
                              <a:xfrm>
                                <a:off x="63500" y="46567"/>
                                <a:ext cx="304165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EDCB1A" w14:textId="77777777" w:rsidR="00FA5130" w:rsidRPr="00E92327" w:rsidRDefault="00FA5130" w:rsidP="00923D63">
                                  <w:pPr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</w:pPr>
                                  <w:r w:rsidRPr="00E92327"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4" name="Oval 21"/>
                            <wps:cNvSpPr/>
                            <wps:spPr>
                              <a:xfrm>
                                <a:off x="402167" y="139700"/>
                                <a:ext cx="63500" cy="63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5" name="Group 22"/>
                          <wpg:cNvGrpSpPr/>
                          <wpg:grpSpPr>
                            <a:xfrm>
                              <a:off x="2946400" y="190500"/>
                              <a:ext cx="719667" cy="342900"/>
                              <a:chOff x="0" y="0"/>
                              <a:chExt cx="719667" cy="342900"/>
                            </a:xfrm>
                          </wpg:grpSpPr>
                          <wps:wsp>
                            <wps:cNvPr id="296" name="Rectangle 23"/>
                            <wps:cNvSpPr/>
                            <wps:spPr>
                              <a:xfrm>
                                <a:off x="0" y="0"/>
                                <a:ext cx="51181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7" name="Straight Arrow Connector 24"/>
                            <wps:cNvCnPr/>
                            <wps:spPr>
                              <a:xfrm flipV="1">
                                <a:off x="410634" y="169334"/>
                                <a:ext cx="309033" cy="42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8" name="Text Box 25"/>
                            <wps:cNvSpPr txBox="1"/>
                            <wps:spPr>
                              <a:xfrm>
                                <a:off x="63500" y="46567"/>
                                <a:ext cx="304165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96A52A" w14:textId="77777777" w:rsidR="00FA5130" w:rsidRPr="00E92327" w:rsidRDefault="00FA5130" w:rsidP="00923D63">
                                  <w:pPr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</w:pPr>
                                  <w:r w:rsidRPr="00E92327"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9" name="Oval 26"/>
                            <wps:cNvSpPr/>
                            <wps:spPr>
                              <a:xfrm>
                                <a:off x="402167" y="139700"/>
                                <a:ext cx="63500" cy="63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00" name="Group 69"/>
                          <wpg:cNvGrpSpPr/>
                          <wpg:grpSpPr>
                            <a:xfrm>
                              <a:off x="3674533" y="190500"/>
                              <a:ext cx="627380" cy="342900"/>
                              <a:chOff x="0" y="0"/>
                              <a:chExt cx="627380" cy="342900"/>
                            </a:xfrm>
                          </wpg:grpSpPr>
                          <wps:wsp>
                            <wps:cNvPr id="301" name="Rectangle 70"/>
                            <wps:cNvSpPr/>
                            <wps:spPr>
                              <a:xfrm>
                                <a:off x="0" y="0"/>
                                <a:ext cx="51181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2" name="Text Box 71"/>
                            <wps:cNvSpPr txBox="1"/>
                            <wps:spPr>
                              <a:xfrm>
                                <a:off x="63500" y="46567"/>
                                <a:ext cx="304165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268D9A" w14:textId="77777777" w:rsidR="00FA5130" w:rsidRPr="00E92327" w:rsidRDefault="00FA5130" w:rsidP="00923D63">
                                  <w:pPr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</w:pPr>
                                  <w:r w:rsidRPr="00E92327"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3" name="Oval 72"/>
                            <wps:cNvSpPr/>
                            <wps:spPr>
                              <a:xfrm>
                                <a:off x="402166" y="139700"/>
                                <a:ext cx="63500" cy="63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4" name="Straight Connector 73"/>
                            <wps:cNvCnPr/>
                            <wps:spPr>
                              <a:xfrm>
                                <a:off x="465666" y="152400"/>
                                <a:ext cx="14393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5" name="Straight Connector 74"/>
                            <wps:cNvCnPr/>
                            <wps:spPr>
                              <a:xfrm>
                                <a:off x="609600" y="152400"/>
                                <a:ext cx="0" cy="1225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6" name="Straight Connector 75"/>
                            <wps:cNvCnPr/>
                            <wps:spPr>
                              <a:xfrm flipH="1">
                                <a:off x="579966" y="249767"/>
                                <a:ext cx="47414" cy="592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08" name="Group 76"/>
                          <wpg:cNvGrpSpPr/>
                          <wpg:grpSpPr>
                            <a:xfrm>
                              <a:off x="55033" y="194733"/>
                              <a:ext cx="719667" cy="342900"/>
                              <a:chOff x="0" y="0"/>
                              <a:chExt cx="719667" cy="342900"/>
                            </a:xfrm>
                          </wpg:grpSpPr>
                          <wps:wsp>
                            <wps:cNvPr id="309" name="Rectangle 77"/>
                            <wps:cNvSpPr/>
                            <wps:spPr>
                              <a:xfrm>
                                <a:off x="0" y="0"/>
                                <a:ext cx="51181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0" name="Straight Arrow Connector 78"/>
                            <wps:cNvCnPr/>
                            <wps:spPr>
                              <a:xfrm flipV="1">
                                <a:off x="410634" y="169334"/>
                                <a:ext cx="309033" cy="42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1" name="Text Box 79"/>
                            <wps:cNvSpPr txBox="1"/>
                            <wps:spPr>
                              <a:xfrm>
                                <a:off x="63500" y="46567"/>
                                <a:ext cx="304165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A2EF9E" w14:textId="77777777" w:rsidR="00FA5130" w:rsidRPr="00E92327" w:rsidRDefault="00FA5130" w:rsidP="00923D63">
                                  <w:pPr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</w:pPr>
                                  <w:r w:rsidRPr="00E92327">
                                    <w:rPr>
                                      <w:rFonts w:ascii="Angsana New" w:hAnsi="Angsana New" w:cs="Angsana New"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2" name="Oval 80"/>
                            <wps:cNvSpPr/>
                            <wps:spPr>
                              <a:xfrm>
                                <a:off x="402167" y="139700"/>
                                <a:ext cx="63500" cy="63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3" name="Straight Arrow Connector 81"/>
                          <wps:cNvCnPr/>
                          <wps:spPr>
                            <a:xfrm>
                              <a:off x="0" y="0"/>
                              <a:ext cx="84455" cy="186055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3CB38" id="Group 120" o:spid="_x0000_s1058" style="position:absolute;left:0;text-align:left;margin-left:74.05pt;margin-top:.65pt;width:382.5pt;height:51pt;z-index:251777024;mso-width-relative:margin;mso-height-relative:margin" coordsize="42920,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">
                <v:oval id="Oval 36" o:spid="_x0000_s1059" style="position:absolute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" filled="f" strokecolor="black [3213]" strokeweight="2pt"/>
                <v:group id="Group 82" o:spid="_x0000_s1060" style="position:absolute;left:338;top:465;width:42582;height:4951" coordsize="43019,5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7" o:spid="_x0000_s1061" style="position:absolute;left:7747;top:1989;width:7196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8" o:spid="_x0000_s106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" filled="f" strokecolor="black [3213]" strokeweight="2pt"/>
                    <v:shape id="Straight Arrow Connector 9" o:spid="_x0000_s1063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" strokecolor="black [3213]">
                      <v:stroke endarrow="open"/>
                    </v:shape>
                    <v:shape id="Text Box 10" o:spid="_x0000_s1064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Sh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" fillcolor="white [3201]" strokeweight=".5pt">
                      <v:textbox>
                        <w:txbxContent>
                          <w:p w14:paraId="56DE245F" w14:textId="77777777" w:rsidR="00FA5130" w:rsidRPr="00E92327" w:rsidRDefault="00FA5130" w:rsidP="00923D63">
                            <w:pPr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</w:pPr>
                            <w:r w:rsidRPr="00E92327"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oval id="Oval 11" o:spid="_x0000_s1065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" filled="f" strokecolor="black [3213]" strokeweight="2pt"/>
                  </v:group>
                  <v:group id="Group 12" o:spid="_x0000_s1066" style="position:absolute;left:14943;top:1947;width:7197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rect id="Rectangle 13" o:spid="_x0000_s1067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" filled="f" strokecolor="black [3213]" strokeweight="2pt"/>
                    <v:shape id="Straight Arrow Connector 14" o:spid="_x0000_s1068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" strokecolor="black [3213]">
                      <v:stroke endarrow="open"/>
                    </v:shape>
                    <v:shape id="Text Box 15" o:spid="_x0000_s1069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s/wgAAANsAAAAPAAAAZHJzL2Rvd25yZXYueG1sRI9BSwMx&#10;FITvgv8hPMGbzSoo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BgB3s/wgAAANsAAAAPAAAA&#10;AAAAAAAAAAAAAAcCAABkcnMvZG93bnJldi54bWxQSwUGAAAAAAMAAwC3AAAA9gIAAAAA&#10;" fillcolor="white [3201]" strokeweight=".5pt">
                      <v:textbox>
                        <w:txbxContent>
                          <w:p w14:paraId="09F73316" w14:textId="77777777" w:rsidR="00FA5130" w:rsidRPr="00E92327" w:rsidRDefault="00FA5130" w:rsidP="00923D63">
                            <w:pPr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</w:pPr>
                            <w:r w:rsidRPr="00E92327"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oval id="Oval 16" o:spid="_x0000_s1070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" filled="f" strokecolor="black [3213]" strokeweight="2pt"/>
                  </v:group>
                  <v:group id="Group 17" o:spid="_x0000_s1071" style="position:absolute;left:22267;top:1947;width:7197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rect id="Rectangle 18" o:spid="_x0000_s107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" filled="f" strokecolor="black [3213]" strokeweight="2pt"/>
                    <v:shape id="Straight Arrow Connector 19" o:spid="_x0000_s1073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" strokecolor="black [3213]">
                      <v:stroke endarrow="open"/>
                    </v:shape>
                    <v:shape id="Text Box 20" o:spid="_x0000_s1074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" fillcolor="white [3201]" strokeweight=".5pt">
                      <v:textbox>
                        <w:txbxContent>
                          <w:p w14:paraId="31EDCB1A" w14:textId="77777777" w:rsidR="00FA5130" w:rsidRPr="00E92327" w:rsidRDefault="00FA5130" w:rsidP="00923D63">
                            <w:pPr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</w:pPr>
                            <w:r w:rsidRPr="00E92327"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  <v:oval id="Oval 21" o:spid="_x0000_s1075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" filled="f" strokecolor="black [3213]" strokeweight="2pt"/>
                  </v:group>
                  <v:group id="Group 22" o:spid="_x0000_s1076" style="position:absolute;left:29464;top:1905;width:7196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  <v:rect id="Rectangle 23" o:spid="_x0000_s1077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" filled="f" strokecolor="black [3213]" strokeweight="2pt"/>
                    <v:shape id="Straight Arrow Connector 24" o:spid="_x0000_s1078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" strokecolor="black [3213]">
                      <v:stroke endarrow="open"/>
                    </v:shape>
                    <v:shape id="Text Box 25" o:spid="_x0000_s1079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" fillcolor="white [3201]" strokeweight=".5pt">
                      <v:textbox>
                        <w:txbxContent>
                          <w:p w14:paraId="2196A52A" w14:textId="77777777" w:rsidR="00FA5130" w:rsidRPr="00E92327" w:rsidRDefault="00FA5130" w:rsidP="00923D63">
                            <w:pPr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</w:pPr>
                            <w:r w:rsidRPr="00E92327"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oval id="Oval 26" o:spid="_x0000_s1080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" filled="f" strokecolor="black [3213]" strokeweight="2pt"/>
                  </v:group>
                  <v:group id="Group 69" o:spid="_x0000_s1081" style="position:absolute;left:36745;top:1905;width:6274;height:3429" coordsize="627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  <v:rect id="Rectangle 70" o:spid="_x0000_s108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" filled="f" strokecolor="black [3213]" strokeweight="2pt"/>
                    <v:shape id="Text Box 71" o:spid="_x0000_s1083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pcwgAAANw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" fillcolor="white [3201]" strokeweight=".5pt">
                      <v:textbox>
                        <w:txbxContent>
                          <w:p w14:paraId="75268D9A" w14:textId="77777777" w:rsidR="00FA5130" w:rsidRPr="00E92327" w:rsidRDefault="00FA5130" w:rsidP="00923D63">
                            <w:pPr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</w:pPr>
                            <w:r w:rsidRPr="00E92327"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oval id="Oval 72" o:spid="_x0000_s1084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" filled="f" strokecolor="black [3213]" strokeweight="2pt"/>
                    <v:line id="Straight Connector 73" o:spid="_x0000_s1085" style="position:absolute;visibility:visible;mso-wrap-style:square" from="4656,1524" to="6096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" strokecolor="black [3040]"/>
                    <v:line id="Straight Connector 74" o:spid="_x0000_s1086" style="position:absolute;visibility:visible;mso-wrap-style:square" from="6096,1524" to="6096,2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" strokecolor="black [3040]"/>
                    <v:line id="Straight Connector 75" o:spid="_x0000_s1087" style="position:absolute;flip:x;visibility:visible;mso-wrap-style:square" from="5799,2497" to="6273,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" strokecolor="black [3040]"/>
                  </v:group>
                  <v:group id="Group 76" o:spid="_x0000_s1088" style="position:absolute;left:550;top:1947;width:7197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<v:rect id="Rectangle 77" o:spid="_x0000_s1089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" filled="f" strokecolor="black [3213]" strokeweight="2pt"/>
                    <v:shape id="Straight Arrow Connector 78" o:spid="_x0000_s1090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" strokecolor="black [3213]">
                      <v:stroke endarrow="open"/>
                    </v:shape>
                    <v:shape id="Text Box 79" o:spid="_x0000_s1091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" fillcolor="white [3201]" strokeweight=".5pt">
                      <v:textbox>
                        <w:txbxContent>
                          <w:p w14:paraId="77A2EF9E" w14:textId="77777777" w:rsidR="00FA5130" w:rsidRPr="00E92327" w:rsidRDefault="00FA5130" w:rsidP="00923D63">
                            <w:pPr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</w:pPr>
                            <w:r w:rsidRPr="00E92327">
                              <w:rPr>
                                <w:rFonts w:ascii="Angsana New" w:hAnsi="Angsana New" w:cs="Angsana New"/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oval id="Oval 80" o:spid="_x0000_s1092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" filled="f" strokecolor="black [3213]" strokeweight="2pt"/>
                  </v:group>
                  <v:shape id="Straight Arrow Connector 81" o:spid="_x0000_s1093" type="#_x0000_t32" style="position:absolute;width:844;height:18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" strokecolor="black [3040]">
                    <v:stroke endarrow="open"/>
                  </v:shape>
                </v:group>
              </v:group>
            </w:pict>
          </mc:Fallback>
        </mc:AlternateContent>
      </w:r>
      <w:r w:rsidRPr="00BF01DF">
        <w:rPr>
          <w:rFonts w:ascii="Calibri" w:eastAsia="Calibri" w:hAnsi="Calibri"/>
          <w:b/>
          <w:lang w:val="pt-BR"/>
        </w:rPr>
        <w:t xml:space="preserve">                     fig2</w:t>
      </w:r>
    </w:p>
    <w:p w14:paraId="199FDA64" w14:textId="77777777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b/>
          <w:lang w:val="pt-BR"/>
        </w:rPr>
      </w:pPr>
      <w:r w:rsidRPr="00BF01DF">
        <w:rPr>
          <w:rFonts w:ascii="Calibri" w:eastAsia="Calibri" w:hAnsi="Calibri"/>
          <w:b/>
          <w:lang w:val="pt-BR"/>
        </w:rPr>
        <w:t xml:space="preserve"> </w:t>
      </w:r>
    </w:p>
    <w:p w14:paraId="4EC2A044" w14:textId="77777777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lang w:val="pt-BR"/>
        </w:rPr>
      </w:pPr>
    </w:p>
    <w:p w14:paraId="430EBDA3" w14:textId="77777777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lang w:val="pt-BR"/>
        </w:rPr>
      </w:pPr>
    </w:p>
    <w:p w14:paraId="2489ED6B" w14:textId="768FC85E" w:rsidR="00923D63" w:rsidRPr="003D13BD" w:rsidRDefault="00923D63" w:rsidP="0091441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  <w:lang w:val="pt-BR"/>
        </w:rPr>
      </w:pPr>
      <w:r w:rsidRPr="003D13BD">
        <w:rPr>
          <w:rFonts w:ascii="Times New Roman" w:eastAsia="Calibri" w:hAnsi="Times New Roman" w:cs="Times New Roman"/>
          <w:sz w:val="20"/>
          <w:szCs w:val="20"/>
          <w:lang w:val="pt-BR"/>
        </w:rPr>
        <w:t>Se fosse solicitada a inserção na lista acima (fig2) do valor 15 na posição 10, a lista resultante seria:</w:t>
      </w:r>
    </w:p>
    <w:p w14:paraId="5A65F976" w14:textId="1DD13E08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b/>
          <w:lang w:val="pt-BR"/>
        </w:rPr>
      </w:pPr>
      <w:r w:rsidRPr="005A2801">
        <w:rPr>
          <w:rFonts w:ascii="Calibri" w:eastAsia="Calibri" w:hAnsi="Calibri"/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3D6BF863" wp14:editId="51BFFC15">
                <wp:simplePos x="0" y="0"/>
                <wp:positionH relativeFrom="column">
                  <wp:posOffset>503555</wp:posOffset>
                </wp:positionH>
                <wp:positionV relativeFrom="paragraph">
                  <wp:posOffset>2919</wp:posOffset>
                </wp:positionV>
                <wp:extent cx="5743575" cy="666750"/>
                <wp:effectExtent l="0" t="0" r="28575" b="19050"/>
                <wp:wrapNone/>
                <wp:docPr id="314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5" cy="666750"/>
                          <a:chOff x="0" y="0"/>
                          <a:chExt cx="5109845" cy="575099"/>
                        </a:xfrm>
                      </wpg:grpSpPr>
                      <wpg:grpSp>
                        <wpg:cNvPr id="315" name="Group 6"/>
                        <wpg:cNvGrpSpPr/>
                        <wpg:grpSpPr>
                          <a:xfrm>
                            <a:off x="3704167" y="194734"/>
                            <a:ext cx="719455" cy="342900"/>
                            <a:chOff x="0" y="0"/>
                            <a:chExt cx="719667" cy="342900"/>
                          </a:xfrm>
                        </wpg:grpSpPr>
                        <wps:wsp>
                          <wps:cNvPr id="316" name="Rectangle 1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" name="Straight Arrow Connector 2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8" name="Text Box 3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3B2BA8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" name="Oval 4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4" name="Oval 8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5" name="Group 85"/>
                        <wpg:cNvGrpSpPr/>
                        <wpg:grpSpPr>
                          <a:xfrm>
                            <a:off x="829733" y="232834"/>
                            <a:ext cx="719455" cy="342265"/>
                            <a:chOff x="0" y="0"/>
                            <a:chExt cx="719667" cy="342900"/>
                          </a:xfrm>
                        </wpg:grpSpPr>
                        <wps:wsp>
                          <wps:cNvPr id="66" name="Rectangle 86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Straight Arrow Connector 87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Text Box 88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D61722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Oval 89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0" name="Group 90"/>
                        <wpg:cNvGrpSpPr/>
                        <wpg:grpSpPr>
                          <a:xfrm>
                            <a:off x="1524000" y="215900"/>
                            <a:ext cx="719596" cy="342766"/>
                            <a:chOff x="0" y="0"/>
                            <a:chExt cx="719667" cy="342900"/>
                          </a:xfrm>
                        </wpg:grpSpPr>
                        <wps:wsp>
                          <wps:cNvPr id="71" name="Rectangle 91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Straight Arrow Connector 92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Text Box 93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570A82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Oval 94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5" name="Group 95"/>
                        <wpg:cNvGrpSpPr/>
                        <wpg:grpSpPr>
                          <a:xfrm>
                            <a:off x="2256367" y="215900"/>
                            <a:ext cx="719596" cy="342766"/>
                            <a:chOff x="0" y="0"/>
                            <a:chExt cx="719667" cy="342900"/>
                          </a:xfrm>
                        </wpg:grpSpPr>
                        <wps:wsp>
                          <wps:cNvPr id="92" name="Rectangle 96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Straight Arrow Connector 97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" name="Text Box 98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1F849E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50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Oval 99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6" name="Group 100"/>
                        <wpg:cNvGrpSpPr/>
                        <wpg:grpSpPr>
                          <a:xfrm>
                            <a:off x="2976033" y="211667"/>
                            <a:ext cx="719596" cy="342766"/>
                            <a:chOff x="0" y="0"/>
                            <a:chExt cx="719667" cy="342900"/>
                          </a:xfrm>
                        </wpg:grpSpPr>
                        <wps:wsp>
                          <wps:cNvPr id="97" name="Rectangle 101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Straight Arrow Connector 102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Text Box 103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3BD47A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Oval 104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1" name="Group 105"/>
                        <wpg:cNvGrpSpPr/>
                        <wpg:grpSpPr>
                          <a:xfrm>
                            <a:off x="4483100" y="186267"/>
                            <a:ext cx="626745" cy="342265"/>
                            <a:chOff x="0" y="0"/>
                            <a:chExt cx="627380" cy="342900"/>
                          </a:xfrm>
                        </wpg:grpSpPr>
                        <wps:wsp>
                          <wps:cNvPr id="102" name="Rectangle 106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Text Box 107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976342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Oval 108"/>
                          <wps:cNvSpPr/>
                          <wps:spPr>
                            <a:xfrm>
                              <a:off x="402166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Straight Connector 109"/>
                          <wps:cNvCnPr/>
                          <wps:spPr>
                            <a:xfrm>
                              <a:off x="465666" y="152400"/>
                              <a:ext cx="14393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Straight Connector 110"/>
                          <wps:cNvCnPr/>
                          <wps:spPr>
                            <a:xfrm>
                              <a:off x="609600" y="152400"/>
                              <a:ext cx="0" cy="1225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" name="Straight Connector 111"/>
                          <wps:cNvCnPr/>
                          <wps:spPr>
                            <a:xfrm flipH="1">
                              <a:off x="579966" y="249767"/>
                              <a:ext cx="47414" cy="5926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8" name="Group 112"/>
                        <wpg:cNvGrpSpPr/>
                        <wpg:grpSpPr>
                          <a:xfrm>
                            <a:off x="84667" y="215900"/>
                            <a:ext cx="719596" cy="342766"/>
                            <a:chOff x="0" y="0"/>
                            <a:chExt cx="719667" cy="342900"/>
                          </a:xfrm>
                        </wpg:grpSpPr>
                        <wps:wsp>
                          <wps:cNvPr id="109" name="Rectangle 113"/>
                          <wps:cNvSpPr/>
                          <wps:spPr>
                            <a:xfrm>
                              <a:off x="0" y="0"/>
                              <a:ext cx="51181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Straight Arrow Connector 114"/>
                          <wps:cNvCnPr/>
                          <wps:spPr>
                            <a:xfrm flipV="1">
                              <a:off x="410634" y="169334"/>
                              <a:ext cx="309033" cy="42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" name="Text Box 115"/>
                          <wps:cNvSpPr txBox="1"/>
                          <wps:spPr>
                            <a:xfrm>
                              <a:off x="63500" y="46567"/>
                              <a:ext cx="304165" cy="2368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238CC" w14:textId="77777777" w:rsidR="00FA5130" w:rsidRPr="00E92327" w:rsidRDefault="00FA5130" w:rsidP="00923D63">
                                <w:pPr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</w:pPr>
                                <w:r w:rsidRPr="00E92327">
                                  <w:rPr>
                                    <w:rFonts w:ascii="Angsana New" w:hAnsi="Angsana New" w:cs="Angsana New"/>
                                    <w:sz w:val="16"/>
                                    <w:szCs w:val="1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Oval 116"/>
                          <wps:cNvSpPr/>
                          <wps:spPr>
                            <a:xfrm>
                              <a:off x="402167" y="139700"/>
                              <a:ext cx="63500" cy="635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" name="Straight Arrow Connector 117"/>
                        <wps:cNvCnPr/>
                        <wps:spPr>
                          <a:xfrm>
                            <a:off x="29633" y="21167"/>
                            <a:ext cx="84447" cy="18598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6BF863" id="Group 119" o:spid="_x0000_s1094" style="position:absolute;left:0;text-align:left;margin-left:39.65pt;margin-top:.25pt;width:452.25pt;height:52.5pt;z-index:251778048;mso-width-relative:margin;mso-height-relative:margin" coordsize="51098,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">
                <v:group id="Group 6" o:spid="_x0000_s1095" style="position:absolute;left:37041;top:1947;width:7195;height:3429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<v:rect id="Rectangle 1" o:spid="_x0000_s1096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" filled="f" strokecolor="black [3213]" strokeweight="2pt"/>
                  <v:shape id="Straight Arrow Connector 2" o:spid="_x0000_s1097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" strokecolor="black [3213]">
                    <v:stroke endarrow="open"/>
                  </v:shape>
                  <v:shape id="_x0000_s1098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" fillcolor="white [3201]" strokeweight=".5pt">
                    <v:textbox>
                      <w:txbxContent>
                        <w:p w14:paraId="703B2BA8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22</w:t>
                          </w:r>
                        </w:p>
                      </w:txbxContent>
                    </v:textbox>
                  </v:shape>
                  <v:oval id="Oval 4" o:spid="_x0000_s1099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" filled="f" strokecolor="black [3213]" strokeweight="2pt"/>
                </v:group>
                <v:oval id="Oval 83" o:spid="_x0000_s1100" style="position:absolute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" filled="f" strokecolor="black [3213]" strokeweight="2pt"/>
                <v:group id="Group 85" o:spid="_x0000_s1101" style="position:absolute;left:8297;top:2328;width:7194;height:3422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86" o:spid="_x0000_s110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" filled="f" strokecolor="black [3213]" strokeweight="2pt"/>
                  <v:shape id="Straight Arrow Connector 87" o:spid="_x0000_s1103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" strokecolor="black [3213]">
                    <v:stroke endarrow="open"/>
                  </v:shape>
                  <v:shape id="Text Box 88" o:spid="_x0000_s1104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" fillcolor="white [3201]" strokeweight=".5pt">
                    <v:textbox>
                      <w:txbxContent>
                        <w:p w14:paraId="03D61722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22</w:t>
                          </w:r>
                        </w:p>
                      </w:txbxContent>
                    </v:textbox>
                  </v:shape>
                  <v:oval id="Oval 89" o:spid="_x0000_s1105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" filled="f" strokecolor="black [3213]" strokeweight="2pt"/>
                </v:group>
                <v:group id="Group 90" o:spid="_x0000_s1106" style="position:absolute;left:15240;top:2159;width:7195;height:3427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Rectangle 91" o:spid="_x0000_s1107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" filled="f" strokecolor="black [3213]" strokeweight="2pt"/>
                  <v:shape id="Straight Arrow Connector 92" o:spid="_x0000_s1108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" strokecolor="black [3213]">
                    <v:stroke endarrow="open"/>
                  </v:shape>
                  <v:shape id="Text Box 93" o:spid="_x0000_s1109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C1wgAAANsAAAAPAAAAZHJzL2Rvd25yZXYueG1sRI9BSwMx&#10;FITvgv8hPMGbzWqh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BKWhC1wgAAANsAAAAPAAAA&#10;AAAAAAAAAAAAAAcCAABkcnMvZG93bnJldi54bWxQSwUGAAAAAAMAAwC3AAAA9gIAAAAA&#10;" fillcolor="white [3201]" strokeweight=".5pt">
                    <v:textbox>
                      <w:txbxContent>
                        <w:p w14:paraId="4F570A82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10</w:t>
                          </w:r>
                        </w:p>
                      </w:txbxContent>
                    </v:textbox>
                  </v:shape>
                  <v:oval id="Oval 94" o:spid="_x0000_s1110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" filled="f" strokecolor="black [3213]" strokeweight="2pt"/>
                </v:group>
                <v:group id="Group 95" o:spid="_x0000_s1111" style="position:absolute;left:22563;top:2159;width:7196;height:3427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rect id="Rectangle 96" o:spid="_x0000_s111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" filled="f" strokecolor="black [3213]" strokeweight="2pt"/>
                  <v:shape id="Straight Arrow Connector 97" o:spid="_x0000_s1113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" strokecolor="black [3213]">
                    <v:stroke endarrow="open"/>
                  </v:shape>
                  <v:shape id="Text Box 98" o:spid="_x0000_s1114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247wgAAANsAAAAPAAAAZHJzL2Rvd25yZXYueG1sRI9BSwMx&#10;FITvgv8hPMGbzSoi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B1v247wgAAANsAAAAPAAAA&#10;AAAAAAAAAAAAAAcCAABkcnMvZG93bnJldi54bWxQSwUGAAAAAAMAAwC3AAAA9gIAAAAA&#10;" fillcolor="white [3201]" strokeweight=".5pt">
                    <v:textbox>
                      <w:txbxContent>
                        <w:p w14:paraId="451F849E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50</w:t>
                          </w:r>
                        </w:p>
                      </w:txbxContent>
                    </v:textbox>
                  </v:shape>
                  <v:oval id="Oval 99" o:spid="_x0000_s1115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" filled="f" strokecolor="black [3213]" strokeweight="2pt"/>
                </v:group>
                <v:group id="Group 100" o:spid="_x0000_s1116" style="position:absolute;left:29760;top:2116;width:7196;height:3428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rect id="Rectangle 101" o:spid="_x0000_s1117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" filled="f" strokecolor="black [3213]" strokeweight="2pt"/>
                  <v:shape id="Straight Arrow Connector 102" o:spid="_x0000_s1118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" strokecolor="black [3213]">
                    <v:stroke endarrow="open"/>
                  </v:shape>
                  <v:shape id="Text Box 103" o:spid="_x0000_s1119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" fillcolor="white [3201]" strokeweight=".5pt">
                    <v:textbox>
                      <w:txbxContent>
                        <w:p w14:paraId="683BD47A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10</w:t>
                          </w:r>
                        </w:p>
                      </w:txbxContent>
                    </v:textbox>
                  </v:shape>
                  <v:oval id="Oval 104" o:spid="_x0000_s1120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" filled="f" strokecolor="black [3213]" strokeweight="2pt"/>
                </v:group>
                <v:group id="Group 105" o:spid="_x0000_s1121" style="position:absolute;left:44831;top:1862;width:6267;height:3423" coordsize="627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rect id="Rectangle 106" o:spid="_x0000_s1122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" filled="f" strokecolor="black [3213]" strokeweight="2pt"/>
                  <v:shape id="Text Box 107" o:spid="_x0000_s1123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" fillcolor="white [3201]" strokeweight=".5pt">
                    <v:textbox>
                      <w:txbxContent>
                        <w:p w14:paraId="48976342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15</w:t>
                          </w:r>
                        </w:p>
                      </w:txbxContent>
                    </v:textbox>
                  </v:shape>
                  <v:oval id="Oval 108" o:spid="_x0000_s1124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" filled="f" strokecolor="black [3213]" strokeweight="2pt"/>
                  <v:line id="Straight Connector 109" o:spid="_x0000_s1125" style="position:absolute;visibility:visible;mso-wrap-style:square" from="4656,1524" to="6096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" strokecolor="black [3040]"/>
                  <v:line id="Straight Connector 110" o:spid="_x0000_s1126" style="position:absolute;visibility:visible;mso-wrap-style:square" from="6096,1524" to="6096,2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" strokecolor="black [3040]"/>
                  <v:line id="Straight Connector 111" o:spid="_x0000_s1127" style="position:absolute;flip:x;visibility:visible;mso-wrap-style:square" from="5799,2497" to="6273,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" strokecolor="black [3040]"/>
                </v:group>
                <v:group id="Group 112" o:spid="_x0000_s1128" style="position:absolute;left:846;top:2159;width:7196;height:3427" coordsize="7196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rect id="Rectangle 113" o:spid="_x0000_s1129" style="position:absolute;width:5118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" filled="f" strokecolor="black [3213]" strokeweight="2pt"/>
                  <v:shape id="Straight Arrow Connector 114" o:spid="_x0000_s1130" type="#_x0000_t32" style="position:absolute;left:4106;top:1693;width:3090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" strokecolor="black [3213]">
                    <v:stroke endarrow="open"/>
                  </v:shape>
                  <v:shape id="Text Box 115" o:spid="_x0000_s1131" type="#_x0000_t202" style="position:absolute;left:635;top:465;width:304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" fillcolor="white [3201]" strokeweight=".5pt">
                    <v:textbox>
                      <w:txbxContent>
                        <w:p w14:paraId="70F238CC" w14:textId="77777777" w:rsidR="00FA5130" w:rsidRPr="00E92327" w:rsidRDefault="00FA5130" w:rsidP="00923D63">
                          <w:pPr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</w:pPr>
                          <w:r w:rsidRPr="00E92327">
                            <w:rPr>
                              <w:rFonts w:ascii="Angsana New" w:hAnsi="Angsana New" w:cs="Angsana New"/>
                              <w:sz w:val="16"/>
                              <w:szCs w:val="16"/>
                            </w:rPr>
                            <w:t>22</w:t>
                          </w:r>
                        </w:p>
                      </w:txbxContent>
                    </v:textbox>
                  </v:shape>
                  <v:oval id="Oval 116" o:spid="_x0000_s1132" style="position:absolute;left:4021;top:1397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" filled="f" strokecolor="black [3213]" strokeweight="2pt"/>
                </v:group>
                <v:shape id="Straight Arrow Connector 117" o:spid="_x0000_s1133" type="#_x0000_t32" style="position:absolute;left:296;top:211;width:844;height:18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" strokecolor="black [3040]">
                  <v:stroke endarrow="open"/>
                </v:shape>
              </v:group>
            </w:pict>
          </mc:Fallback>
        </mc:AlternateContent>
      </w:r>
      <w:r w:rsidRPr="00BF01DF">
        <w:rPr>
          <w:rFonts w:ascii="Calibri" w:eastAsia="Calibri" w:hAnsi="Calibri"/>
          <w:b/>
          <w:lang w:val="pt-BR"/>
        </w:rPr>
        <w:t xml:space="preserve">     fig3</w:t>
      </w:r>
    </w:p>
    <w:p w14:paraId="15200AAC" w14:textId="77777777" w:rsidR="00923D63" w:rsidRPr="00BF01DF" w:rsidRDefault="00923D63" w:rsidP="00914411">
      <w:pPr>
        <w:spacing w:after="0" w:line="240" w:lineRule="auto"/>
        <w:jc w:val="both"/>
        <w:rPr>
          <w:rFonts w:ascii="Calibri" w:eastAsia="Calibri" w:hAnsi="Calibri"/>
          <w:lang w:val="pt-BR"/>
        </w:rPr>
      </w:pPr>
    </w:p>
    <w:p w14:paraId="39341279" w14:textId="77777777" w:rsidR="00923D63" w:rsidRPr="006A22E0" w:rsidRDefault="00923D63" w:rsidP="00914411">
      <w:pPr>
        <w:spacing w:after="0" w:line="240" w:lineRule="auto"/>
        <w:jc w:val="both"/>
        <w:rPr>
          <w:rFonts w:ascii="Calibri" w:eastAsia="Calibri" w:hAnsi="Calibri" w:cs="Times New Roman"/>
          <w:lang w:val="pt-BR"/>
        </w:rPr>
      </w:pPr>
    </w:p>
    <w:p w14:paraId="19D1F9B7" w14:textId="027B5333" w:rsidR="003E6C68" w:rsidRDefault="003E6C68" w:rsidP="00914411">
      <w:pPr>
        <w:suppressAutoHyphens/>
        <w:spacing w:after="0" w:line="240" w:lineRule="auto"/>
        <w:jc w:val="both"/>
        <w:rPr>
          <w:lang w:val="pt-BR"/>
        </w:rPr>
      </w:pPr>
    </w:p>
    <w:p w14:paraId="1A0D6621" w14:textId="77777777" w:rsidR="007E24BC" w:rsidRDefault="007E24BC" w:rsidP="00914411">
      <w:pPr>
        <w:suppressAutoHyphens/>
        <w:spacing w:after="0" w:line="240" w:lineRule="auto"/>
        <w:jc w:val="both"/>
        <w:rPr>
          <w:sz w:val="20"/>
          <w:szCs w:val="20"/>
          <w:lang w:val="pt-BR"/>
        </w:rPr>
      </w:pPr>
    </w:p>
    <w:p w14:paraId="382FF2B5" w14:textId="77777777" w:rsidR="00B65E77" w:rsidRDefault="00B65E77" w:rsidP="00914411">
      <w:pPr>
        <w:suppressAutoHyphens/>
        <w:spacing w:after="0" w:line="240" w:lineRule="auto"/>
        <w:jc w:val="both"/>
        <w:rPr>
          <w:sz w:val="20"/>
          <w:szCs w:val="20"/>
          <w:lang w:val="pt-BR"/>
        </w:rPr>
      </w:pPr>
    </w:p>
    <w:p w14:paraId="779ADF26" w14:textId="77777777" w:rsidR="00B65E77" w:rsidRDefault="00B65E77" w:rsidP="00914411">
      <w:pPr>
        <w:suppressAutoHyphens/>
        <w:spacing w:after="0" w:line="240" w:lineRule="auto"/>
        <w:jc w:val="both"/>
        <w:rPr>
          <w:sz w:val="20"/>
          <w:szCs w:val="20"/>
          <w:lang w:val="pt-BR"/>
        </w:rPr>
      </w:pPr>
    </w:p>
    <w:p w14:paraId="67626F90" w14:textId="67C948FC" w:rsidR="00FA77C8" w:rsidRPr="00270A44" w:rsidRDefault="00FA77C8" w:rsidP="00270A44">
      <w:pPr>
        <w:rPr>
          <w:lang w:val="pt-BR"/>
        </w:rPr>
      </w:pPr>
    </w:p>
    <w:sectPr w:rsidR="00FA77C8" w:rsidRPr="00270A44" w:rsidSect="00CA7EE3">
      <w:type w:val="continuous"/>
      <w:pgSz w:w="11906" w:h="16838"/>
      <w:pgMar w:top="180" w:right="566" w:bottom="270" w:left="426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CA9A30" w14:textId="77777777" w:rsidR="0067000B" w:rsidRDefault="0067000B" w:rsidP="009B7992">
      <w:pPr>
        <w:spacing w:after="0" w:line="240" w:lineRule="auto"/>
      </w:pPr>
      <w:r>
        <w:separator/>
      </w:r>
    </w:p>
  </w:endnote>
  <w:endnote w:type="continuationSeparator" w:id="0">
    <w:p w14:paraId="449AE962" w14:textId="77777777" w:rsidR="0067000B" w:rsidRDefault="0067000B" w:rsidP="009B7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DCF736" w14:textId="77777777" w:rsidR="0067000B" w:rsidRDefault="0067000B" w:rsidP="009B7992">
      <w:pPr>
        <w:spacing w:after="0" w:line="240" w:lineRule="auto"/>
      </w:pPr>
      <w:r>
        <w:separator/>
      </w:r>
    </w:p>
  </w:footnote>
  <w:footnote w:type="continuationSeparator" w:id="0">
    <w:p w14:paraId="075BC3B0" w14:textId="77777777" w:rsidR="0067000B" w:rsidRDefault="0067000B" w:rsidP="009B7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3F221" w14:textId="77777777" w:rsidR="00FA5130" w:rsidRPr="00D907CC" w:rsidRDefault="00FA5130" w:rsidP="00FA5130">
    <w:pPr>
      <w:pStyle w:val="Cabealho"/>
      <w:ind w:firstLine="108"/>
      <w:rPr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2C99B" w14:textId="77777777" w:rsidR="00FA5130" w:rsidRDefault="0067000B" w:rsidP="00FA5130">
    <w:pPr>
      <w:pStyle w:val="Cabealho"/>
      <w:ind w:firstLine="720"/>
      <w:rPr>
        <w:rFonts w:ascii="Arial" w:hAnsi="Arial" w:cs="Arial"/>
        <w:b/>
        <w:sz w:val="28"/>
        <w:szCs w:val="28"/>
      </w:rPr>
    </w:pPr>
    <w:r>
      <w:object w:dxaOrig="1440" w:dyaOrig="1440" w14:anchorId="4DDA53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431.65pt;margin-top:-4.35pt;width:49.9pt;height:59.9pt;z-index:-251658240;mso-wrap-distance-left:9.05pt;mso-wrap-distance-right:9.05pt" filled="t">
          <v:fill color2="black"/>
          <v:imagedata r:id="rId1" o:title=""/>
        </v:shape>
        <o:OLEObject Type="Embed" ProgID="Microsoft" ShapeID="_x0000_s2051" DrawAspect="Content" ObjectID="_1601381743" r:id="rId2"/>
      </w:object>
    </w:r>
    <w:r w:rsidR="00FA5130"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4BC20D3F" wp14:editId="761AF8AE">
          <wp:simplePos x="0" y="0"/>
          <wp:positionH relativeFrom="column">
            <wp:posOffset>-258445</wp:posOffset>
          </wp:positionH>
          <wp:positionV relativeFrom="paragraph">
            <wp:posOffset>-173990</wp:posOffset>
          </wp:positionV>
          <wp:extent cx="755015" cy="993140"/>
          <wp:effectExtent l="0" t="0" r="6985" b="0"/>
          <wp:wrapSquare wrapText="bothSides"/>
          <wp:docPr id="366" name="Picture 294" descr="Marca_cmyk_positivo_2_vertic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rca_cmyk_positivo_2_vertica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70" t="10799" r="9210" b="10799"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993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DD2A87" w14:textId="77777777" w:rsidR="00FA5130" w:rsidRPr="009B7992" w:rsidRDefault="00FA5130" w:rsidP="00FA5130">
    <w:pPr>
      <w:pStyle w:val="Cabealho"/>
      <w:ind w:left="2160" w:hanging="600"/>
      <w:rPr>
        <w:rFonts w:ascii="Arial" w:hAnsi="Arial" w:cs="Arial"/>
        <w:b/>
        <w:sz w:val="26"/>
        <w:szCs w:val="26"/>
        <w:lang w:val="pt-BR"/>
      </w:rPr>
    </w:pPr>
    <w:r w:rsidRPr="009B7992">
      <w:rPr>
        <w:rFonts w:ascii="Arial" w:hAnsi="Arial" w:cs="Arial"/>
        <w:b/>
        <w:sz w:val="26"/>
        <w:szCs w:val="26"/>
        <w:lang w:val="pt-BR"/>
      </w:rPr>
      <w:t>Disciplina: INF1005 - Programação I</w:t>
    </w:r>
  </w:p>
  <w:p w14:paraId="40B57A8C" w14:textId="77777777" w:rsidR="00FA5130" w:rsidRPr="009B7992" w:rsidRDefault="00FA5130" w:rsidP="00FA5130">
    <w:pPr>
      <w:pStyle w:val="Cabealho"/>
      <w:ind w:left="2160" w:hanging="600"/>
      <w:rPr>
        <w:rFonts w:ascii="Arial" w:hAnsi="Arial" w:cs="Arial"/>
        <w:b/>
        <w:sz w:val="26"/>
        <w:szCs w:val="26"/>
        <w:lang w:val="pt-BR"/>
      </w:rPr>
    </w:pPr>
    <w:r w:rsidRPr="009B7992">
      <w:rPr>
        <w:rFonts w:ascii="Arial" w:hAnsi="Arial" w:cs="Arial"/>
        <w:b/>
        <w:sz w:val="26"/>
        <w:szCs w:val="26"/>
        <w:lang w:val="pt-BR"/>
      </w:rPr>
      <w:t>Avaliação:</w:t>
    </w:r>
    <w:r w:rsidRPr="009B7992">
      <w:rPr>
        <w:rFonts w:ascii="Arial" w:hAnsi="Arial" w:cs="Arial"/>
        <w:b/>
        <w:sz w:val="26"/>
        <w:szCs w:val="26"/>
        <w:lang w:val="pt-BR"/>
      </w:rPr>
      <w:tab/>
      <w:t xml:space="preserve"> P1</w:t>
    </w:r>
    <w:r w:rsidRPr="009B7992">
      <w:rPr>
        <w:rFonts w:ascii="Arial" w:hAnsi="Arial" w:cs="Arial"/>
        <w:b/>
        <w:sz w:val="26"/>
        <w:szCs w:val="26"/>
        <w:lang w:val="pt-BR"/>
      </w:rPr>
      <w:tab/>
      <w:t>Data: 12/09/2014</w:t>
    </w:r>
  </w:p>
  <w:p w14:paraId="0D2B304B" w14:textId="77777777" w:rsidR="00FA5130" w:rsidRPr="009B7992" w:rsidRDefault="00FA5130" w:rsidP="00FA5130">
    <w:pPr>
      <w:pStyle w:val="Cabealho"/>
      <w:ind w:firstLine="108"/>
      <w:rPr>
        <w:sz w:val="18"/>
        <w:lang w:val="pt-BR"/>
      </w:rPr>
    </w:pPr>
  </w:p>
  <w:p w14:paraId="4CE86225" w14:textId="77777777" w:rsidR="00FA5130" w:rsidRPr="009B7992" w:rsidRDefault="00FA5130" w:rsidP="00FA5130">
    <w:pPr>
      <w:pStyle w:val="Cabealho"/>
      <w:ind w:firstLine="108"/>
      <w:rPr>
        <w:sz w:val="18"/>
        <w:lang w:val="pt-BR"/>
      </w:rPr>
    </w:pPr>
  </w:p>
  <w:p w14:paraId="0A0A086D" w14:textId="77777777" w:rsidR="00FA5130" w:rsidRPr="009B7992" w:rsidRDefault="00FA5130" w:rsidP="00FA5130">
    <w:pPr>
      <w:pStyle w:val="Cabealho"/>
      <w:ind w:firstLine="108"/>
      <w:rPr>
        <w:sz w:val="18"/>
        <w:lang w:val="pt-BR"/>
      </w:rPr>
    </w:pPr>
  </w:p>
  <w:p w14:paraId="3DF1EF0D" w14:textId="77777777" w:rsidR="00FA5130" w:rsidRPr="009B7992" w:rsidRDefault="00FA5130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17B2A"/>
    <w:multiLevelType w:val="hybridMultilevel"/>
    <w:tmpl w:val="5A68B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12D01"/>
    <w:multiLevelType w:val="hybridMultilevel"/>
    <w:tmpl w:val="9398D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E6CD5"/>
    <w:multiLevelType w:val="hybridMultilevel"/>
    <w:tmpl w:val="D6F61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992"/>
    <w:rsid w:val="00015554"/>
    <w:rsid w:val="0001563A"/>
    <w:rsid w:val="00040CCD"/>
    <w:rsid w:val="00044CEC"/>
    <w:rsid w:val="00045285"/>
    <w:rsid w:val="00046226"/>
    <w:rsid w:val="00074D62"/>
    <w:rsid w:val="000D3AA5"/>
    <w:rsid w:val="000D631A"/>
    <w:rsid w:val="001520AF"/>
    <w:rsid w:val="00165BB5"/>
    <w:rsid w:val="001C4B63"/>
    <w:rsid w:val="00201657"/>
    <w:rsid w:val="00254A90"/>
    <w:rsid w:val="00270A44"/>
    <w:rsid w:val="002B74EA"/>
    <w:rsid w:val="002C0A02"/>
    <w:rsid w:val="002F5F57"/>
    <w:rsid w:val="003437C0"/>
    <w:rsid w:val="00373C93"/>
    <w:rsid w:val="003A28C1"/>
    <w:rsid w:val="003D13BD"/>
    <w:rsid w:val="003E6C68"/>
    <w:rsid w:val="004D07D1"/>
    <w:rsid w:val="004E6842"/>
    <w:rsid w:val="005323A3"/>
    <w:rsid w:val="00596BFE"/>
    <w:rsid w:val="005A7315"/>
    <w:rsid w:val="005B0D22"/>
    <w:rsid w:val="005F243A"/>
    <w:rsid w:val="005F462B"/>
    <w:rsid w:val="005F6922"/>
    <w:rsid w:val="0067000B"/>
    <w:rsid w:val="00674BD6"/>
    <w:rsid w:val="00690236"/>
    <w:rsid w:val="006A22E0"/>
    <w:rsid w:val="006B11FF"/>
    <w:rsid w:val="006F73B3"/>
    <w:rsid w:val="00707261"/>
    <w:rsid w:val="00764753"/>
    <w:rsid w:val="00797AA0"/>
    <w:rsid w:val="007A645E"/>
    <w:rsid w:val="007A6515"/>
    <w:rsid w:val="007D260E"/>
    <w:rsid w:val="007E24BC"/>
    <w:rsid w:val="0080795C"/>
    <w:rsid w:val="008328B8"/>
    <w:rsid w:val="0083642A"/>
    <w:rsid w:val="008852BA"/>
    <w:rsid w:val="00885DDF"/>
    <w:rsid w:val="008D713A"/>
    <w:rsid w:val="00914411"/>
    <w:rsid w:val="00914AAF"/>
    <w:rsid w:val="00923D63"/>
    <w:rsid w:val="009550F4"/>
    <w:rsid w:val="00976A5E"/>
    <w:rsid w:val="00982297"/>
    <w:rsid w:val="0098373E"/>
    <w:rsid w:val="009B6DFA"/>
    <w:rsid w:val="009B7992"/>
    <w:rsid w:val="009D3F6F"/>
    <w:rsid w:val="009D6796"/>
    <w:rsid w:val="009F5580"/>
    <w:rsid w:val="00A221F8"/>
    <w:rsid w:val="00A54B47"/>
    <w:rsid w:val="00A833EC"/>
    <w:rsid w:val="00A960CE"/>
    <w:rsid w:val="00AA0FC9"/>
    <w:rsid w:val="00AB3742"/>
    <w:rsid w:val="00AD2F7F"/>
    <w:rsid w:val="00B600E8"/>
    <w:rsid w:val="00B65E77"/>
    <w:rsid w:val="00B7117F"/>
    <w:rsid w:val="00B76D3E"/>
    <w:rsid w:val="00B95149"/>
    <w:rsid w:val="00BA0BB1"/>
    <w:rsid w:val="00BA1A62"/>
    <w:rsid w:val="00BA31A7"/>
    <w:rsid w:val="00BD6DF6"/>
    <w:rsid w:val="00BF01DF"/>
    <w:rsid w:val="00C5311D"/>
    <w:rsid w:val="00C711DD"/>
    <w:rsid w:val="00C83AE2"/>
    <w:rsid w:val="00C87B11"/>
    <w:rsid w:val="00CA7EE3"/>
    <w:rsid w:val="00CB2BFF"/>
    <w:rsid w:val="00CC23FC"/>
    <w:rsid w:val="00CE05BA"/>
    <w:rsid w:val="00CE2036"/>
    <w:rsid w:val="00D65202"/>
    <w:rsid w:val="00D75DCB"/>
    <w:rsid w:val="00D92539"/>
    <w:rsid w:val="00DB0294"/>
    <w:rsid w:val="00DC4267"/>
    <w:rsid w:val="00E2686C"/>
    <w:rsid w:val="00E36C3C"/>
    <w:rsid w:val="00E42CBB"/>
    <w:rsid w:val="00E660FD"/>
    <w:rsid w:val="00E67FB2"/>
    <w:rsid w:val="00EE6CA3"/>
    <w:rsid w:val="00EE7D56"/>
    <w:rsid w:val="00F06C77"/>
    <w:rsid w:val="00F17D6C"/>
    <w:rsid w:val="00F37C11"/>
    <w:rsid w:val="00F41E07"/>
    <w:rsid w:val="00F56DC0"/>
    <w:rsid w:val="00FA2F6A"/>
    <w:rsid w:val="00FA5130"/>
    <w:rsid w:val="00FA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2E98D69"/>
  <w15:docId w15:val="{281F2D57-B971-45AF-B570-E37A3AFB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B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992"/>
  </w:style>
  <w:style w:type="paragraph" w:styleId="Rodap">
    <w:name w:val="footer"/>
    <w:basedOn w:val="Normal"/>
    <w:link w:val="RodapChar"/>
    <w:uiPriority w:val="99"/>
    <w:unhideWhenUsed/>
    <w:rsid w:val="009B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992"/>
  </w:style>
  <w:style w:type="paragraph" w:styleId="Textodebalo">
    <w:name w:val="Balloon Text"/>
    <w:basedOn w:val="Normal"/>
    <w:link w:val="TextodebaloChar"/>
    <w:uiPriority w:val="99"/>
    <w:semiHidden/>
    <w:unhideWhenUsed/>
    <w:rsid w:val="009B7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7992"/>
    <w:rPr>
      <w:rFonts w:ascii="Tahoma" w:hAnsi="Tahoma" w:cs="Tahoma"/>
      <w:sz w:val="16"/>
      <w:szCs w:val="16"/>
    </w:rPr>
  </w:style>
  <w:style w:type="character" w:styleId="Refdecomentrio">
    <w:name w:val="annotation reference"/>
    <w:rsid w:val="009550F4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550F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ar-SA"/>
    </w:rPr>
  </w:style>
  <w:style w:type="character" w:customStyle="1" w:styleId="TextodecomentrioChar">
    <w:name w:val="Texto de comentário Char"/>
    <w:basedOn w:val="Fontepargpadro"/>
    <w:link w:val="Textodecomentrio"/>
    <w:rsid w:val="009550F4"/>
    <w:rPr>
      <w:rFonts w:ascii="Times New Roman" w:eastAsia="Times New Roman" w:hAnsi="Times New Roman" w:cs="Times New Roman"/>
      <w:sz w:val="20"/>
      <w:szCs w:val="20"/>
      <w:lang w:val="pt-BR" w:eastAsia="ar-SA"/>
    </w:rPr>
  </w:style>
  <w:style w:type="paragraph" w:styleId="PargrafodaLista">
    <w:name w:val="List Paragraph"/>
    <w:basedOn w:val="Normal"/>
    <w:uiPriority w:val="34"/>
    <w:qFormat/>
    <w:rsid w:val="002F5F57"/>
    <w:pPr>
      <w:ind w:left="720"/>
      <w:contextualSpacing/>
    </w:pPr>
  </w:style>
  <w:style w:type="table" w:styleId="Tabelacomgrade">
    <w:name w:val="Table Grid"/>
    <w:basedOn w:val="Tabelanormal"/>
    <w:uiPriority w:val="59"/>
    <w:rsid w:val="002F5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26A4A-3260-4A06-8F80-9B08F435B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501</Words>
  <Characters>2708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Paula Ypiranga dos Guaranys</dc:creator>
  <cp:lastModifiedBy>Paula Guaranys</cp:lastModifiedBy>
  <cp:revision>3</cp:revision>
  <dcterms:created xsi:type="dcterms:W3CDTF">2018-10-18T18:19:00Z</dcterms:created>
  <dcterms:modified xsi:type="dcterms:W3CDTF">2018-10-18T18:29:00Z</dcterms:modified>
</cp:coreProperties>
</file>