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CFB8" w14:textId="30448F47" w:rsidR="00871F3A" w:rsidRDefault="00A70455">
      <w:r>
        <w:t xml:space="preserve">I enjoy making websites for small up and coming companies </w:t>
      </w:r>
      <w:r w:rsidR="00BD568C">
        <w:t>to assist them in online marketing and publishing their work for others to view their work. I would like to create a landscaping website that will allow you to show your clients the work you have accomplished in your past landscaping projects. Have you considered adding a website to your business cards that will show the different types of services you can provide to your clients</w:t>
      </w:r>
      <w:r w:rsidR="00E41011">
        <w:t xml:space="preserve">? I think that having a website that shows your previous landscape designs will </w:t>
      </w:r>
      <w:r w:rsidR="0068647D">
        <w:t>allow</w:t>
      </w:r>
      <w:r w:rsidR="00E41011">
        <w:t xml:space="preserve"> your clients</w:t>
      </w:r>
      <w:r w:rsidR="0068647D">
        <w:t xml:space="preserve"> to gather</w:t>
      </w:r>
      <w:r w:rsidR="00E41011">
        <w:t xml:space="preserve"> ideas </w:t>
      </w:r>
      <w:r w:rsidR="0068647D">
        <w:t xml:space="preserve">for their future projects, therefor, creating </w:t>
      </w:r>
      <w:r w:rsidR="000F32FB">
        <w:t>your</w:t>
      </w:r>
      <w:r w:rsidR="0068647D">
        <w:t xml:space="preserve"> revenue and more job security throughout the year. </w:t>
      </w:r>
    </w:p>
    <w:p w14:paraId="60306C06" w14:textId="5FA83E4F" w:rsidR="004A3E7D" w:rsidRDefault="004A3E7D"/>
    <w:p w14:paraId="546B4A18" w14:textId="33065C0D" w:rsidR="004A3E7D" w:rsidRDefault="004A3E7D"/>
    <w:p w14:paraId="160636B1" w14:textId="696A175A" w:rsidR="004A3E7D" w:rsidRDefault="00B41C5A">
      <w:r>
        <w:t xml:space="preserve">Brother: </w:t>
      </w:r>
      <w:r w:rsidR="004A3E7D">
        <w:t xml:space="preserve">I talked to him about this idea because he is the one that owns the </w:t>
      </w:r>
      <w:r w:rsidR="000F32FB">
        <w:t>landscaping</w:t>
      </w:r>
      <w:r w:rsidR="004A3E7D">
        <w:t xml:space="preserve"> </w:t>
      </w:r>
      <w:r w:rsidR="000F32FB">
        <w:t xml:space="preserve">company. He liked the idea and was excited to get some </w:t>
      </w:r>
      <w:r w:rsidR="0019783E">
        <w:t xml:space="preserve">picture </w:t>
      </w:r>
      <w:r w:rsidR="000F32FB">
        <w:t xml:space="preserve">to </w:t>
      </w:r>
      <w:r w:rsidR="0019783E">
        <w:t xml:space="preserve">upload into this page. </w:t>
      </w:r>
    </w:p>
    <w:p w14:paraId="07C74696" w14:textId="02EB8B90" w:rsidR="0019783E" w:rsidRDefault="0019783E"/>
    <w:p w14:paraId="2155C717" w14:textId="289A2C0D" w:rsidR="0019783E" w:rsidRDefault="00B41C5A">
      <w:r>
        <w:t xml:space="preserve">Wife: She thought it was a great idea to </w:t>
      </w:r>
      <w:r w:rsidR="00FF4D54">
        <w:t xml:space="preserve">track the progress of a small </w:t>
      </w:r>
      <w:r w:rsidR="00AA290D">
        <w:t>entre</w:t>
      </w:r>
      <w:r w:rsidR="00E1769D">
        <w:t>preneur</w:t>
      </w:r>
      <w:r w:rsidR="00521035">
        <w:t xml:space="preserve"> </w:t>
      </w:r>
      <w:r w:rsidR="00684E35">
        <w:t>owned</w:t>
      </w:r>
      <w:r w:rsidR="00FF4D54">
        <w:t xml:space="preserve"> company</w:t>
      </w:r>
      <w:r w:rsidR="00521035">
        <w:t xml:space="preserve">. The only question she had was how would the maintenance of the </w:t>
      </w:r>
      <w:r w:rsidR="00985D1C">
        <w:t xml:space="preserve">page look like? </w:t>
      </w:r>
      <w:r w:rsidR="00684E35">
        <w:t xml:space="preserve">And if there was an easy way to access the website? So, the thought of a QR scan came up. </w:t>
      </w:r>
    </w:p>
    <w:p w14:paraId="6B97A0FA" w14:textId="5B416CB2" w:rsidR="00684E35" w:rsidRDefault="00684E35"/>
    <w:p w14:paraId="77F3BD68" w14:textId="1D89A278" w:rsidR="00F40A4A" w:rsidRDefault="00F8640A">
      <w:r>
        <w:t xml:space="preserve">Friend: </w:t>
      </w:r>
      <w:r w:rsidR="00362320">
        <w:t xml:space="preserve">I was given good feedback by my </w:t>
      </w:r>
      <w:proofErr w:type="gramStart"/>
      <w:r w:rsidR="00362320">
        <w:t>friend</w:t>
      </w:r>
      <w:proofErr w:type="gramEnd"/>
      <w:r w:rsidR="00362320">
        <w:t xml:space="preserve"> but he helped me put together the last </w:t>
      </w:r>
      <w:r w:rsidR="007546AF">
        <w:t xml:space="preserve">sentence after the question that is meant to be the attention getter that pulls my brother into accepting me to do this project for his company. </w:t>
      </w:r>
      <w:r w:rsidR="00D1220F">
        <w:t xml:space="preserve">He thought it was a good idea </w:t>
      </w:r>
      <w:r w:rsidR="000843D0">
        <w:t>considering the concept is to create revenue</w:t>
      </w:r>
      <w:r w:rsidR="004D29A8">
        <w:t xml:space="preserve">. </w:t>
      </w:r>
    </w:p>
    <w:p w14:paraId="4343F988" w14:textId="77777777" w:rsidR="00684E35" w:rsidRDefault="00684E35"/>
    <w:sectPr w:rsidR="0068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55"/>
    <w:rsid w:val="0007785E"/>
    <w:rsid w:val="000843D0"/>
    <w:rsid w:val="000F32FB"/>
    <w:rsid w:val="0019783E"/>
    <w:rsid w:val="00362320"/>
    <w:rsid w:val="004A3E7D"/>
    <w:rsid w:val="004D29A8"/>
    <w:rsid w:val="00521035"/>
    <w:rsid w:val="00684E35"/>
    <w:rsid w:val="0068647D"/>
    <w:rsid w:val="007546AF"/>
    <w:rsid w:val="00871F3A"/>
    <w:rsid w:val="00985D1C"/>
    <w:rsid w:val="00A70455"/>
    <w:rsid w:val="00AA290D"/>
    <w:rsid w:val="00B41C5A"/>
    <w:rsid w:val="00BD568C"/>
    <w:rsid w:val="00D1220F"/>
    <w:rsid w:val="00E1769D"/>
    <w:rsid w:val="00E41011"/>
    <w:rsid w:val="00F40A4A"/>
    <w:rsid w:val="00F8640A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45A4"/>
  <w15:chartTrackingRefBased/>
  <w15:docId w15:val="{7F1CFF7A-E47D-A342-9185-28A6F098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Baez, Pedro</dc:creator>
  <cp:keywords/>
  <dc:description/>
  <cp:lastModifiedBy>Ortiz Baez, Pedro</cp:lastModifiedBy>
  <cp:revision>19</cp:revision>
  <dcterms:created xsi:type="dcterms:W3CDTF">2022-05-21T08:30:00Z</dcterms:created>
  <dcterms:modified xsi:type="dcterms:W3CDTF">2022-05-22T05:01:00Z</dcterms:modified>
</cp:coreProperties>
</file>