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1B7C" w14:textId="0638985A" w:rsidR="00221E18" w:rsidRDefault="00D909A8" w:rsidP="004D26D7">
      <w:pPr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My personal site is about my portfolio so the purpose of this site is to have an electronic site that I can pull out during an interview and show my current employer when asked what I do with my spare time. </w:t>
      </w:r>
      <w:r w:rsidR="002C1D6B">
        <w:rPr>
          <w:rFonts w:ascii="Trebuchet MS" w:eastAsia="Times New Roman" w:hAnsi="Trebuchet MS" w:cs="Times New Roman"/>
          <w:color w:val="3E3E3E"/>
          <w:sz w:val="27"/>
          <w:szCs w:val="27"/>
        </w:rPr>
        <w:t>Most</w:t>
      </w:r>
      <w:r w:rsidR="00F04396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people will not be going to my site unless I am interviewing for a job since I will post the link to my page on my resume and for those moments where I ask for peer reviews of my page. </w:t>
      </w:r>
      <w:r w:rsidR="007650ED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But it will be a great way to demonstrate </w:t>
      </w:r>
      <w:r w:rsidR="008909B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my hobbies and what I have done instead of boring people with explanations of my project. </w:t>
      </w:r>
      <w:r w:rsidR="00D919DC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My site will </w:t>
      </w:r>
      <w:r w:rsidR="00C66446">
        <w:rPr>
          <w:rFonts w:ascii="Trebuchet MS" w:eastAsia="Times New Roman" w:hAnsi="Trebuchet MS" w:cs="Times New Roman"/>
          <w:color w:val="3E3E3E"/>
          <w:sz w:val="27"/>
          <w:szCs w:val="27"/>
        </w:rPr>
        <w:t>consist of an “About me” section that will be focused on my life and how I came to be a software engineer. I will add detail</w:t>
      </w:r>
      <w:r w:rsidR="00BE4A0C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s about my family and what I like to do in my personal time like </w:t>
      </w:r>
      <w:r w:rsidR="005A223B">
        <w:rPr>
          <w:rFonts w:ascii="Trebuchet MS" w:eastAsia="Times New Roman" w:hAnsi="Trebuchet MS" w:cs="Times New Roman"/>
          <w:color w:val="3E3E3E"/>
          <w:sz w:val="27"/>
          <w:szCs w:val="27"/>
        </w:rPr>
        <w:t>fishing, camping</w:t>
      </w:r>
      <w:r w:rsidR="007D0972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, shooting guns and site seeing. This will help paint a mental picture of who I am outside of work during my interview with the hopes of sparking </w:t>
      </w:r>
      <w:r w:rsidR="009C55C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up conversation that will be an ice breaker during the interview. </w:t>
      </w:r>
      <w:r w:rsidR="00034720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The other thing I aim to accomplish with my site is </w:t>
      </w:r>
      <w:r w:rsidR="00E92FF2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to have </w:t>
      </w:r>
      <w:r w:rsidR="009C6A61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start conversations about programming during or after they viewed by </w:t>
      </w:r>
      <w:r w:rsidR="002C1D6B">
        <w:rPr>
          <w:rFonts w:ascii="Trebuchet MS" w:eastAsia="Times New Roman" w:hAnsi="Trebuchet MS" w:cs="Times New Roman"/>
          <w:color w:val="3E3E3E"/>
          <w:sz w:val="27"/>
          <w:szCs w:val="27"/>
        </w:rPr>
        <w:t>projects,</w:t>
      </w:r>
      <w:r w:rsidR="009C6A61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so they are aware of the </w:t>
      </w:r>
      <w:r w:rsidR="00A06FD0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coding languages I know how to program in. </w:t>
      </w:r>
      <w:r w:rsidR="006747AC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Information that my portfolio will need is a header, </w:t>
      </w:r>
      <w:r w:rsidR="002C1D6B">
        <w:rPr>
          <w:rFonts w:ascii="Trebuchet MS" w:eastAsia="Times New Roman" w:hAnsi="Trebuchet MS" w:cs="Times New Roman"/>
          <w:color w:val="3E3E3E"/>
          <w:sz w:val="27"/>
          <w:szCs w:val="27"/>
        </w:rPr>
        <w:t>body,</w:t>
      </w:r>
      <w:r w:rsidR="006747AC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and footer. </w:t>
      </w:r>
      <w:r w:rsidR="009B731C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Within the header </w:t>
      </w:r>
      <w:r w:rsidR="00F2693C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you will see </w:t>
      </w:r>
      <w:r w:rsidR="007E416F">
        <w:rPr>
          <w:rFonts w:ascii="Trebuchet MS" w:eastAsia="Times New Roman" w:hAnsi="Trebuchet MS" w:cs="Times New Roman"/>
          <w:color w:val="3E3E3E"/>
          <w:sz w:val="27"/>
          <w:szCs w:val="27"/>
        </w:rPr>
        <w:t>a logo, quote and buttons that will jump you to certain sections of my page</w:t>
      </w:r>
      <w:r w:rsidR="00BB2F5A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like </w:t>
      </w:r>
      <w:r w:rsidR="000B19CB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a resume button that will bring up my current resume in pdf form. The about me, </w:t>
      </w:r>
      <w:r w:rsidR="00513FF1">
        <w:rPr>
          <w:rFonts w:ascii="Trebuchet MS" w:eastAsia="Times New Roman" w:hAnsi="Trebuchet MS" w:cs="Times New Roman"/>
          <w:color w:val="3E3E3E"/>
          <w:sz w:val="27"/>
          <w:szCs w:val="27"/>
        </w:rPr>
        <w:t>projects, and contact me section</w:t>
      </w:r>
      <w:r w:rsidR="007E416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. </w:t>
      </w:r>
      <w:r w:rsidR="007B27F2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The body will contain the About me, and projects section and the footer will contain </w:t>
      </w:r>
      <w:r w:rsidR="00B03A6C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my contact information </w:t>
      </w:r>
      <w:r w:rsidR="00017BBB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like social medial links, </w:t>
      </w:r>
      <w:r w:rsidR="002C1D6B">
        <w:rPr>
          <w:rFonts w:ascii="Trebuchet MS" w:eastAsia="Times New Roman" w:hAnsi="Trebuchet MS" w:cs="Times New Roman"/>
          <w:color w:val="3E3E3E"/>
          <w:sz w:val="27"/>
          <w:szCs w:val="27"/>
        </w:rPr>
        <w:t>trademark,</w:t>
      </w:r>
      <w:r w:rsidR="00920E7A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and contact information. </w:t>
      </w:r>
      <w:r w:rsidR="00FF479A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 really want my audience </w:t>
      </w:r>
      <w:r w:rsidR="00D86F7C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to have an image of me before the interview </w:t>
      </w:r>
      <w:r w:rsidR="00A1065E">
        <w:rPr>
          <w:rFonts w:ascii="Trebuchet MS" w:eastAsia="Times New Roman" w:hAnsi="Trebuchet MS" w:cs="Times New Roman"/>
          <w:color w:val="3E3E3E"/>
          <w:sz w:val="27"/>
          <w:szCs w:val="27"/>
        </w:rPr>
        <w:t>so that I can catch their attention prior to showing up</w:t>
      </w:r>
      <w:r w:rsidR="00F037EE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. </w:t>
      </w:r>
      <w:r w:rsidR="003D09C7">
        <w:rPr>
          <w:rFonts w:ascii="Trebuchet MS" w:eastAsia="Times New Roman" w:hAnsi="Trebuchet MS" w:cs="Times New Roman"/>
          <w:color w:val="3E3E3E"/>
          <w:sz w:val="27"/>
          <w:szCs w:val="27"/>
        </w:rPr>
        <w:t>Considering that this is my first portfolio</w:t>
      </w:r>
      <w:r w:rsidR="009A679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, it will be very </w:t>
      </w:r>
      <w:r w:rsidR="002C1D6B">
        <w:rPr>
          <w:rFonts w:ascii="Trebuchet MS" w:eastAsia="Times New Roman" w:hAnsi="Trebuchet MS" w:cs="Times New Roman"/>
          <w:color w:val="3E3E3E"/>
          <w:sz w:val="27"/>
          <w:szCs w:val="27"/>
        </w:rPr>
        <w:t>basic,</w:t>
      </w:r>
      <w:r w:rsidR="009A679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but my hopes is that </w:t>
      </w:r>
      <w:r w:rsidR="00A6607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by the time I graduate I have revised it a lot more </w:t>
      </w:r>
      <w:r w:rsidR="00A34BFA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and have added more detail to it. </w:t>
      </w:r>
      <w:r w:rsidR="009F115C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This will be my personal graduation project that I </w:t>
      </w:r>
      <w:r w:rsidR="00441372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hope to be able to present to my </w:t>
      </w:r>
      <w:r w:rsidR="002C1D6B">
        <w:rPr>
          <w:rFonts w:ascii="Trebuchet MS" w:eastAsia="Times New Roman" w:hAnsi="Trebuchet MS" w:cs="Times New Roman"/>
          <w:color w:val="3E3E3E"/>
          <w:sz w:val="27"/>
          <w:szCs w:val="27"/>
        </w:rPr>
        <w:t>employer</w:t>
      </w:r>
      <w:r w:rsidR="00441372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when seeking switching departments and as always, keeping my options open. I will </w:t>
      </w:r>
      <w:r w:rsidR="002C1D6B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be planning to interview with other companies the closer I get to graduation. </w:t>
      </w:r>
    </w:p>
    <w:p w14:paraId="13370645" w14:textId="6AAE7F77" w:rsidR="00221E18" w:rsidRPr="004D26D7" w:rsidRDefault="00221E18" w:rsidP="004D26D7">
      <w:pPr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sectPr w:rsidR="00221E18" w:rsidRPr="004D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07193"/>
    <w:multiLevelType w:val="multilevel"/>
    <w:tmpl w:val="BF0A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18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D7"/>
    <w:rsid w:val="00017BBB"/>
    <w:rsid w:val="00034720"/>
    <w:rsid w:val="000B19CB"/>
    <w:rsid w:val="00150827"/>
    <w:rsid w:val="001655BE"/>
    <w:rsid w:val="00221E18"/>
    <w:rsid w:val="002C1D6B"/>
    <w:rsid w:val="002C2536"/>
    <w:rsid w:val="003D09C7"/>
    <w:rsid w:val="003E2B39"/>
    <w:rsid w:val="00441372"/>
    <w:rsid w:val="004D26D7"/>
    <w:rsid w:val="00513FF1"/>
    <w:rsid w:val="005A223B"/>
    <w:rsid w:val="006747AC"/>
    <w:rsid w:val="007650ED"/>
    <w:rsid w:val="00770383"/>
    <w:rsid w:val="007B0660"/>
    <w:rsid w:val="007B27F2"/>
    <w:rsid w:val="007D0972"/>
    <w:rsid w:val="007E416F"/>
    <w:rsid w:val="00883C94"/>
    <w:rsid w:val="008909BF"/>
    <w:rsid w:val="0089728A"/>
    <w:rsid w:val="00920E7A"/>
    <w:rsid w:val="009A6795"/>
    <w:rsid w:val="009B731C"/>
    <w:rsid w:val="009C55CF"/>
    <w:rsid w:val="009C6A61"/>
    <w:rsid w:val="009F115C"/>
    <w:rsid w:val="00A06FD0"/>
    <w:rsid w:val="00A1065E"/>
    <w:rsid w:val="00A34BFA"/>
    <w:rsid w:val="00A6607F"/>
    <w:rsid w:val="00B03A6C"/>
    <w:rsid w:val="00BB2F5A"/>
    <w:rsid w:val="00BE4A0C"/>
    <w:rsid w:val="00C66446"/>
    <w:rsid w:val="00CE0DB4"/>
    <w:rsid w:val="00D86F7C"/>
    <w:rsid w:val="00D909A8"/>
    <w:rsid w:val="00D919DC"/>
    <w:rsid w:val="00E4669D"/>
    <w:rsid w:val="00E92FF2"/>
    <w:rsid w:val="00F037EE"/>
    <w:rsid w:val="00F04396"/>
    <w:rsid w:val="00F2693C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322E9"/>
  <w15:chartTrackingRefBased/>
  <w15:docId w15:val="{4DCFF02F-F9D3-644C-BFBC-8AEDA4E3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6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Baez, Pedro</dc:creator>
  <cp:keywords/>
  <dc:description/>
  <cp:lastModifiedBy>Ortiz Baez, Pedro</cp:lastModifiedBy>
  <cp:revision>44</cp:revision>
  <dcterms:created xsi:type="dcterms:W3CDTF">2022-06-09T19:15:00Z</dcterms:created>
  <dcterms:modified xsi:type="dcterms:W3CDTF">2022-06-10T02:54:00Z</dcterms:modified>
</cp:coreProperties>
</file>