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3567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62E6A35B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4515CC79" w14:textId="77777777" w:rsidR="00525AA3" w:rsidRDefault="00525AA3" w:rsidP="00525AA3">
      <w:pPr>
        <w:rPr>
          <w:rFonts w:ascii="Times New Roman" w:hAnsi="Times New Roman" w:cs="Times New Roman"/>
          <w:sz w:val="72"/>
          <w:szCs w:val="72"/>
          <w:lang w:val="es-ES"/>
        </w:rPr>
      </w:pPr>
    </w:p>
    <w:p w14:paraId="705225CE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1A81469A" w14:textId="2D23B87A" w:rsidR="00525AA3" w:rsidRPr="002A6568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CINEMÁTICA INVERSA</w:t>
      </w:r>
      <w:r w:rsidR="00793E3A">
        <w:rPr>
          <w:rFonts w:ascii="Times New Roman" w:hAnsi="Times New Roman" w:cs="Times New Roman"/>
          <w:sz w:val="72"/>
          <w:szCs w:val="72"/>
          <w:lang w:val="es-ES"/>
        </w:rPr>
        <w:t xml:space="preserve"> POR MATRICES HOMOGENEAS</w:t>
      </w:r>
    </w:p>
    <w:p w14:paraId="6C7E31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044885F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308C24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17CFC9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2F24F6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4DDA8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69C839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D70594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1D19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96EB1C4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14:paraId="66A678F7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14:paraId="1B7B8C46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14:paraId="6DC12C86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14:paraId="26D5FB61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14:paraId="7A1984E3" w14:textId="77777777" w:rsidR="00204874" w:rsidRDefault="00204874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4D9273B" w14:textId="297A94AC" w:rsidR="00793E3A" w:rsidRPr="00793E3A" w:rsidRDefault="00793E3A" w:rsidP="00793E3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793E3A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Cq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Cq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793E3A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Cq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-Sq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Sq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-Cq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793E3A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</m:oMath>
    </w:p>
    <w:p w14:paraId="400BF1B3" w14:textId="77777777" w:rsidR="009C75BD" w:rsidRDefault="009C75B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54435F9" w14:textId="07ABE65E" w:rsidR="009C75BD" w:rsidRPr="00190832" w:rsidRDefault="00190832">
      <w:pPr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</w:pP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lang w:val="es-ES"/>
          </w:rPr>
          <m:t>R=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  <w:lang w:val="es-E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4"/>
                    <w:szCs w:val="24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s-ES"/>
                        </w:rPr>
                        <m:t>Cq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s-ES"/>
                    </w:rPr>
                    <m:t>Cq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s-ES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-Sq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-S(q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m:t>Cq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m:t>Sq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FF0000"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Sq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3-L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Cq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793E3A" w:rsidRPr="00190832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  <w:lang w:val="es-ES"/>
          </w:rPr>
          <m:t xml:space="preserve">   </m:t>
        </m:r>
      </m:oMath>
      <w:bookmarkStart w:id="0" w:name="_GoBack"/>
      <w:bookmarkEnd w:id="0"/>
    </w:p>
    <w:p w14:paraId="44D7520C" w14:textId="77777777" w:rsidR="009C75BD" w:rsidRDefault="009C75B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A591C00" w14:textId="77777777" w:rsidR="009C75BD" w:rsidRPr="00525AA3" w:rsidRDefault="009C75BD">
      <w:pPr>
        <w:rPr>
          <w:lang w:val="es-ES"/>
        </w:rPr>
      </w:pPr>
    </w:p>
    <w:sectPr w:rsidR="009C75BD" w:rsidRPr="00525A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ECCBF" w14:textId="77777777" w:rsidR="0076702B" w:rsidRDefault="0076702B" w:rsidP="00525AA3">
      <w:pPr>
        <w:spacing w:after="0" w:line="240" w:lineRule="auto"/>
      </w:pPr>
      <w:r>
        <w:separator/>
      </w:r>
    </w:p>
  </w:endnote>
  <w:endnote w:type="continuationSeparator" w:id="0">
    <w:p w14:paraId="705E86A8" w14:textId="77777777" w:rsidR="0076702B" w:rsidRDefault="0076702B" w:rsidP="0052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9C632" w14:textId="77777777" w:rsidR="0076702B" w:rsidRDefault="0076702B" w:rsidP="00525AA3">
      <w:pPr>
        <w:spacing w:after="0" w:line="240" w:lineRule="auto"/>
      </w:pPr>
      <w:r>
        <w:separator/>
      </w:r>
    </w:p>
  </w:footnote>
  <w:footnote w:type="continuationSeparator" w:id="0">
    <w:p w14:paraId="62673849" w14:textId="77777777" w:rsidR="0076702B" w:rsidRDefault="0076702B" w:rsidP="0052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6CFB" w14:textId="77777777" w:rsidR="00525AA3" w:rsidRDefault="00525AA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178F37" wp14:editId="41DDFFCE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A87B"/>
      </v:shape>
    </w:pict>
  </w:numPicBullet>
  <w:abstractNum w:abstractNumId="0" w15:restartNumberingAfterBreak="0">
    <w:nsid w:val="265C45D5"/>
    <w:multiLevelType w:val="hybridMultilevel"/>
    <w:tmpl w:val="5E5C4CC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A3"/>
    <w:rsid w:val="00190832"/>
    <w:rsid w:val="00204874"/>
    <w:rsid w:val="00287948"/>
    <w:rsid w:val="00525AA3"/>
    <w:rsid w:val="00654FCC"/>
    <w:rsid w:val="0076702B"/>
    <w:rsid w:val="00793E3A"/>
    <w:rsid w:val="007E2956"/>
    <w:rsid w:val="0090567F"/>
    <w:rsid w:val="009C75BD"/>
    <w:rsid w:val="00A72D14"/>
    <w:rsid w:val="00B92E8E"/>
    <w:rsid w:val="00C26AF7"/>
    <w:rsid w:val="00D8636B"/>
    <w:rsid w:val="00F21E1E"/>
    <w:rsid w:val="00FC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47D4"/>
  <w15:chartTrackingRefBased/>
  <w15:docId w15:val="{A1CF00CF-663A-4FBC-90A3-D7B69BE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A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A3"/>
    <w:rPr>
      <w:lang w:val="en-US"/>
    </w:rPr>
  </w:style>
  <w:style w:type="paragraph" w:styleId="ListParagraph">
    <w:name w:val="List Paragraph"/>
    <w:basedOn w:val="Normal"/>
    <w:uiPriority w:val="34"/>
    <w:qFormat/>
    <w:rsid w:val="00C2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9</cp:revision>
  <dcterms:created xsi:type="dcterms:W3CDTF">2019-02-19T04:12:00Z</dcterms:created>
  <dcterms:modified xsi:type="dcterms:W3CDTF">2019-04-02T03:01:00Z</dcterms:modified>
</cp:coreProperties>
</file>