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470" w:rsidRDefault="00863470" w:rsidP="00863470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</w:p>
    <w:p w:rsidR="00863470" w:rsidRDefault="00863470" w:rsidP="00863470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</w:p>
    <w:p w:rsidR="00863470" w:rsidRDefault="00863470" w:rsidP="00863470">
      <w:pPr>
        <w:rPr>
          <w:rFonts w:ascii="Times New Roman" w:hAnsi="Times New Roman" w:cs="Times New Roman"/>
          <w:sz w:val="72"/>
          <w:szCs w:val="72"/>
          <w:lang w:val="es-ES"/>
        </w:rPr>
      </w:pPr>
    </w:p>
    <w:p w:rsidR="00863470" w:rsidRDefault="00863470" w:rsidP="00863470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</w:p>
    <w:p w:rsidR="00863470" w:rsidRPr="002A6568" w:rsidRDefault="00863470" w:rsidP="00863470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  <w:r>
        <w:rPr>
          <w:rFonts w:ascii="Times New Roman" w:hAnsi="Times New Roman" w:cs="Times New Roman"/>
          <w:sz w:val="72"/>
          <w:szCs w:val="72"/>
          <w:lang w:val="es-ES"/>
        </w:rPr>
        <w:t>EJERCICIOS DE MATRICES</w:t>
      </w:r>
    </w:p>
    <w:p w:rsidR="00863470" w:rsidRDefault="00863470" w:rsidP="00863470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863470" w:rsidRDefault="00863470" w:rsidP="00863470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863470" w:rsidRDefault="00863470" w:rsidP="00863470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863470" w:rsidRDefault="00863470" w:rsidP="00863470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863470" w:rsidRDefault="00863470" w:rsidP="00863470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95D61" w:rsidRDefault="00495D61" w:rsidP="00863470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95D61" w:rsidRDefault="00495D61" w:rsidP="00863470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863470" w:rsidRDefault="00863470" w:rsidP="00863470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863470" w:rsidRDefault="00863470" w:rsidP="00863470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863470" w:rsidRPr="009A742D" w:rsidRDefault="00863470" w:rsidP="00863470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A742D">
        <w:rPr>
          <w:rFonts w:ascii="Times New Roman" w:hAnsi="Times New Roman" w:cs="Times New Roman"/>
          <w:b/>
          <w:sz w:val="24"/>
          <w:szCs w:val="24"/>
          <w:lang w:val="es-ES"/>
        </w:rPr>
        <w:t>Pedro Ignacio Ibarra Mercado</w:t>
      </w:r>
    </w:p>
    <w:p w:rsidR="00863470" w:rsidRPr="009A742D" w:rsidRDefault="00863470" w:rsidP="00863470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8</w:t>
      </w:r>
      <w:r w:rsidRPr="009A742D">
        <w:rPr>
          <w:rFonts w:ascii="Times New Roman" w:hAnsi="Times New Roman" w:cs="Times New Roman"/>
          <w:b/>
          <w:sz w:val="24"/>
          <w:szCs w:val="24"/>
          <w:lang w:val="es-ES"/>
        </w:rPr>
        <w:t>ºA T/M</w:t>
      </w:r>
    </w:p>
    <w:p w:rsidR="00863470" w:rsidRDefault="00863470" w:rsidP="00863470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Carlos Enrique Morán Garabito</w:t>
      </w:r>
    </w:p>
    <w:p w:rsidR="00863470" w:rsidRPr="009A742D" w:rsidRDefault="00863470" w:rsidP="00863470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Cinemática de Robots</w:t>
      </w:r>
    </w:p>
    <w:p w:rsidR="00863470" w:rsidRDefault="00863470" w:rsidP="00863470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A742D">
        <w:rPr>
          <w:rFonts w:ascii="Times New Roman" w:hAnsi="Times New Roman" w:cs="Times New Roman"/>
          <w:b/>
          <w:sz w:val="24"/>
          <w:szCs w:val="24"/>
          <w:lang w:val="es-ES"/>
        </w:rPr>
        <w:t>Universidad Politécnica De La Zona Metropolitana De Guadalajara</w:t>
      </w:r>
    </w:p>
    <w:p w:rsidR="004947C9" w:rsidRDefault="004947C9" w:rsidP="00863470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947C9" w:rsidRDefault="004947C9" w:rsidP="00863470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947C9" w:rsidRDefault="004947C9" w:rsidP="00863470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947C9" w:rsidRDefault="00DF1726" w:rsidP="00863470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Obtener</w:t>
      </w:r>
      <w:r w:rsidR="00BB7621">
        <w:rPr>
          <w:rFonts w:ascii="Times New Roman" w:hAnsi="Times New Roman" w:cs="Times New Roman"/>
          <w:b/>
          <w:sz w:val="24"/>
          <w:szCs w:val="24"/>
          <w:lang w:val="es-ES"/>
        </w:rPr>
        <w:t xml:space="preserve"> la rotación de un objeto realiza:</w:t>
      </w:r>
    </w:p>
    <w:p w:rsidR="00BB7621" w:rsidRDefault="00C31045" w:rsidP="00863470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1.- </w:t>
      </w:r>
      <w:r w:rsidR="00BB7621">
        <w:rPr>
          <w:rFonts w:ascii="Times New Roman" w:hAnsi="Times New Roman" w:cs="Times New Roman"/>
          <w:b/>
          <w:sz w:val="24"/>
          <w:szCs w:val="24"/>
          <w:lang w:val="es-ES"/>
        </w:rPr>
        <w:t>X=90º Y=30º Z=70º</w:t>
      </w:r>
    </w:p>
    <w:p w:rsidR="00E55CD5" w:rsidRDefault="00E55CD5" w:rsidP="00E55CD5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8F333C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s-ES"/>
        </w:rPr>
        <w:t>X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90</m:t>
                      </m:r>
                    </m:e>
                  </m:d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-sen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90</m:t>
                      </m:r>
                    </m:e>
                  </m:d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90</m:t>
                      </m:r>
                    </m:e>
                  </m:d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90</m:t>
                      </m:r>
                    </m:e>
                  </m:d>
                </m:e>
              </m:mr>
            </m:m>
          </m:e>
        </m:d>
      </m:oMath>
      <w:r w:rsidRPr="00E55CD5"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</w:t>
      </w:r>
      <w:r w:rsidR="008F333C"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 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x     </w:t>
      </w:r>
      <w:r w:rsidRPr="008F333C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s-ES"/>
        </w:rPr>
        <w:t>Y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30</m:t>
                      </m:r>
                    </m:e>
                  </m:d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30</m:t>
                      </m:r>
                    </m:e>
                  </m:d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-sen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30</m:t>
                      </m:r>
                    </m:e>
                  </m:d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90</m:t>
                      </m:r>
                    </m:e>
                  </m:d>
                </m:e>
              </m:mr>
            </m:m>
          </m:e>
        </m:d>
      </m:oMath>
    </w:p>
    <w:p w:rsidR="00863470" w:rsidRDefault="00863470" w:rsidP="00863470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E55CD5" w:rsidRDefault="008F333C" w:rsidP="00E55CD5">
      <w:p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  <w:r w:rsidRPr="008F333C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s-ES"/>
        </w:rPr>
        <w:t>X*Y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0.86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-0.86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</m:mr>
            </m:m>
          </m:e>
        </m:d>
      </m:oMath>
      <w:r w:rsidR="00E55CD5"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 </w:t>
      </w:r>
      <w:r w:rsidR="00E55CD5"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x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</w:t>
      </w:r>
      <w:r w:rsidR="00E55CD5"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</w:t>
      </w:r>
      <w:r w:rsidR="00E55CD5" w:rsidRPr="008F333C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s-ES"/>
        </w:rPr>
        <w:t>Z</w:t>
      </w:r>
      <w:r w:rsidR="00E55CD5"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cos(70)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-sen(70)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sen(70)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cos(70)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e>
              </m:mr>
            </m:m>
          </m:e>
        </m:d>
      </m:oMath>
      <w:r w:rsidR="00E55CD5"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</w:t>
      </w:r>
    </w:p>
    <w:p w:rsidR="008740D8" w:rsidRDefault="008740D8" w:rsidP="00E55CD5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E55CD5" w:rsidRDefault="008740D8" w:rsidP="00E55CD5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s-ES"/>
        </w:rPr>
        <w:t>R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0.30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-0.81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0.17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-0.46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-0.86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0.93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0.34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  </w:t>
      </w:r>
    </w:p>
    <w:p w:rsidR="00B4095F" w:rsidRDefault="00B4095F">
      <w:pPr>
        <w:rPr>
          <w:lang w:val="es-ES"/>
        </w:rPr>
      </w:pPr>
    </w:p>
    <w:p w:rsidR="00C52339" w:rsidRDefault="00C31045" w:rsidP="00C52339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2.- </w:t>
      </w:r>
      <w:r w:rsidR="00C52339">
        <w:rPr>
          <w:rFonts w:ascii="Times New Roman" w:hAnsi="Times New Roman" w:cs="Times New Roman"/>
          <w:b/>
          <w:sz w:val="24"/>
          <w:szCs w:val="24"/>
          <w:lang w:val="es-ES"/>
        </w:rPr>
        <w:t>Y=75º X=60º Y=7º</w:t>
      </w:r>
    </w:p>
    <w:p w:rsidR="00C52339" w:rsidRDefault="00C52339" w:rsidP="00C52339">
      <w:p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s-ES"/>
        </w:rPr>
        <w:t>Y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75</m:t>
                      </m:r>
                    </m:e>
                  </m:d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75</m:t>
                      </m:r>
                    </m:e>
                  </m:d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-sen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75</m:t>
                      </m:r>
                    </m:e>
                  </m:d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75</m:t>
                      </m:r>
                    </m:e>
                  </m:d>
                </m:e>
              </m:mr>
            </m:m>
          </m:e>
        </m:d>
      </m:oMath>
      <w:r w:rsidRPr="00E55CD5"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  x     </w:t>
      </w: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s-ES"/>
        </w:rPr>
        <w:t>X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60</m:t>
                      </m:r>
                    </m:e>
                  </m:d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-sen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60</m:t>
                      </m:r>
                    </m:e>
                  </m:d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60</m:t>
                      </m:r>
                    </m:e>
                  </m:d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60</m:t>
                      </m:r>
                    </m:e>
                  </m:d>
                </m:e>
              </m:mr>
            </m:m>
          </m:e>
        </m:d>
      </m:oMath>
    </w:p>
    <w:p w:rsidR="00C52339" w:rsidRDefault="00C52339" w:rsidP="00C52339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52339" w:rsidRDefault="00C52339" w:rsidP="00C52339">
      <w:p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s-ES"/>
        </w:rPr>
        <w:t>Y</w:t>
      </w:r>
      <w:r w:rsidRPr="008F333C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s-ES"/>
        </w:rPr>
        <w:t>*</w:t>
      </w: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s-ES"/>
        </w:rPr>
        <w:t>X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0.25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0.85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0.48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-0.86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-0.96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0.22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0.13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  x  </w:t>
      </w: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s-ES"/>
        </w:rPr>
        <w:t>Y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cos(7)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sen(7)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-sen(7)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cos(7)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</w:t>
      </w:r>
    </w:p>
    <w:p w:rsidR="00C52339" w:rsidRDefault="00C52339" w:rsidP="00C52339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52339" w:rsidRDefault="00C52339" w:rsidP="00C52339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s-ES"/>
        </w:rPr>
        <w:t>R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-0.12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0.85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0.52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0.56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-0.65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-0.96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0.22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-0.53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  </w:t>
      </w:r>
    </w:p>
    <w:p w:rsidR="00C52339" w:rsidRDefault="00C31045" w:rsidP="00C52339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3.- </w:t>
      </w:r>
      <w:r w:rsidR="00A742C6">
        <w:rPr>
          <w:rFonts w:ascii="Times New Roman" w:hAnsi="Times New Roman" w:cs="Times New Roman"/>
          <w:b/>
          <w:sz w:val="24"/>
          <w:szCs w:val="24"/>
          <w:lang w:val="es-ES"/>
        </w:rPr>
        <w:t>Z</w:t>
      </w:r>
      <w:r w:rsidR="00C52339">
        <w:rPr>
          <w:rFonts w:ascii="Times New Roman" w:hAnsi="Times New Roman" w:cs="Times New Roman"/>
          <w:b/>
          <w:sz w:val="24"/>
          <w:szCs w:val="24"/>
          <w:lang w:val="es-ES"/>
        </w:rPr>
        <w:t>=</w:t>
      </w:r>
      <w:r w:rsidR="00A742C6">
        <w:rPr>
          <w:rFonts w:ascii="Times New Roman" w:hAnsi="Times New Roman" w:cs="Times New Roman"/>
          <w:b/>
          <w:sz w:val="24"/>
          <w:szCs w:val="24"/>
          <w:lang w:val="es-ES"/>
        </w:rPr>
        <w:t>45</w:t>
      </w:r>
      <w:r w:rsidR="00C52339">
        <w:rPr>
          <w:rFonts w:ascii="Times New Roman" w:hAnsi="Times New Roman" w:cs="Times New Roman"/>
          <w:b/>
          <w:sz w:val="24"/>
          <w:szCs w:val="24"/>
          <w:lang w:val="es-ES"/>
        </w:rPr>
        <w:t xml:space="preserve">º </w:t>
      </w:r>
      <w:r w:rsidR="00A742C6">
        <w:rPr>
          <w:rFonts w:ascii="Times New Roman" w:hAnsi="Times New Roman" w:cs="Times New Roman"/>
          <w:b/>
          <w:sz w:val="24"/>
          <w:szCs w:val="24"/>
          <w:lang w:val="es-ES"/>
        </w:rPr>
        <w:t>X</w:t>
      </w:r>
      <w:r w:rsidR="00C52339">
        <w:rPr>
          <w:rFonts w:ascii="Times New Roman" w:hAnsi="Times New Roman" w:cs="Times New Roman"/>
          <w:b/>
          <w:sz w:val="24"/>
          <w:szCs w:val="24"/>
          <w:lang w:val="es-ES"/>
        </w:rPr>
        <w:t>=3</w:t>
      </w:r>
      <w:r w:rsidR="00A742C6">
        <w:rPr>
          <w:rFonts w:ascii="Times New Roman" w:hAnsi="Times New Roman" w:cs="Times New Roman"/>
          <w:b/>
          <w:sz w:val="24"/>
          <w:szCs w:val="24"/>
          <w:lang w:val="es-ES"/>
        </w:rPr>
        <w:t>5</w:t>
      </w:r>
      <w:r w:rsidR="00C52339">
        <w:rPr>
          <w:rFonts w:ascii="Times New Roman" w:hAnsi="Times New Roman" w:cs="Times New Roman"/>
          <w:b/>
          <w:sz w:val="24"/>
          <w:szCs w:val="24"/>
          <w:lang w:val="es-ES"/>
        </w:rPr>
        <w:t>º Z=</w:t>
      </w:r>
      <w:r w:rsidR="00A742C6">
        <w:rPr>
          <w:rFonts w:ascii="Times New Roman" w:hAnsi="Times New Roman" w:cs="Times New Roman"/>
          <w:b/>
          <w:sz w:val="24"/>
          <w:szCs w:val="24"/>
          <w:lang w:val="es-ES"/>
        </w:rPr>
        <w:t>15</w:t>
      </w:r>
      <w:r w:rsidR="00C52339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</w:p>
    <w:p w:rsidR="00C52339" w:rsidRDefault="00A742C6" w:rsidP="00C52339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8F333C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s-ES"/>
        </w:rPr>
        <w:t>Z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cos(45)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-sen(45)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sen(45)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cos(45)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   x    </w:t>
      </w:r>
      <w:r w:rsidR="00C52339" w:rsidRPr="008F333C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s-ES"/>
        </w:rPr>
        <w:t>X</w:t>
      </w:r>
      <w:r w:rsidR="00C52339"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35</m:t>
                      </m:r>
                    </m:e>
                  </m:d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-sen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35</m:t>
                      </m:r>
                    </m:e>
                  </m:d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35</m:t>
                      </m:r>
                    </m:e>
                  </m:d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35</m:t>
                      </m:r>
                    </m:e>
                  </m:d>
                </m:e>
              </m:mr>
            </m:m>
          </m:e>
        </m:d>
      </m:oMath>
      <w:r w:rsidR="00C52339" w:rsidRPr="00E55CD5"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</w:t>
      </w:r>
      <w:r w:rsidR="00C52339"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  </w:t>
      </w:r>
    </w:p>
    <w:p w:rsidR="00C52339" w:rsidRDefault="00A742C6" w:rsidP="00C52339">
      <w:p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s-ES"/>
        </w:rPr>
        <w:t>Z</w:t>
      </w:r>
      <w:r w:rsidR="00C52339" w:rsidRPr="008F333C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s-ES"/>
        </w:rPr>
        <w:t>*</w:t>
      </w: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s-ES"/>
        </w:rPr>
        <w:t>X</w:t>
      </w:r>
      <w:r w:rsidR="00C52339"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0.25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-0.79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0.55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0.96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0.21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-0.15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0.57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0.81</m:t>
                  </m:r>
                </m:e>
              </m:mr>
            </m:m>
          </m:e>
        </m:d>
      </m:oMath>
      <w:r w:rsidR="00C52339"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  x  </w:t>
      </w:r>
      <w:r w:rsidR="00C52339" w:rsidRPr="008F333C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s-ES"/>
        </w:rPr>
        <w:t>Z</w:t>
      </w:r>
      <w:r w:rsidR="00C52339"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cos(15)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-sen(15)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sen(15)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cos(15)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e>
              </m:mr>
            </m:m>
          </m:e>
        </m:d>
      </m:oMath>
      <w:r w:rsidR="00C52339"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</w:t>
      </w:r>
    </w:p>
    <w:p w:rsidR="00C52339" w:rsidRDefault="00C52339" w:rsidP="00C52339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52339" w:rsidRDefault="00C52339" w:rsidP="00C52339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s-ES"/>
        </w:rPr>
        <w:t>R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-0.8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0.5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98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-0.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-0.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55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.81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  </w:t>
      </w:r>
    </w:p>
    <w:p w:rsidR="00C52339" w:rsidRDefault="00C52339">
      <w:pPr>
        <w:rPr>
          <w:lang w:val="es-ES"/>
        </w:rPr>
      </w:pPr>
    </w:p>
    <w:p w:rsidR="00EE716F" w:rsidRDefault="00EE716F" w:rsidP="00EE716F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4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.- Z=</w:t>
      </w:r>
      <w:r w:rsidR="005A63C5">
        <w:rPr>
          <w:rFonts w:ascii="Times New Roman" w:hAnsi="Times New Roman" w:cs="Times New Roman"/>
          <w:b/>
          <w:sz w:val="24"/>
          <w:szCs w:val="24"/>
          <w:lang w:val="es-E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5º X=35º Z=</w:t>
      </w:r>
      <w:r w:rsidR="005A63C5">
        <w:rPr>
          <w:rFonts w:ascii="Times New Roman" w:hAnsi="Times New Roman" w:cs="Times New Roman"/>
          <w:b/>
          <w:sz w:val="24"/>
          <w:szCs w:val="24"/>
          <w:lang w:val="es-ES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5º</w:t>
      </w:r>
    </w:p>
    <w:p w:rsidR="00EE716F" w:rsidRDefault="00EE716F" w:rsidP="00EE716F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8F333C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s-ES"/>
        </w:rPr>
        <w:t>Z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cos(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5)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-sen(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5)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sen(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5)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cos(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5)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   x    </w:t>
      </w:r>
      <w:r w:rsidRPr="008F333C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s-ES"/>
        </w:rPr>
        <w:t>X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35</m:t>
                      </m:r>
                    </m:e>
                  </m:d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-sen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35</m:t>
                      </m:r>
                    </m:e>
                  </m:d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35</m:t>
                      </m:r>
                    </m:e>
                  </m:d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35</m:t>
                      </m:r>
                    </m:e>
                  </m:d>
                </m:e>
              </m:mr>
            </m:m>
          </m:e>
        </m:d>
      </m:oMath>
      <w:r w:rsidRPr="00E55CD5"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  </w:t>
      </w:r>
    </w:p>
    <w:p w:rsidR="00EE716F" w:rsidRDefault="00EE716F" w:rsidP="00EE716F">
      <w:pP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s-ES"/>
        </w:rPr>
        <w:t>Z</w:t>
      </w:r>
      <w:r w:rsidRPr="008F333C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s-ES"/>
        </w:rPr>
        <w:t>*</w:t>
      </w: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s-ES"/>
        </w:rPr>
        <w:t>X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96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-0.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21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25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79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-0.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0.57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0.81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  x  </w:t>
      </w:r>
      <w:r w:rsidRPr="008F333C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s-ES"/>
        </w:rPr>
        <w:t>Z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cos(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5)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-sen(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5)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sen(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5)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cos(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5)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</w:t>
      </w:r>
    </w:p>
    <w:p w:rsidR="00EE716F" w:rsidRDefault="00EE716F" w:rsidP="00EE716F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EE716F" w:rsidRDefault="00EE716F" w:rsidP="00EE716F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es-ES"/>
        </w:rPr>
        <w:t>R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53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-0.82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73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38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-0.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40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40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0.81</m:t>
                  </m:r>
                  <w:bookmarkStart w:id="0" w:name="_GoBack"/>
                  <w:bookmarkEnd w:id="0"/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b/>
          <w:sz w:val="24"/>
          <w:szCs w:val="24"/>
          <w:lang w:val="es-ES"/>
        </w:rPr>
        <w:t xml:space="preserve">   </w:t>
      </w:r>
    </w:p>
    <w:p w:rsidR="00EE716F" w:rsidRPr="00863470" w:rsidRDefault="00EE716F">
      <w:pPr>
        <w:rPr>
          <w:lang w:val="es-ES"/>
        </w:rPr>
      </w:pPr>
    </w:p>
    <w:sectPr w:rsidR="00EE716F" w:rsidRPr="0086347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432" w:rsidRDefault="00976432" w:rsidP="00863470">
      <w:pPr>
        <w:spacing w:after="0" w:line="240" w:lineRule="auto"/>
      </w:pPr>
      <w:r>
        <w:separator/>
      </w:r>
    </w:p>
  </w:endnote>
  <w:endnote w:type="continuationSeparator" w:id="0">
    <w:p w:rsidR="00976432" w:rsidRDefault="00976432" w:rsidP="00863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432" w:rsidRDefault="00976432" w:rsidP="00863470">
      <w:pPr>
        <w:spacing w:after="0" w:line="240" w:lineRule="auto"/>
      </w:pPr>
      <w:r>
        <w:separator/>
      </w:r>
    </w:p>
  </w:footnote>
  <w:footnote w:type="continuationSeparator" w:id="0">
    <w:p w:rsidR="00976432" w:rsidRDefault="00976432" w:rsidP="00863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470" w:rsidRDefault="0086347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3AE3EF9" wp14:editId="7EB2D3A9">
          <wp:simplePos x="0" y="0"/>
          <wp:positionH relativeFrom="page">
            <wp:align>right</wp:align>
          </wp:positionH>
          <wp:positionV relativeFrom="paragraph">
            <wp:posOffset>-191135</wp:posOffset>
          </wp:positionV>
          <wp:extent cx="2689860" cy="637072"/>
          <wp:effectExtent l="0" t="0" r="0" b="0"/>
          <wp:wrapThrough wrapText="bothSides">
            <wp:wrapPolygon edited="0">
              <wp:start x="2907" y="0"/>
              <wp:lineTo x="918" y="10337"/>
              <wp:lineTo x="306" y="12275"/>
              <wp:lineTo x="918" y="19382"/>
              <wp:lineTo x="3671" y="20674"/>
              <wp:lineTo x="5048" y="20674"/>
              <wp:lineTo x="20805" y="15505"/>
              <wp:lineTo x="20805" y="11629"/>
              <wp:lineTo x="19734" y="10337"/>
              <wp:lineTo x="19734" y="5815"/>
              <wp:lineTo x="5813" y="0"/>
              <wp:lineTo x="2907" y="0"/>
            </wp:wrapPolygon>
          </wp:wrapThrough>
          <wp:docPr id="1" name="Picture 1" descr="Resultado de imagen para upz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pz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9860" cy="637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70"/>
    <w:rsid w:val="00083A00"/>
    <w:rsid w:val="001436D3"/>
    <w:rsid w:val="001D38C4"/>
    <w:rsid w:val="00450605"/>
    <w:rsid w:val="004947C9"/>
    <w:rsid w:val="00495D61"/>
    <w:rsid w:val="004D08E4"/>
    <w:rsid w:val="005A63C5"/>
    <w:rsid w:val="00863470"/>
    <w:rsid w:val="008740D8"/>
    <w:rsid w:val="008F333C"/>
    <w:rsid w:val="009141EA"/>
    <w:rsid w:val="00976432"/>
    <w:rsid w:val="00A70BB8"/>
    <w:rsid w:val="00A742C6"/>
    <w:rsid w:val="00A750EF"/>
    <w:rsid w:val="00B4095F"/>
    <w:rsid w:val="00BB7621"/>
    <w:rsid w:val="00C31045"/>
    <w:rsid w:val="00C52339"/>
    <w:rsid w:val="00DF1726"/>
    <w:rsid w:val="00E55CD5"/>
    <w:rsid w:val="00EE716F"/>
    <w:rsid w:val="00F4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E07E8"/>
  <w15:chartTrackingRefBased/>
  <w15:docId w15:val="{4CC48902-F5BE-49A7-B66F-0DB7D00F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347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4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47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634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470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E55C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Ignacio Ibarra Mercado</dc:creator>
  <cp:keywords/>
  <dc:description/>
  <cp:lastModifiedBy>Pedro Ignacio Ibarra Mercado</cp:lastModifiedBy>
  <cp:revision>25</cp:revision>
  <dcterms:created xsi:type="dcterms:W3CDTF">2019-01-22T23:50:00Z</dcterms:created>
  <dcterms:modified xsi:type="dcterms:W3CDTF">2019-01-23T00:42:00Z</dcterms:modified>
</cp:coreProperties>
</file>