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27B" w:rsidRDefault="001B5429">
      <w:r>
        <w:t>ETEC – MARTINHO DI CIERO</w:t>
      </w:r>
    </w:p>
    <w:p w:rsidR="001B5429" w:rsidRDefault="001B5429"/>
    <w:p w:rsidR="001B5429" w:rsidRDefault="001B5429">
      <w:r>
        <w:t>TRABALHO INTREGADOR – PI</w:t>
      </w:r>
    </w:p>
    <w:p w:rsidR="001B5429" w:rsidRDefault="001B5429"/>
    <w:p w:rsidR="001B5429" w:rsidRPr="001B5429" w:rsidRDefault="001B5429">
      <w:pPr>
        <w:rPr>
          <w:color w:val="FF0000"/>
        </w:rPr>
      </w:pPr>
      <w:r w:rsidRPr="001B5429">
        <w:rPr>
          <w:color w:val="FF0000"/>
        </w:rPr>
        <w:t>INTEGRANTES DO GRUPO:</w:t>
      </w:r>
    </w:p>
    <w:p w:rsidR="001B5429" w:rsidRDefault="001B5429">
      <w:r>
        <w:t>MURILO DE SOUZA, ENZO BOZELLI SCARPINATI, DAVI RODRIGUES SILVA, PEDRO HENRIQUE LIMA, KAIQUE LEANDRO XAVIER E GUSTAVO APARECIDO DE OLIVEIRA</w:t>
      </w:r>
      <w:bookmarkStart w:id="0" w:name="_GoBack"/>
      <w:bookmarkEnd w:id="0"/>
    </w:p>
    <w:p w:rsidR="001B5429" w:rsidRDefault="001B5429"/>
    <w:p w:rsidR="001B5429" w:rsidRDefault="001B5429">
      <w:pPr>
        <w:rPr>
          <w:color w:val="FF0000"/>
        </w:rPr>
      </w:pPr>
      <w:r w:rsidRPr="001B5429">
        <w:rPr>
          <w:color w:val="FF0000"/>
        </w:rPr>
        <w:t>SOBRE O TRABALHO:</w:t>
      </w:r>
    </w:p>
    <w:p w:rsidR="001B5429" w:rsidRDefault="001B5429" w:rsidP="001B5429">
      <w:pPr>
        <w:pStyle w:val="NormalWeb"/>
        <w:ind w:firstLine="708"/>
      </w:pPr>
      <w:r>
        <w:t>O projeto será feito usando HTML e CSS, com o objetivo de criar um site para um restaurante italiano. No site, vamos mostrar o cardápio com bebidas, comidas</w:t>
      </w:r>
      <w:r>
        <w:t xml:space="preserve"> e sobremesas típicas da Itália. </w:t>
      </w:r>
      <w:r>
        <w:t>O site terá páginas simples, como a página inicial, o cardápio e uma parte falando sobre o restaurante. A ideia é que seja fácil de usar e organizado, para que qualquer pessoa consiga navegar sem dificuldade.</w:t>
      </w:r>
      <w:r>
        <w:tab/>
      </w:r>
      <w:r>
        <w:tab/>
      </w:r>
      <w:r>
        <w:tab/>
      </w:r>
      <w:r>
        <w:t xml:space="preserve">Na parte visual, vamos usar as cores da bandeira da Itália, que são vermelho, branco e verde. Isso ajuda a deixar o site mais bonito e com a cara de um restaurante </w:t>
      </w:r>
      <w:proofErr w:type="spellStart"/>
      <w:proofErr w:type="gramStart"/>
      <w:r>
        <w:t>italiano.No</w:t>
      </w:r>
      <w:proofErr w:type="spellEnd"/>
      <w:proofErr w:type="gramEnd"/>
      <w:r>
        <w:t xml:space="preserve"> final, o projeto será um site básico, mas bem estruturado, mostrando na prática o que aprendemos em sala de aula sobre HTML e CSS.</w:t>
      </w:r>
    </w:p>
    <w:p w:rsidR="001B5429" w:rsidRDefault="001B5429"/>
    <w:sectPr w:rsidR="001B54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429"/>
    <w:rsid w:val="001B5429"/>
    <w:rsid w:val="0032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73612"/>
  <w15:chartTrackingRefBased/>
  <w15:docId w15:val="{A5103469-057D-4E7A-8DC5-1AA745A8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5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1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0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2026-04-23T12:12:00Z</dcterms:created>
  <dcterms:modified xsi:type="dcterms:W3CDTF">2026-04-23T12:22:00Z</dcterms:modified>
</cp:coreProperties>
</file>