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146D27" w14:textId="77777777" w:rsidR="00AB7FC7" w:rsidRPr="002D60CB" w:rsidRDefault="00842D44" w:rsidP="00BF7497">
      <w:pPr>
        <w:spacing w:before="264"/>
        <w:ind w:left="475" w:right="49"/>
        <w:jc w:val="center"/>
        <w:rPr>
          <w:b/>
          <w:spacing w:val="-2"/>
          <w:sz w:val="24"/>
          <w:szCs w:val="24"/>
        </w:rPr>
      </w:pPr>
      <w:r w:rsidRPr="002D60CB">
        <w:rPr>
          <w:b/>
          <w:sz w:val="24"/>
          <w:szCs w:val="24"/>
        </w:rPr>
        <w:t>SÃO</w:t>
      </w:r>
      <w:r w:rsidRPr="002D60CB">
        <w:rPr>
          <w:b/>
          <w:spacing w:val="-10"/>
          <w:sz w:val="24"/>
          <w:szCs w:val="24"/>
        </w:rPr>
        <w:t xml:space="preserve"> </w:t>
      </w:r>
      <w:r w:rsidRPr="002D60CB">
        <w:rPr>
          <w:b/>
          <w:sz w:val="24"/>
          <w:szCs w:val="24"/>
        </w:rPr>
        <w:t>PAULO</w:t>
      </w:r>
      <w:r w:rsidRPr="002D60CB">
        <w:rPr>
          <w:b/>
          <w:spacing w:val="14"/>
          <w:sz w:val="24"/>
          <w:szCs w:val="24"/>
        </w:rPr>
        <w:t xml:space="preserve"> </w:t>
      </w:r>
      <w:r w:rsidRPr="002D60CB">
        <w:rPr>
          <w:b/>
          <w:sz w:val="24"/>
          <w:szCs w:val="24"/>
        </w:rPr>
        <w:t>TECH</w:t>
      </w:r>
      <w:r w:rsidRPr="002D60CB">
        <w:rPr>
          <w:b/>
          <w:spacing w:val="-16"/>
          <w:sz w:val="24"/>
          <w:szCs w:val="24"/>
        </w:rPr>
        <w:t xml:space="preserve"> </w:t>
      </w:r>
      <w:r w:rsidRPr="002D60CB">
        <w:rPr>
          <w:b/>
          <w:spacing w:val="-2"/>
          <w:sz w:val="24"/>
          <w:szCs w:val="24"/>
        </w:rPr>
        <w:t>SCHOOL</w:t>
      </w:r>
    </w:p>
    <w:p w14:paraId="7A146D28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29" w14:textId="77777777" w:rsidR="00AB7FC7" w:rsidRPr="002D60CB" w:rsidRDefault="00AB7FC7" w:rsidP="00BF7497">
      <w:pPr>
        <w:pStyle w:val="Corpodetexto"/>
        <w:spacing w:before="1"/>
        <w:jc w:val="center"/>
        <w:rPr>
          <w:b/>
        </w:rPr>
      </w:pPr>
    </w:p>
    <w:p w14:paraId="7A146D2A" w14:textId="5C319D6D" w:rsidR="00AB7FC7" w:rsidRPr="002D60CB" w:rsidRDefault="00842D44" w:rsidP="00BF7497">
      <w:pPr>
        <w:ind w:left="475" w:right="13"/>
        <w:jc w:val="center"/>
        <w:rPr>
          <w:b/>
          <w:sz w:val="24"/>
        </w:rPr>
      </w:pPr>
      <w:r w:rsidRPr="002D60CB">
        <w:rPr>
          <w:b/>
          <w:spacing w:val="-2"/>
          <w:sz w:val="24"/>
        </w:rPr>
        <w:t>ANÁLISE</w:t>
      </w:r>
      <w:r w:rsidRPr="002D60CB">
        <w:rPr>
          <w:b/>
          <w:spacing w:val="23"/>
          <w:sz w:val="24"/>
        </w:rPr>
        <w:t xml:space="preserve"> </w:t>
      </w:r>
      <w:r w:rsidRPr="002D60CB">
        <w:rPr>
          <w:b/>
          <w:spacing w:val="-2"/>
          <w:sz w:val="24"/>
        </w:rPr>
        <w:t>E</w:t>
      </w:r>
      <w:r w:rsidRPr="002D60CB">
        <w:rPr>
          <w:b/>
          <w:spacing w:val="-23"/>
          <w:sz w:val="24"/>
        </w:rPr>
        <w:t xml:space="preserve"> </w:t>
      </w:r>
      <w:r w:rsidRPr="002D60CB">
        <w:rPr>
          <w:b/>
          <w:spacing w:val="-2"/>
          <w:sz w:val="24"/>
        </w:rPr>
        <w:t>DESENVOLVIMENTO</w:t>
      </w:r>
      <w:r w:rsidRPr="002D60CB">
        <w:rPr>
          <w:b/>
          <w:spacing w:val="23"/>
          <w:sz w:val="24"/>
        </w:rPr>
        <w:t xml:space="preserve"> </w:t>
      </w:r>
      <w:r w:rsidRPr="002D60CB">
        <w:rPr>
          <w:b/>
          <w:spacing w:val="-2"/>
          <w:sz w:val="24"/>
        </w:rPr>
        <w:t>DE</w:t>
      </w:r>
      <w:r w:rsidRPr="002D60CB">
        <w:rPr>
          <w:b/>
          <w:spacing w:val="-14"/>
          <w:sz w:val="24"/>
        </w:rPr>
        <w:t xml:space="preserve"> </w:t>
      </w:r>
      <w:r w:rsidRPr="002D60CB">
        <w:rPr>
          <w:b/>
          <w:spacing w:val="-2"/>
          <w:sz w:val="24"/>
        </w:rPr>
        <w:t>SISTEMAS</w:t>
      </w:r>
    </w:p>
    <w:p w14:paraId="7A146D2B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2C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2D" w14:textId="77777777" w:rsidR="00AB7FC7" w:rsidRDefault="00AB7FC7" w:rsidP="00BF7497">
      <w:pPr>
        <w:pStyle w:val="Corpodetexto"/>
        <w:jc w:val="center"/>
        <w:rPr>
          <w:b/>
        </w:rPr>
      </w:pPr>
    </w:p>
    <w:p w14:paraId="18FD024C" w14:textId="77777777" w:rsidR="006500F3" w:rsidRDefault="006500F3" w:rsidP="00BF7497">
      <w:pPr>
        <w:pStyle w:val="Corpodetexto"/>
        <w:jc w:val="center"/>
        <w:rPr>
          <w:b/>
        </w:rPr>
      </w:pPr>
    </w:p>
    <w:p w14:paraId="6C66B5A8" w14:textId="77777777" w:rsidR="006500F3" w:rsidRDefault="006500F3" w:rsidP="00BF7497">
      <w:pPr>
        <w:pStyle w:val="Corpodetexto"/>
        <w:jc w:val="center"/>
        <w:rPr>
          <w:b/>
        </w:rPr>
      </w:pPr>
    </w:p>
    <w:p w14:paraId="18D6DFCC" w14:textId="77777777" w:rsidR="006500F3" w:rsidRPr="002D60CB" w:rsidRDefault="006500F3" w:rsidP="00BF7497">
      <w:pPr>
        <w:pStyle w:val="Corpodetexto"/>
        <w:jc w:val="center"/>
        <w:rPr>
          <w:b/>
        </w:rPr>
      </w:pPr>
    </w:p>
    <w:p w14:paraId="7A146D2E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5F44285" w14:textId="4F74D1E7" w:rsidR="00C60E78" w:rsidRPr="002D60CB" w:rsidRDefault="00C60E78" w:rsidP="00BF7497">
      <w:pPr>
        <w:spacing w:before="12" w:line="357" w:lineRule="auto"/>
        <w:ind w:left="3440" w:right="2966"/>
        <w:jc w:val="center"/>
        <w:rPr>
          <w:b/>
          <w:sz w:val="24"/>
        </w:rPr>
      </w:pPr>
      <w:r w:rsidRPr="002D60CB">
        <w:rPr>
          <w:b/>
          <w:sz w:val="24"/>
        </w:rPr>
        <w:t>PEDRO L</w:t>
      </w:r>
      <w:r w:rsidR="00166206" w:rsidRPr="002D60CB">
        <w:rPr>
          <w:b/>
          <w:sz w:val="24"/>
        </w:rPr>
        <w:t>EÃ</w:t>
      </w:r>
      <w:r w:rsidRPr="002D60CB">
        <w:rPr>
          <w:b/>
          <w:sz w:val="24"/>
        </w:rPr>
        <w:t>O</w:t>
      </w:r>
      <w:r w:rsidR="006500F3">
        <w:rPr>
          <w:b/>
          <w:sz w:val="24"/>
        </w:rPr>
        <w:t xml:space="preserve"> </w:t>
      </w:r>
      <w:r w:rsidR="006500F3" w:rsidRPr="002D60CB">
        <w:rPr>
          <w:b/>
          <w:sz w:val="24"/>
        </w:rPr>
        <w:t>– 01242</w:t>
      </w:r>
      <w:r w:rsidR="006500F3">
        <w:rPr>
          <w:b/>
          <w:sz w:val="24"/>
        </w:rPr>
        <w:t>033</w:t>
      </w:r>
    </w:p>
    <w:p w14:paraId="7A146D32" w14:textId="77777777" w:rsidR="00AB7FC7" w:rsidRDefault="00AB7FC7" w:rsidP="00BF7497">
      <w:pPr>
        <w:pStyle w:val="Corpodetexto"/>
        <w:jc w:val="center"/>
        <w:rPr>
          <w:b/>
        </w:rPr>
      </w:pPr>
    </w:p>
    <w:p w14:paraId="6CF27752" w14:textId="77777777" w:rsidR="006500F3" w:rsidRDefault="006500F3" w:rsidP="00BF7497">
      <w:pPr>
        <w:pStyle w:val="Corpodetexto"/>
        <w:jc w:val="center"/>
        <w:rPr>
          <w:b/>
        </w:rPr>
      </w:pPr>
    </w:p>
    <w:p w14:paraId="09A3B3C0" w14:textId="77777777" w:rsidR="006500F3" w:rsidRDefault="006500F3" w:rsidP="00BF7497">
      <w:pPr>
        <w:pStyle w:val="Corpodetexto"/>
        <w:jc w:val="center"/>
        <w:rPr>
          <w:b/>
        </w:rPr>
      </w:pPr>
    </w:p>
    <w:p w14:paraId="1BB99803" w14:textId="77777777" w:rsidR="006500F3" w:rsidRPr="002D60CB" w:rsidRDefault="006500F3" w:rsidP="00BF7497">
      <w:pPr>
        <w:pStyle w:val="Corpodetexto"/>
        <w:jc w:val="center"/>
        <w:rPr>
          <w:b/>
        </w:rPr>
      </w:pPr>
    </w:p>
    <w:p w14:paraId="7A146D33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34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36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37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38" w14:textId="77777777" w:rsidR="00AB7FC7" w:rsidRPr="002D60CB" w:rsidRDefault="00AB7FC7" w:rsidP="00BF7497">
      <w:pPr>
        <w:pStyle w:val="Corpodetexto"/>
        <w:spacing w:before="146"/>
        <w:jc w:val="center"/>
        <w:rPr>
          <w:b/>
        </w:rPr>
      </w:pPr>
    </w:p>
    <w:p w14:paraId="7A146D39" w14:textId="77777777" w:rsidR="00AB7FC7" w:rsidRPr="002D60CB" w:rsidRDefault="00842D44" w:rsidP="00BF7497">
      <w:pPr>
        <w:ind w:left="2936"/>
        <w:rPr>
          <w:b/>
          <w:sz w:val="24"/>
        </w:rPr>
      </w:pPr>
      <w:r w:rsidRPr="002D60CB">
        <w:rPr>
          <w:b/>
          <w:sz w:val="24"/>
        </w:rPr>
        <w:t>PROJETO</w:t>
      </w:r>
      <w:r w:rsidRPr="002D60CB">
        <w:rPr>
          <w:b/>
          <w:spacing w:val="-9"/>
          <w:sz w:val="24"/>
        </w:rPr>
        <w:t xml:space="preserve"> </w:t>
      </w:r>
      <w:r w:rsidRPr="002D60CB">
        <w:rPr>
          <w:b/>
          <w:sz w:val="24"/>
        </w:rPr>
        <w:t>DE</w:t>
      </w:r>
      <w:r w:rsidRPr="002D60CB">
        <w:rPr>
          <w:b/>
          <w:spacing w:val="-7"/>
          <w:sz w:val="24"/>
        </w:rPr>
        <w:t xml:space="preserve"> </w:t>
      </w:r>
      <w:r w:rsidRPr="002D60CB">
        <w:rPr>
          <w:b/>
          <w:sz w:val="24"/>
        </w:rPr>
        <w:t>PESQUISA</w:t>
      </w:r>
      <w:r w:rsidRPr="002D60CB">
        <w:rPr>
          <w:b/>
          <w:spacing w:val="23"/>
          <w:sz w:val="24"/>
        </w:rPr>
        <w:t xml:space="preserve"> </w:t>
      </w:r>
      <w:r w:rsidRPr="002D60CB">
        <w:rPr>
          <w:b/>
          <w:sz w:val="24"/>
        </w:rPr>
        <w:t>E</w:t>
      </w:r>
      <w:r w:rsidRPr="002D60CB">
        <w:rPr>
          <w:b/>
          <w:spacing w:val="-7"/>
          <w:sz w:val="24"/>
        </w:rPr>
        <w:t xml:space="preserve"> </w:t>
      </w:r>
      <w:r w:rsidRPr="002D60CB">
        <w:rPr>
          <w:b/>
          <w:spacing w:val="-2"/>
          <w:sz w:val="24"/>
        </w:rPr>
        <w:t>INOVAÇÃO</w:t>
      </w:r>
    </w:p>
    <w:p w14:paraId="7A146D3A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3B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5923F900" w14:textId="1580CB00" w:rsidR="42824D6C" w:rsidRPr="002D60CB" w:rsidRDefault="42824D6C" w:rsidP="00BF7497">
      <w:pPr>
        <w:spacing w:line="355" w:lineRule="auto"/>
        <w:ind w:left="475" w:right="81"/>
        <w:jc w:val="center"/>
        <w:rPr>
          <w:b/>
          <w:bCs/>
          <w:sz w:val="24"/>
          <w:szCs w:val="24"/>
        </w:rPr>
      </w:pPr>
    </w:p>
    <w:p w14:paraId="11684912" w14:textId="1ECA1842" w:rsidR="42824D6C" w:rsidRPr="002D60CB" w:rsidRDefault="42824D6C" w:rsidP="00BF7497">
      <w:pPr>
        <w:spacing w:line="355" w:lineRule="auto"/>
        <w:ind w:left="475" w:right="81"/>
        <w:jc w:val="center"/>
        <w:rPr>
          <w:b/>
          <w:bCs/>
          <w:sz w:val="24"/>
          <w:szCs w:val="24"/>
        </w:rPr>
      </w:pPr>
    </w:p>
    <w:p w14:paraId="4FFD4669" w14:textId="77777777" w:rsidR="006500F3" w:rsidRDefault="006500F3" w:rsidP="00BF7497">
      <w:pPr>
        <w:spacing w:line="355" w:lineRule="auto"/>
        <w:ind w:left="475" w:right="81"/>
        <w:jc w:val="center"/>
        <w:rPr>
          <w:b/>
          <w:sz w:val="24"/>
        </w:rPr>
      </w:pPr>
      <w:r>
        <w:rPr>
          <w:b/>
          <w:sz w:val="24"/>
        </w:rPr>
        <w:t xml:space="preserve">SOLUÇÃO DIGITAL PARA A </w:t>
      </w:r>
    </w:p>
    <w:p w14:paraId="7A146D3C" w14:textId="37F869BD" w:rsidR="00AB7FC7" w:rsidRPr="002D60CB" w:rsidRDefault="006500F3" w:rsidP="00BF7497">
      <w:pPr>
        <w:spacing w:line="355" w:lineRule="auto"/>
        <w:ind w:left="475" w:right="81"/>
        <w:jc w:val="center"/>
        <w:rPr>
          <w:b/>
          <w:sz w:val="24"/>
        </w:rPr>
      </w:pPr>
      <w:r>
        <w:rPr>
          <w:b/>
          <w:sz w:val="24"/>
        </w:rPr>
        <w:t xml:space="preserve">INTRODUÇÃO E ESTÍMULO PARA O ESTUDO A FILOSOFIA </w:t>
      </w:r>
    </w:p>
    <w:p w14:paraId="7A146D3D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3E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3F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0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1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2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3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5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6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7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8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9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A" w14:textId="77777777" w:rsidR="00AB7FC7" w:rsidRPr="002D60CB" w:rsidRDefault="00AB7FC7" w:rsidP="00BF7497">
      <w:pPr>
        <w:pStyle w:val="Corpodetexto"/>
        <w:jc w:val="center"/>
        <w:rPr>
          <w:b/>
        </w:rPr>
      </w:pPr>
    </w:p>
    <w:p w14:paraId="7A146D4B" w14:textId="77777777" w:rsidR="00AB7FC7" w:rsidRPr="002D60CB" w:rsidRDefault="00AB7FC7" w:rsidP="00BF7497">
      <w:pPr>
        <w:pStyle w:val="Corpodetexto"/>
        <w:spacing w:before="15"/>
        <w:jc w:val="center"/>
        <w:rPr>
          <w:b/>
        </w:rPr>
      </w:pPr>
    </w:p>
    <w:p w14:paraId="7A146D4C" w14:textId="46AF2D4E" w:rsidR="00AB7FC7" w:rsidRPr="002D60CB" w:rsidRDefault="00842D44" w:rsidP="00BF7497">
      <w:pPr>
        <w:spacing w:line="355" w:lineRule="auto"/>
        <w:ind w:left="4320" w:right="3795"/>
        <w:jc w:val="center"/>
        <w:rPr>
          <w:b/>
          <w:sz w:val="24"/>
        </w:rPr>
      </w:pPr>
      <w:r w:rsidRPr="002D60CB">
        <w:rPr>
          <w:b/>
          <w:spacing w:val="-4"/>
          <w:sz w:val="24"/>
        </w:rPr>
        <w:t>SÃO</w:t>
      </w:r>
      <w:r w:rsidR="00BF7497">
        <w:rPr>
          <w:b/>
          <w:spacing w:val="-13"/>
          <w:sz w:val="24"/>
        </w:rPr>
        <w:t xml:space="preserve"> </w:t>
      </w:r>
      <w:r w:rsidRPr="002D60CB">
        <w:rPr>
          <w:b/>
          <w:spacing w:val="-4"/>
          <w:sz w:val="24"/>
        </w:rPr>
        <w:t xml:space="preserve">PAULO </w:t>
      </w:r>
      <w:r w:rsidR="00BF7497">
        <w:rPr>
          <w:b/>
          <w:spacing w:val="-4"/>
          <w:sz w:val="24"/>
        </w:rPr>
        <w:t xml:space="preserve">    </w:t>
      </w:r>
      <w:r w:rsidRPr="002D60CB">
        <w:rPr>
          <w:b/>
          <w:spacing w:val="-4"/>
          <w:sz w:val="24"/>
        </w:rPr>
        <w:t>2024</w:t>
      </w:r>
    </w:p>
    <w:p w14:paraId="7A146D4D" w14:textId="77777777" w:rsidR="00AB7FC7" w:rsidRPr="002D60CB" w:rsidRDefault="00AB7FC7" w:rsidP="0040666E">
      <w:pPr>
        <w:spacing w:line="355" w:lineRule="auto"/>
        <w:jc w:val="both"/>
        <w:rPr>
          <w:sz w:val="24"/>
        </w:rPr>
        <w:sectPr w:rsidR="00AB7FC7" w:rsidRPr="002D60CB">
          <w:headerReference w:type="default" r:id="rId7"/>
          <w:footerReference w:type="default" r:id="rId8"/>
          <w:type w:val="continuous"/>
          <w:pgSz w:w="11920" w:h="16840"/>
          <w:pgMar w:top="1380" w:right="960" w:bottom="280" w:left="1100" w:header="1128" w:footer="0" w:gutter="0"/>
          <w:pgNumType w:start="1"/>
          <w:cols w:space="720"/>
        </w:sectPr>
      </w:pPr>
    </w:p>
    <w:p w14:paraId="7A146D4E" w14:textId="73295055" w:rsidR="00AB7FC7" w:rsidRPr="002D60CB" w:rsidRDefault="00266566" w:rsidP="0040666E">
      <w:pPr>
        <w:pStyle w:val="Corpodetexto"/>
        <w:ind w:firstLine="360"/>
        <w:jc w:val="both"/>
        <w:rPr>
          <w:b/>
        </w:rPr>
      </w:pPr>
      <w:r>
        <w:rPr>
          <w:b/>
        </w:rPr>
        <w:lastRenderedPageBreak/>
        <w:t>Sumário:</w:t>
      </w:r>
    </w:p>
    <w:p w14:paraId="46949482" w14:textId="77777777" w:rsidR="00266566" w:rsidRDefault="00266566" w:rsidP="0040666E">
      <w:pPr>
        <w:pStyle w:val="Corpodetexto"/>
        <w:jc w:val="both"/>
        <w:rPr>
          <w:b/>
        </w:rPr>
      </w:pPr>
    </w:p>
    <w:p w14:paraId="2C96C0BD" w14:textId="1474B093" w:rsidR="00AA42E0" w:rsidRPr="00AA42E0" w:rsidRDefault="00AA42E0" w:rsidP="00AA42E0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</w:rPr>
        <w:t xml:space="preserve"> </w:t>
      </w:r>
      <w:r w:rsidRPr="00AA42E0">
        <w:rPr>
          <w:b/>
          <w:bCs/>
        </w:rPr>
        <w:t>PROJETO / CONTEXTO</w:t>
      </w:r>
    </w:p>
    <w:p w14:paraId="2E6CDFEA" w14:textId="77777777" w:rsidR="00AA42E0" w:rsidRPr="00AA42E0" w:rsidRDefault="00AA42E0" w:rsidP="00AA42E0">
      <w:pPr>
        <w:pStyle w:val="Corpodetexto"/>
        <w:numPr>
          <w:ilvl w:val="0"/>
          <w:numId w:val="23"/>
        </w:numPr>
        <w:jc w:val="both"/>
        <w:rPr>
          <w:bCs/>
        </w:rPr>
      </w:pPr>
      <w:r w:rsidRPr="00AA42E0">
        <w:rPr>
          <w:bCs/>
        </w:rPr>
        <w:t>Descrição dos processos de produção e maturação do Queijo Minas Artesanal</w:t>
      </w:r>
    </w:p>
    <w:p w14:paraId="21D6D1E7" w14:textId="7F71B6BF" w:rsidR="00AA42E0" w:rsidRPr="00AA42E0" w:rsidRDefault="00AA42E0" w:rsidP="00AA42E0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  <w:bCs/>
        </w:rPr>
        <w:t>OBJETIVO</w:t>
      </w:r>
    </w:p>
    <w:p w14:paraId="493F3FBE" w14:textId="77777777" w:rsidR="00AA42E0" w:rsidRPr="00AA42E0" w:rsidRDefault="00AA42E0" w:rsidP="00AA42E0">
      <w:pPr>
        <w:pStyle w:val="Corpodetexto"/>
        <w:numPr>
          <w:ilvl w:val="0"/>
          <w:numId w:val="24"/>
        </w:numPr>
        <w:jc w:val="both"/>
        <w:rPr>
          <w:bCs/>
        </w:rPr>
      </w:pPr>
      <w:r w:rsidRPr="00AA42E0">
        <w:rPr>
          <w:bCs/>
        </w:rPr>
        <w:t>Implementação de sensores para monitoramento</w:t>
      </w:r>
    </w:p>
    <w:p w14:paraId="1A7D380A" w14:textId="77777777" w:rsidR="00AA42E0" w:rsidRPr="00AA42E0" w:rsidRDefault="00AA42E0" w:rsidP="00AA42E0">
      <w:pPr>
        <w:pStyle w:val="Corpodetexto"/>
        <w:numPr>
          <w:ilvl w:val="0"/>
          <w:numId w:val="24"/>
        </w:numPr>
        <w:jc w:val="both"/>
        <w:rPr>
          <w:bCs/>
        </w:rPr>
      </w:pPr>
      <w:r w:rsidRPr="00AA42E0">
        <w:rPr>
          <w:bCs/>
        </w:rPr>
        <w:t>Redução do desperdício de Queijo Minas Artesanal</w:t>
      </w:r>
    </w:p>
    <w:p w14:paraId="50DB8D35" w14:textId="44A081EA" w:rsidR="00AA42E0" w:rsidRPr="00AA42E0" w:rsidRDefault="00AA42E0" w:rsidP="00AA42E0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</w:rPr>
        <w:t xml:space="preserve"> </w:t>
      </w:r>
      <w:r w:rsidRPr="00AA42E0">
        <w:rPr>
          <w:b/>
          <w:bCs/>
        </w:rPr>
        <w:t>JUSTIFICATIVA</w:t>
      </w:r>
    </w:p>
    <w:p w14:paraId="11C4FF3A" w14:textId="77777777" w:rsidR="00AA42E0" w:rsidRPr="00AA42E0" w:rsidRDefault="00AA42E0" w:rsidP="00AA42E0">
      <w:pPr>
        <w:pStyle w:val="Corpodetexto"/>
        <w:numPr>
          <w:ilvl w:val="0"/>
          <w:numId w:val="25"/>
        </w:numPr>
        <w:jc w:val="both"/>
        <w:rPr>
          <w:bCs/>
        </w:rPr>
      </w:pPr>
      <w:r w:rsidRPr="00AA42E0">
        <w:rPr>
          <w:bCs/>
        </w:rPr>
        <w:t>Aumento no faturamento devido à redução de desperdícios</w:t>
      </w:r>
    </w:p>
    <w:p w14:paraId="4D8006CC" w14:textId="305759CF" w:rsidR="00AA42E0" w:rsidRPr="00AA42E0" w:rsidRDefault="00AA42E0" w:rsidP="00AA42E0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</w:rPr>
        <w:t xml:space="preserve"> </w:t>
      </w:r>
      <w:r w:rsidRPr="00AA42E0">
        <w:rPr>
          <w:b/>
          <w:bCs/>
        </w:rPr>
        <w:t>ESCOPO</w:t>
      </w:r>
    </w:p>
    <w:p w14:paraId="439198D3" w14:textId="77777777" w:rsidR="00AA42E0" w:rsidRPr="00AA42E0" w:rsidRDefault="00AA42E0" w:rsidP="00AA42E0">
      <w:pPr>
        <w:pStyle w:val="Corpodetexto"/>
        <w:numPr>
          <w:ilvl w:val="0"/>
          <w:numId w:val="26"/>
        </w:numPr>
        <w:jc w:val="both"/>
        <w:rPr>
          <w:bCs/>
        </w:rPr>
      </w:pPr>
      <w:r w:rsidRPr="00AA42E0">
        <w:rPr>
          <w:bCs/>
        </w:rPr>
        <w:t>Descrição geral do monitoramento do processo de maturação</w:t>
      </w:r>
    </w:p>
    <w:p w14:paraId="43A0B2E4" w14:textId="5865C50C" w:rsidR="00AA42E0" w:rsidRPr="00AA42E0" w:rsidRDefault="00AA42E0" w:rsidP="006323ED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  <w:bCs/>
        </w:rPr>
        <w:t>RECURSOS NECESSÁRIOS</w:t>
      </w:r>
    </w:p>
    <w:p w14:paraId="06FB9F50" w14:textId="77777777" w:rsidR="00AA42E0" w:rsidRPr="00AA42E0" w:rsidRDefault="00AA42E0" w:rsidP="00AA42E0">
      <w:pPr>
        <w:pStyle w:val="Corpodetexto"/>
        <w:numPr>
          <w:ilvl w:val="0"/>
          <w:numId w:val="27"/>
        </w:numPr>
        <w:jc w:val="both"/>
        <w:rPr>
          <w:bCs/>
        </w:rPr>
      </w:pPr>
      <w:r w:rsidRPr="00AA42E0">
        <w:rPr>
          <w:bCs/>
        </w:rPr>
        <w:t>Infraestrutura e equipe necessária</w:t>
      </w:r>
    </w:p>
    <w:p w14:paraId="7E1B624D" w14:textId="15AF9283" w:rsidR="00AA42E0" w:rsidRPr="00AA42E0" w:rsidRDefault="00AA42E0" w:rsidP="006323ED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</w:rPr>
        <w:t xml:space="preserve"> </w:t>
      </w:r>
      <w:r w:rsidRPr="00AA42E0">
        <w:rPr>
          <w:b/>
          <w:bCs/>
        </w:rPr>
        <w:t>FERRAMENTAS UTILIZADAS</w:t>
      </w:r>
    </w:p>
    <w:p w14:paraId="7B97248C" w14:textId="77777777" w:rsidR="00AA42E0" w:rsidRPr="00AA42E0" w:rsidRDefault="00AA42E0" w:rsidP="00AA42E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Site Institucional</w:t>
      </w:r>
    </w:p>
    <w:p w14:paraId="7062035F" w14:textId="77777777" w:rsidR="00AA42E0" w:rsidRPr="00AA42E0" w:rsidRDefault="00AA42E0" w:rsidP="00AA42E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Dashboard</w:t>
      </w:r>
    </w:p>
    <w:p w14:paraId="7B283EBB" w14:textId="77777777" w:rsidR="00AA42E0" w:rsidRPr="00AA42E0" w:rsidRDefault="00AA42E0" w:rsidP="00AA42E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Documentação do Projeto</w:t>
      </w:r>
    </w:p>
    <w:p w14:paraId="39D4711E" w14:textId="06B7D3E6" w:rsidR="00AA42E0" w:rsidRPr="008B2120" w:rsidRDefault="00AA42E0" w:rsidP="008B212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Banco de Dados</w:t>
      </w:r>
    </w:p>
    <w:p w14:paraId="11F672E1" w14:textId="6A06BB86" w:rsidR="00AA42E0" w:rsidRPr="008B2120" w:rsidRDefault="00AA42E0" w:rsidP="008B212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Máquina Virtual para Testes</w:t>
      </w:r>
    </w:p>
    <w:p w14:paraId="36A1D331" w14:textId="77777777" w:rsidR="00AA42E0" w:rsidRPr="00AA42E0" w:rsidRDefault="00AA42E0" w:rsidP="00AA42E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Ferramenta de Gestão de Projeto</w:t>
      </w:r>
    </w:p>
    <w:p w14:paraId="792FD424" w14:textId="77777777" w:rsidR="00AA42E0" w:rsidRPr="00AA42E0" w:rsidRDefault="00AA42E0" w:rsidP="00AA42E0">
      <w:pPr>
        <w:pStyle w:val="Corpodetexto"/>
        <w:numPr>
          <w:ilvl w:val="0"/>
          <w:numId w:val="28"/>
        </w:numPr>
        <w:jc w:val="both"/>
        <w:rPr>
          <w:bCs/>
        </w:rPr>
      </w:pPr>
      <w:r w:rsidRPr="00AA42E0">
        <w:rPr>
          <w:bCs/>
        </w:rPr>
        <w:t>Ferramenta de Versionamento de Projeto</w:t>
      </w:r>
    </w:p>
    <w:p w14:paraId="3AEA6503" w14:textId="7ED67F22" w:rsidR="00AA42E0" w:rsidRPr="00AA42E0" w:rsidRDefault="00AA42E0" w:rsidP="006323ED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  <w:bCs/>
        </w:rPr>
        <w:t>PREMISSAS DO PROJETO</w:t>
      </w:r>
    </w:p>
    <w:p w14:paraId="4D31E859" w14:textId="77777777" w:rsidR="00AA42E0" w:rsidRPr="00AA42E0" w:rsidRDefault="00AA42E0" w:rsidP="00AA42E0">
      <w:pPr>
        <w:pStyle w:val="Corpodetexto"/>
        <w:numPr>
          <w:ilvl w:val="0"/>
          <w:numId w:val="29"/>
        </w:numPr>
        <w:jc w:val="both"/>
        <w:rPr>
          <w:bCs/>
        </w:rPr>
      </w:pPr>
      <w:r w:rsidRPr="00AA42E0">
        <w:rPr>
          <w:bCs/>
        </w:rPr>
        <w:t>Necessidades de infraestrutura e instalação</w:t>
      </w:r>
    </w:p>
    <w:p w14:paraId="0EAB8A62" w14:textId="77777777" w:rsidR="00AA42E0" w:rsidRPr="00AA42E0" w:rsidRDefault="00AA42E0" w:rsidP="00AA42E0">
      <w:pPr>
        <w:pStyle w:val="Corpodetexto"/>
        <w:numPr>
          <w:ilvl w:val="0"/>
          <w:numId w:val="29"/>
        </w:numPr>
        <w:jc w:val="both"/>
        <w:rPr>
          <w:bCs/>
        </w:rPr>
      </w:pPr>
      <w:r w:rsidRPr="00AA42E0">
        <w:rPr>
          <w:bCs/>
        </w:rPr>
        <w:t>Regulamentações e requisitos técnicos</w:t>
      </w:r>
    </w:p>
    <w:p w14:paraId="65E8823A" w14:textId="6AC1BD9A" w:rsidR="00AA42E0" w:rsidRPr="00AA42E0" w:rsidRDefault="00AA42E0" w:rsidP="006323ED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  <w:bCs/>
        </w:rPr>
        <w:t>RESTRIÇÕES DO PROJETO</w:t>
      </w:r>
    </w:p>
    <w:p w14:paraId="6477E101" w14:textId="77777777" w:rsidR="00AA42E0" w:rsidRPr="00AA42E0" w:rsidRDefault="00AA42E0" w:rsidP="00AA42E0">
      <w:pPr>
        <w:pStyle w:val="Corpodetexto"/>
        <w:numPr>
          <w:ilvl w:val="0"/>
          <w:numId w:val="30"/>
        </w:numPr>
        <w:jc w:val="both"/>
        <w:rPr>
          <w:bCs/>
        </w:rPr>
      </w:pPr>
      <w:r w:rsidRPr="00AA42E0">
        <w:rPr>
          <w:bCs/>
        </w:rPr>
        <w:t>Limitações e focos específicos do monitoramento</w:t>
      </w:r>
    </w:p>
    <w:p w14:paraId="531D15BB" w14:textId="65FFE1C4" w:rsidR="00AA42E0" w:rsidRPr="00AA42E0" w:rsidRDefault="00AA42E0" w:rsidP="00AA42E0">
      <w:pPr>
        <w:pStyle w:val="Corpodetexto"/>
        <w:ind w:left="720"/>
        <w:jc w:val="both"/>
        <w:rPr>
          <w:b/>
        </w:rPr>
      </w:pPr>
      <w:r w:rsidRPr="00AA42E0">
        <w:rPr>
          <w:b/>
        </w:rPr>
        <w:t xml:space="preserve">  </w:t>
      </w:r>
      <w:r w:rsidRPr="00AA42E0">
        <w:rPr>
          <w:b/>
          <w:bCs/>
        </w:rPr>
        <w:t>BACKLOG DE REQUISITOS</w:t>
      </w:r>
    </w:p>
    <w:p w14:paraId="1DD78D4A" w14:textId="77777777" w:rsidR="00AA42E0" w:rsidRPr="00AA42E0" w:rsidRDefault="00AA42E0" w:rsidP="00AA42E0">
      <w:pPr>
        <w:pStyle w:val="Corpodetexto"/>
        <w:numPr>
          <w:ilvl w:val="0"/>
          <w:numId w:val="31"/>
        </w:numPr>
        <w:jc w:val="both"/>
        <w:rPr>
          <w:bCs/>
        </w:rPr>
      </w:pPr>
      <w:r w:rsidRPr="00AA42E0">
        <w:rPr>
          <w:bCs/>
        </w:rPr>
        <w:t>Detalhamento das funcionalidades e ferramentas</w:t>
      </w:r>
    </w:p>
    <w:p w14:paraId="71540800" w14:textId="62F880F9" w:rsidR="00AA42E0" w:rsidRPr="00AA42E0" w:rsidRDefault="00AA42E0" w:rsidP="006323ED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  <w:bCs/>
        </w:rPr>
        <w:t>METODOLOGIA DE ATUAÇÃO: SCRUM</w:t>
      </w:r>
    </w:p>
    <w:p w14:paraId="3FC3EA13" w14:textId="77777777" w:rsidR="00AA42E0" w:rsidRPr="00AA42E0" w:rsidRDefault="00AA42E0" w:rsidP="00AA42E0">
      <w:pPr>
        <w:pStyle w:val="Corpodetexto"/>
        <w:numPr>
          <w:ilvl w:val="0"/>
          <w:numId w:val="32"/>
        </w:numPr>
        <w:jc w:val="both"/>
        <w:rPr>
          <w:bCs/>
        </w:rPr>
      </w:pPr>
      <w:r w:rsidRPr="00AA42E0">
        <w:rPr>
          <w:bCs/>
        </w:rPr>
        <w:t>Implementação do Scrum no projeto</w:t>
      </w:r>
    </w:p>
    <w:p w14:paraId="10C098F9" w14:textId="60F7F497" w:rsidR="00AA42E0" w:rsidRPr="00AA42E0" w:rsidRDefault="006323ED" w:rsidP="006323ED">
      <w:pPr>
        <w:pStyle w:val="Corpodetexto"/>
        <w:numPr>
          <w:ilvl w:val="0"/>
          <w:numId w:val="35"/>
        </w:numPr>
        <w:jc w:val="both"/>
        <w:rPr>
          <w:b/>
        </w:rPr>
      </w:pPr>
      <w:r>
        <w:rPr>
          <w:b/>
        </w:rPr>
        <w:t xml:space="preserve"> </w:t>
      </w:r>
      <w:r w:rsidR="00AA42E0" w:rsidRPr="00AA42E0">
        <w:rPr>
          <w:b/>
          <w:bCs/>
        </w:rPr>
        <w:t>DIAGRAMAS</w:t>
      </w:r>
    </w:p>
    <w:p w14:paraId="47B939AF" w14:textId="77777777" w:rsidR="00AA42E0" w:rsidRPr="00AA42E0" w:rsidRDefault="00AA42E0" w:rsidP="00AA42E0">
      <w:pPr>
        <w:pStyle w:val="Corpodetexto"/>
        <w:numPr>
          <w:ilvl w:val="0"/>
          <w:numId w:val="33"/>
        </w:numPr>
        <w:jc w:val="both"/>
        <w:rPr>
          <w:bCs/>
        </w:rPr>
      </w:pPr>
      <w:r w:rsidRPr="00AA42E0">
        <w:rPr>
          <w:bCs/>
        </w:rPr>
        <w:t>Diagramas de Negócio e Solução</w:t>
      </w:r>
    </w:p>
    <w:p w14:paraId="27E6D561" w14:textId="428D0392" w:rsidR="00AA42E0" w:rsidRPr="00AA42E0" w:rsidRDefault="00AA42E0" w:rsidP="006323ED">
      <w:pPr>
        <w:pStyle w:val="Corpodetexto"/>
        <w:numPr>
          <w:ilvl w:val="0"/>
          <w:numId w:val="35"/>
        </w:numPr>
        <w:jc w:val="both"/>
        <w:rPr>
          <w:b/>
        </w:rPr>
      </w:pPr>
      <w:r w:rsidRPr="00AA42E0">
        <w:rPr>
          <w:b/>
        </w:rPr>
        <w:t xml:space="preserve"> REFERÊNCIAS</w:t>
      </w:r>
      <w:r w:rsidRPr="00AA42E0">
        <w:rPr>
          <w:b/>
          <w:bCs/>
        </w:rPr>
        <w:t xml:space="preserve"> BIBLIOGRÁFICAS</w:t>
      </w:r>
    </w:p>
    <w:p w14:paraId="5D94A5CE" w14:textId="77777777" w:rsidR="00AA42E0" w:rsidRPr="00AA42E0" w:rsidRDefault="00AA42E0" w:rsidP="00AA42E0">
      <w:pPr>
        <w:pStyle w:val="Corpodetexto"/>
        <w:numPr>
          <w:ilvl w:val="0"/>
          <w:numId w:val="34"/>
        </w:numPr>
        <w:jc w:val="both"/>
        <w:rPr>
          <w:bCs/>
        </w:rPr>
      </w:pPr>
      <w:r w:rsidRPr="00AA42E0">
        <w:rPr>
          <w:bCs/>
        </w:rPr>
        <w:t>Lista das fontes utilizadas na documentação</w:t>
      </w:r>
    </w:p>
    <w:p w14:paraId="7DC3B22A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52BE5F5C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17577602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4E5D6E21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286DB2A8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2070E61B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5CE7CDED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33286CFF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24AA96D8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5156767B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55E3F7B7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783486F1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68973B91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63818A49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387CC71D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7072D47E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6ACB9CBE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2DA24A9C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2FFFA147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736FBCD4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02D5B1D6" w14:textId="77777777" w:rsidR="000247DC" w:rsidRPr="002D60CB" w:rsidRDefault="000247DC" w:rsidP="0040666E">
      <w:pPr>
        <w:pStyle w:val="Corpodetexto"/>
        <w:jc w:val="both"/>
        <w:rPr>
          <w:b/>
        </w:rPr>
      </w:pPr>
    </w:p>
    <w:p w14:paraId="4232C724" w14:textId="77777777" w:rsidR="009470F2" w:rsidRPr="002D60CB" w:rsidRDefault="009470F2" w:rsidP="0040666E">
      <w:pPr>
        <w:pStyle w:val="Corpodetexto"/>
        <w:spacing w:before="132"/>
        <w:jc w:val="both"/>
        <w:rPr>
          <w:b/>
        </w:rPr>
      </w:pPr>
    </w:p>
    <w:p w14:paraId="23EF456A" w14:textId="77777777" w:rsidR="00EB367E" w:rsidRPr="002D60CB" w:rsidRDefault="00EB367E" w:rsidP="0040666E">
      <w:pPr>
        <w:pStyle w:val="Corpodetexto"/>
        <w:spacing w:before="132"/>
        <w:jc w:val="both"/>
        <w:rPr>
          <w:b/>
        </w:rPr>
      </w:pPr>
    </w:p>
    <w:p w14:paraId="7A146D51" w14:textId="377C0A28" w:rsidR="00AB7FC7" w:rsidRDefault="00750E69" w:rsidP="00BF7497">
      <w:pPr>
        <w:pStyle w:val="Corpodetexto"/>
        <w:numPr>
          <w:ilvl w:val="1"/>
          <w:numId w:val="34"/>
        </w:numPr>
        <w:jc w:val="both"/>
        <w:rPr>
          <w:b/>
          <w:szCs w:val="22"/>
        </w:rPr>
      </w:pPr>
      <w:r w:rsidRPr="00750E69">
        <w:rPr>
          <w:b/>
          <w:szCs w:val="22"/>
        </w:rPr>
        <w:t>PROJETO / CONTEXTO</w:t>
      </w:r>
    </w:p>
    <w:p w14:paraId="7FC158E3" w14:textId="77777777" w:rsidR="00BF7497" w:rsidRPr="002D60CB" w:rsidRDefault="00BF7497" w:rsidP="00BF7497">
      <w:pPr>
        <w:pStyle w:val="Corpodetexto"/>
        <w:ind w:left="1440"/>
        <w:jc w:val="both"/>
        <w:rPr>
          <w:b/>
        </w:rPr>
      </w:pPr>
    </w:p>
    <w:p w14:paraId="370F9A8A" w14:textId="703A2E7A" w:rsidR="006713D8" w:rsidRPr="00A97E90" w:rsidRDefault="00A97E90" w:rsidP="006500F3">
      <w:pPr>
        <w:pStyle w:val="Corpodetexto"/>
        <w:spacing w:before="25" w:line="360" w:lineRule="auto"/>
        <w:ind w:left="567" w:firstLine="680"/>
        <w:jc w:val="both"/>
        <w:rPr>
          <w:bCs/>
        </w:rPr>
      </w:pPr>
      <w:r w:rsidRPr="00A97E90">
        <w:rPr>
          <w:bCs/>
        </w:rPr>
        <w:t>N</w:t>
      </w:r>
      <w:r w:rsidR="006500F3">
        <w:rPr>
          <w:bCs/>
        </w:rPr>
        <w:t>o Brasil o acesso a Filosofia encontra diversos desafios, por ser introduzida na educação</w:t>
      </w:r>
      <w:r w:rsidR="00D419D8">
        <w:rPr>
          <w:bCs/>
        </w:rPr>
        <w:t xml:space="preserve"> pública apenas no ensino médio e </w:t>
      </w:r>
      <w:r w:rsidR="0084301E">
        <w:rPr>
          <w:bCs/>
        </w:rPr>
        <w:t>sofrendo grandes variações de incentivo devido a política de novos mandatos divergentes.</w:t>
      </w:r>
    </w:p>
    <w:p w14:paraId="7A146D54" w14:textId="0315F60F" w:rsidR="00AB7FC7" w:rsidRDefault="006713D8" w:rsidP="00BF7497">
      <w:pPr>
        <w:pStyle w:val="Corpodetexto"/>
        <w:spacing w:line="360" w:lineRule="auto"/>
        <w:ind w:left="605" w:right="156" w:firstLine="823"/>
        <w:jc w:val="both"/>
      </w:pPr>
      <w:r>
        <w:t>.</w:t>
      </w:r>
    </w:p>
    <w:p w14:paraId="19E5C36B" w14:textId="77777777" w:rsidR="008C3DE0" w:rsidRDefault="008C3DE0" w:rsidP="0040666E">
      <w:pPr>
        <w:pStyle w:val="Corpodetexto"/>
        <w:spacing w:line="360" w:lineRule="auto"/>
        <w:ind w:left="605" w:right="156" w:firstLine="708"/>
        <w:jc w:val="both"/>
      </w:pPr>
    </w:p>
    <w:p w14:paraId="3ED3A68E" w14:textId="71052345" w:rsidR="008C3DE0" w:rsidRDefault="008C3DE0" w:rsidP="0040666E">
      <w:pPr>
        <w:pStyle w:val="Corpodetexto"/>
        <w:spacing w:line="360" w:lineRule="auto"/>
        <w:ind w:left="605" w:right="156" w:firstLine="708"/>
        <w:jc w:val="both"/>
      </w:pPr>
      <w:r w:rsidRPr="008C3DE0">
        <w:rPr>
          <w:b/>
          <w:bCs/>
        </w:rPr>
        <w:t>Fig. 1</w:t>
      </w:r>
      <w:r>
        <w:t xml:space="preserve"> – Gráfico com informação sobre </w:t>
      </w:r>
      <w:r w:rsidR="0084301E">
        <w:t>a avaliação da filosofia nas escolas em comparação com outras matérias, e trazer também como a precarização do estudo público dita as formas como a maioria pensa no país.</w:t>
      </w:r>
    </w:p>
    <w:p w14:paraId="5BD8D10D" w14:textId="77777777" w:rsidR="008C3DE0" w:rsidRDefault="008C3DE0" w:rsidP="0040666E">
      <w:pPr>
        <w:pStyle w:val="Corpodetexto"/>
        <w:spacing w:line="360" w:lineRule="auto"/>
        <w:ind w:left="605" w:right="156" w:firstLine="708"/>
        <w:jc w:val="both"/>
      </w:pPr>
    </w:p>
    <w:p w14:paraId="0CF2261C" w14:textId="77777777" w:rsidR="003570C7" w:rsidRPr="002D60CB" w:rsidRDefault="003570C7" w:rsidP="0040666E">
      <w:pPr>
        <w:pStyle w:val="Corpodetexto"/>
        <w:spacing w:before="104"/>
        <w:jc w:val="both"/>
      </w:pPr>
    </w:p>
    <w:p w14:paraId="40ACC16F" w14:textId="036E0B45" w:rsidR="003570C7" w:rsidRPr="002D60CB" w:rsidRDefault="00750E69" w:rsidP="00323396">
      <w:pPr>
        <w:ind w:left="475" w:right="57"/>
        <w:jc w:val="center"/>
        <w:rPr>
          <w:b/>
          <w:sz w:val="24"/>
        </w:rPr>
      </w:pPr>
      <w:r>
        <w:rPr>
          <w:b/>
          <w:spacing w:val="-2"/>
          <w:sz w:val="24"/>
        </w:rPr>
        <w:t xml:space="preserve">2. </w:t>
      </w:r>
      <w:r w:rsidR="003570C7" w:rsidRPr="002D60CB">
        <w:rPr>
          <w:b/>
          <w:spacing w:val="-2"/>
          <w:sz w:val="24"/>
        </w:rPr>
        <w:t>OBJETIVO</w:t>
      </w:r>
    </w:p>
    <w:p w14:paraId="3E85A12E" w14:textId="77777777" w:rsidR="003570C7" w:rsidRPr="002D60CB" w:rsidRDefault="003570C7" w:rsidP="0040666E">
      <w:pPr>
        <w:pStyle w:val="Corpodetexto"/>
        <w:jc w:val="both"/>
        <w:rPr>
          <w:b/>
        </w:rPr>
      </w:pPr>
    </w:p>
    <w:p w14:paraId="27854418" w14:textId="77777777" w:rsidR="003570C7" w:rsidRPr="002D60CB" w:rsidRDefault="003570C7" w:rsidP="0040666E">
      <w:pPr>
        <w:pStyle w:val="Corpodetexto"/>
        <w:spacing w:before="37"/>
        <w:jc w:val="both"/>
        <w:rPr>
          <w:b/>
        </w:rPr>
      </w:pPr>
    </w:p>
    <w:p w14:paraId="3E921327" w14:textId="549EDD28" w:rsidR="003570C7" w:rsidRDefault="003570C7" w:rsidP="0040666E">
      <w:pPr>
        <w:pStyle w:val="Corpodetexto"/>
        <w:spacing w:line="362" w:lineRule="auto"/>
        <w:ind w:left="720" w:right="154" w:firstLine="720"/>
        <w:jc w:val="both"/>
      </w:pPr>
      <w:r w:rsidRPr="002D60CB">
        <w:t>O</w:t>
      </w:r>
      <w:r w:rsidRPr="002D60CB">
        <w:rPr>
          <w:spacing w:val="-17"/>
        </w:rPr>
        <w:t xml:space="preserve"> </w:t>
      </w:r>
      <w:r w:rsidRPr="002069E8">
        <w:rPr>
          <w:b/>
          <w:bCs/>
        </w:rPr>
        <w:t>objetivo</w:t>
      </w:r>
      <w:r w:rsidRPr="002069E8">
        <w:rPr>
          <w:b/>
          <w:bCs/>
          <w:spacing w:val="-16"/>
        </w:rPr>
        <w:t xml:space="preserve"> </w:t>
      </w:r>
      <w:r w:rsidRPr="002069E8">
        <w:rPr>
          <w:b/>
          <w:bCs/>
        </w:rPr>
        <w:t>principal</w:t>
      </w:r>
      <w:r w:rsidRPr="002D60CB">
        <w:rPr>
          <w:spacing w:val="-17"/>
        </w:rPr>
        <w:t xml:space="preserve"> </w:t>
      </w:r>
      <w:r w:rsidRPr="002D60CB">
        <w:t>se</w:t>
      </w:r>
      <w:r w:rsidRPr="002D60CB">
        <w:rPr>
          <w:spacing w:val="-13"/>
        </w:rPr>
        <w:t xml:space="preserve"> </w:t>
      </w:r>
      <w:r w:rsidRPr="002D60CB">
        <w:t>baseia</w:t>
      </w:r>
      <w:r w:rsidRPr="002D60CB">
        <w:rPr>
          <w:spacing w:val="-6"/>
        </w:rPr>
        <w:t xml:space="preserve"> </w:t>
      </w:r>
      <w:r w:rsidR="0084301E">
        <w:rPr>
          <w:spacing w:val="-6"/>
        </w:rPr>
        <w:t xml:space="preserve">no </w:t>
      </w:r>
      <w:proofErr w:type="gramStart"/>
      <w:r w:rsidR="0084301E">
        <w:rPr>
          <w:spacing w:val="-6"/>
        </w:rPr>
        <w:t>estimulo</w:t>
      </w:r>
      <w:proofErr w:type="gramEnd"/>
      <w:r w:rsidR="0084301E">
        <w:rPr>
          <w:spacing w:val="-6"/>
        </w:rPr>
        <w:t xml:space="preserve"> a busca por conhecimentos e desenvolvimento ao pensamento filosófico, que traz senso crítico e autonomia de pensamento, ao passo que introduz outras formas de se pensar, estimulando assim a democratização e aceitação de outras formas de se pensar</w:t>
      </w:r>
      <w:r>
        <w:t>.</w:t>
      </w:r>
    </w:p>
    <w:p w14:paraId="6D912948" w14:textId="77777777" w:rsidR="00D42D46" w:rsidRDefault="00D42D46" w:rsidP="0040666E">
      <w:pPr>
        <w:pStyle w:val="Corpodetexto"/>
        <w:spacing w:line="362" w:lineRule="auto"/>
        <w:ind w:left="720" w:right="154" w:firstLine="720"/>
        <w:jc w:val="both"/>
      </w:pPr>
    </w:p>
    <w:p w14:paraId="04F58F1F" w14:textId="77777777" w:rsidR="003570C7" w:rsidRPr="002D60CB" w:rsidRDefault="003570C7" w:rsidP="0040666E">
      <w:pPr>
        <w:pStyle w:val="Corpodetexto"/>
        <w:spacing w:before="94"/>
        <w:jc w:val="both"/>
      </w:pPr>
    </w:p>
    <w:p w14:paraId="5B804478" w14:textId="32C92F14" w:rsidR="003570C7" w:rsidRPr="002D60CB" w:rsidRDefault="00750E69" w:rsidP="00750E69">
      <w:pPr>
        <w:ind w:left="475"/>
        <w:jc w:val="center"/>
        <w:rPr>
          <w:b/>
          <w:sz w:val="24"/>
        </w:rPr>
      </w:pPr>
      <w:r>
        <w:rPr>
          <w:b/>
          <w:spacing w:val="-2"/>
          <w:sz w:val="24"/>
        </w:rPr>
        <w:t xml:space="preserve">3.  </w:t>
      </w:r>
      <w:r w:rsidR="003570C7" w:rsidRPr="002D60CB">
        <w:rPr>
          <w:b/>
          <w:spacing w:val="-2"/>
          <w:sz w:val="24"/>
        </w:rPr>
        <w:t>JUSTIFICATIVA</w:t>
      </w:r>
    </w:p>
    <w:p w14:paraId="62CF8FE0" w14:textId="77777777" w:rsidR="003570C7" w:rsidRPr="002D60CB" w:rsidRDefault="003570C7" w:rsidP="0040666E">
      <w:pPr>
        <w:pStyle w:val="Corpodetexto"/>
        <w:jc w:val="both"/>
        <w:rPr>
          <w:b/>
        </w:rPr>
      </w:pPr>
    </w:p>
    <w:p w14:paraId="4FCF6DE0" w14:textId="77777777" w:rsidR="003570C7" w:rsidRPr="002D60CB" w:rsidRDefault="003570C7" w:rsidP="0040666E">
      <w:pPr>
        <w:pStyle w:val="Corpodetexto"/>
        <w:spacing w:before="36"/>
        <w:jc w:val="both"/>
        <w:rPr>
          <w:b/>
        </w:rPr>
      </w:pPr>
    </w:p>
    <w:p w14:paraId="33C6676E" w14:textId="77777777" w:rsidR="0084301E" w:rsidRDefault="003570C7" w:rsidP="0040666E">
      <w:pPr>
        <w:pStyle w:val="Corpodetexto"/>
        <w:spacing w:line="360" w:lineRule="auto"/>
        <w:ind w:left="605" w:right="181" w:firstLine="720"/>
        <w:jc w:val="both"/>
      </w:pPr>
      <w:r w:rsidRPr="002D60CB">
        <w:t>Com</w:t>
      </w:r>
      <w:r w:rsidRPr="002D60CB">
        <w:rPr>
          <w:spacing w:val="-2"/>
        </w:rPr>
        <w:t xml:space="preserve"> </w:t>
      </w:r>
      <w:r w:rsidRPr="002D60CB">
        <w:t>a devida</w:t>
      </w:r>
      <w:r w:rsidRPr="002D60CB">
        <w:rPr>
          <w:spacing w:val="-6"/>
        </w:rPr>
        <w:t xml:space="preserve"> </w:t>
      </w:r>
      <w:r w:rsidRPr="002D60CB">
        <w:t>utilização</w:t>
      </w:r>
      <w:r w:rsidRPr="002D60CB">
        <w:rPr>
          <w:spacing w:val="-6"/>
        </w:rPr>
        <w:t xml:space="preserve"> </w:t>
      </w:r>
      <w:r w:rsidR="0084301E">
        <w:t>do site, aqueles que possuem pouco ou nenhum conhecimento filosófico, poderão enxergar que esse âmbito contempla a forma como pensam, podendo visualizar o resultado de qual vertente filosófica mais se aproxima da forma que pensam.</w:t>
      </w:r>
    </w:p>
    <w:p w14:paraId="63B6FA9F" w14:textId="0D60AF2D" w:rsidR="003570C7" w:rsidRPr="002D60CB" w:rsidRDefault="0084301E" w:rsidP="0040666E">
      <w:pPr>
        <w:pStyle w:val="Corpodetexto"/>
        <w:spacing w:line="360" w:lineRule="auto"/>
        <w:ind w:left="605" w:right="181" w:firstLine="720"/>
        <w:jc w:val="both"/>
      </w:pPr>
      <w:r>
        <w:t>Também haverá a coleta de dados dos resultados da pesquisa, contendo assim o mapeamento de idade e região que as vertentes filosóficas</w:t>
      </w:r>
      <w:r w:rsidRPr="0084301E">
        <w:t xml:space="preserve"> </w:t>
      </w:r>
      <w:r>
        <w:t>predominam</w:t>
      </w:r>
      <w:r w:rsidR="003570C7" w:rsidRPr="002D60CB">
        <w:t>.</w:t>
      </w:r>
    </w:p>
    <w:p w14:paraId="7DB99434" w14:textId="77777777" w:rsidR="003570C7" w:rsidRPr="002D60CB" w:rsidRDefault="003570C7" w:rsidP="0040666E">
      <w:pPr>
        <w:pStyle w:val="Corpodetexto"/>
        <w:spacing w:before="103"/>
        <w:jc w:val="both"/>
      </w:pPr>
    </w:p>
    <w:p w14:paraId="5377850D" w14:textId="7DA98F3E" w:rsidR="003570C7" w:rsidRPr="002D60CB" w:rsidRDefault="00750E69" w:rsidP="00750E69">
      <w:pPr>
        <w:ind w:left="475" w:right="57"/>
        <w:jc w:val="center"/>
        <w:rPr>
          <w:b/>
          <w:sz w:val="24"/>
        </w:rPr>
      </w:pPr>
      <w:r>
        <w:rPr>
          <w:b/>
          <w:spacing w:val="-2"/>
          <w:sz w:val="24"/>
        </w:rPr>
        <w:t xml:space="preserve">4. </w:t>
      </w:r>
      <w:r w:rsidR="003570C7" w:rsidRPr="002D60CB">
        <w:rPr>
          <w:b/>
          <w:spacing w:val="-2"/>
          <w:sz w:val="24"/>
        </w:rPr>
        <w:t>ESCOPO</w:t>
      </w:r>
    </w:p>
    <w:p w14:paraId="2B382ECC" w14:textId="77777777" w:rsidR="003570C7" w:rsidRPr="002D60CB" w:rsidRDefault="003570C7" w:rsidP="00750E69">
      <w:pPr>
        <w:pStyle w:val="Corpodetexto"/>
        <w:jc w:val="center"/>
        <w:rPr>
          <w:b/>
        </w:rPr>
      </w:pPr>
    </w:p>
    <w:p w14:paraId="2568113E" w14:textId="77777777" w:rsidR="003570C7" w:rsidRPr="002D60CB" w:rsidRDefault="003570C7" w:rsidP="0040666E">
      <w:pPr>
        <w:pStyle w:val="Corpodetexto"/>
        <w:spacing w:before="25"/>
        <w:jc w:val="both"/>
        <w:rPr>
          <w:b/>
        </w:rPr>
      </w:pPr>
    </w:p>
    <w:p w14:paraId="246A35CA" w14:textId="6E99FC83" w:rsidR="00054ADE" w:rsidRDefault="00054ADE" w:rsidP="00054ADE">
      <w:pPr>
        <w:pStyle w:val="Corpodetexto"/>
        <w:spacing w:line="362" w:lineRule="auto"/>
        <w:ind w:left="720" w:right="179" w:firstLine="720"/>
        <w:jc w:val="both"/>
      </w:pPr>
      <w:r>
        <w:t xml:space="preserve">A partir do Site hospedado na web, onde será possível o acesso de quem possuir sua URL, conseguir fazer um cadastro e assim realizar um login, a partir desse login o usuário conseguirá realizar o teste para descobrir qual vertente </w:t>
      </w:r>
      <w:r>
        <w:lastRenderedPageBreak/>
        <w:t xml:space="preserve">filosófica mais se encaixa com seu modo de pensar, as vertentes na primeira versão do site, se limitarão a 6 vertentes filosóficas ocidentais. E o as perguntas deverão levar uma média de 5 min para respostas. Uma vez que o usuário enviar suas respostas, deverá aparecer a ele a porcentagem predominante da vertente filosófica que condiz com suas respostas, </w:t>
      </w:r>
      <w:proofErr w:type="gramStart"/>
      <w:r>
        <w:t>e também</w:t>
      </w:r>
      <w:proofErr w:type="gramEnd"/>
      <w:r>
        <w:t xml:space="preserve"> um resumo dessa vertente, contendo o filósofo que a desenvolveu e o período que o mesmo viveu. </w:t>
      </w:r>
    </w:p>
    <w:p w14:paraId="6B8AE021" w14:textId="6D91917F" w:rsidR="003570C7" w:rsidRDefault="003570C7" w:rsidP="0040666E">
      <w:pPr>
        <w:pStyle w:val="Corpodetexto"/>
        <w:spacing w:line="362" w:lineRule="auto"/>
        <w:ind w:left="720" w:right="179" w:firstLine="720"/>
        <w:jc w:val="both"/>
      </w:pPr>
      <w:r>
        <w:t>.</w:t>
      </w:r>
    </w:p>
    <w:p w14:paraId="5202EF2E" w14:textId="77777777" w:rsidR="0040666E" w:rsidRDefault="0040666E" w:rsidP="0040666E">
      <w:pPr>
        <w:pStyle w:val="Corpodetexto"/>
        <w:spacing w:line="362" w:lineRule="auto"/>
        <w:ind w:left="720" w:right="179" w:firstLine="720"/>
        <w:jc w:val="both"/>
      </w:pPr>
    </w:p>
    <w:p w14:paraId="684F1506" w14:textId="77777777" w:rsidR="000F1EB9" w:rsidRDefault="000F1EB9" w:rsidP="0040666E">
      <w:pPr>
        <w:pStyle w:val="Corpodetexto"/>
        <w:spacing w:line="362" w:lineRule="auto"/>
        <w:ind w:left="720" w:right="179" w:firstLine="720"/>
        <w:jc w:val="both"/>
      </w:pPr>
    </w:p>
    <w:p w14:paraId="5674910D" w14:textId="4AAB67A6" w:rsidR="007E646F" w:rsidRDefault="007E646F" w:rsidP="0040666E">
      <w:pPr>
        <w:pStyle w:val="Corpodetexto"/>
        <w:spacing w:line="362" w:lineRule="auto"/>
        <w:ind w:left="720" w:right="179" w:firstLine="720"/>
        <w:jc w:val="both"/>
      </w:pPr>
      <w:r>
        <w:t xml:space="preserve">As </w:t>
      </w:r>
      <w:r w:rsidRPr="0040666E">
        <w:rPr>
          <w:b/>
          <w:bCs/>
        </w:rPr>
        <w:t>ferramentas</w:t>
      </w:r>
      <w:r>
        <w:t xml:space="preserve"> a serem utilizadas no projeto são:</w:t>
      </w:r>
    </w:p>
    <w:p w14:paraId="4108CB76" w14:textId="77777777" w:rsidR="0040666E" w:rsidRDefault="0040666E" w:rsidP="0040666E">
      <w:pPr>
        <w:pStyle w:val="Corpodetexto"/>
        <w:spacing w:line="362" w:lineRule="auto"/>
        <w:ind w:left="720" w:right="179" w:firstLine="720"/>
        <w:jc w:val="both"/>
      </w:pPr>
    </w:p>
    <w:p w14:paraId="72144F71" w14:textId="4F840188" w:rsidR="00AD5725" w:rsidRPr="00AD5725" w:rsidRDefault="00AD5725" w:rsidP="0040666E">
      <w:pPr>
        <w:pStyle w:val="Corpodetexto"/>
        <w:numPr>
          <w:ilvl w:val="0"/>
          <w:numId w:val="12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Site Institucional:</w:t>
      </w:r>
    </w:p>
    <w:p w14:paraId="1038A6C1" w14:textId="77777777" w:rsidR="00AD5725" w:rsidRPr="00AD5725" w:rsidRDefault="00AD5725" w:rsidP="0040666E">
      <w:pPr>
        <w:pStyle w:val="Corpodetexto"/>
        <w:numPr>
          <w:ilvl w:val="1"/>
          <w:numId w:val="12"/>
        </w:numPr>
        <w:spacing w:line="360" w:lineRule="auto"/>
        <w:ind w:right="166"/>
        <w:jc w:val="both"/>
      </w:pPr>
      <w:r w:rsidRPr="00AD5725">
        <w:t xml:space="preserve">Desenvolvido em HTML, CSS e </w:t>
      </w:r>
      <w:proofErr w:type="spellStart"/>
      <w:r w:rsidRPr="00AD5725">
        <w:t>JavaScript</w:t>
      </w:r>
      <w:proofErr w:type="spellEnd"/>
      <w:r w:rsidRPr="00AD5725">
        <w:t xml:space="preserve"> para oferecer uma interface de fácil uso e navegação intuitiva.</w:t>
      </w:r>
    </w:p>
    <w:p w14:paraId="6861E199" w14:textId="62D71242" w:rsidR="00AD5725" w:rsidRPr="00AD5725" w:rsidRDefault="00AD5725" w:rsidP="0040666E">
      <w:pPr>
        <w:pStyle w:val="Corpodetexto"/>
        <w:numPr>
          <w:ilvl w:val="1"/>
          <w:numId w:val="12"/>
        </w:numPr>
        <w:spacing w:line="360" w:lineRule="auto"/>
        <w:ind w:right="166"/>
        <w:jc w:val="both"/>
      </w:pPr>
      <w:r w:rsidRPr="00AD5725">
        <w:t>Hospedagem em servidor web com suporte a banco de dados</w:t>
      </w:r>
      <w:r w:rsidR="00054ADE">
        <w:t xml:space="preserve"> MySQL Server</w:t>
      </w:r>
      <w:r w:rsidRPr="00AD5725">
        <w:t>.</w:t>
      </w:r>
    </w:p>
    <w:p w14:paraId="61C764ED" w14:textId="4081066E" w:rsidR="00AD5725" w:rsidRPr="00054ADE" w:rsidRDefault="00AD5725" w:rsidP="00054ADE">
      <w:pPr>
        <w:pStyle w:val="Corpodetexto"/>
        <w:numPr>
          <w:ilvl w:val="0"/>
          <w:numId w:val="12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Dashboard para Projeção e Análise de Informações:</w:t>
      </w:r>
    </w:p>
    <w:p w14:paraId="3977B71C" w14:textId="17687FDF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Implementação de bibliotecas de gráficos como Chart.js para visualizações d</w:t>
      </w:r>
      <w:r w:rsidR="00054ADE">
        <w:t>os gráficos</w:t>
      </w:r>
      <w:r w:rsidRPr="00AD5725">
        <w:t>.</w:t>
      </w:r>
    </w:p>
    <w:p w14:paraId="40B86CF0" w14:textId="7545A306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 xml:space="preserve">Integração com APIs, incluindo Node.js e </w:t>
      </w:r>
      <w:proofErr w:type="spellStart"/>
      <w:r w:rsidR="00054ADE">
        <w:t>data-viz</w:t>
      </w:r>
      <w:proofErr w:type="spellEnd"/>
      <w:r w:rsidRPr="00AD5725">
        <w:t>, para compilação e apresentação de dados monitorados.</w:t>
      </w:r>
    </w:p>
    <w:p w14:paraId="7E37FCC3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Documentação do Projeto:</w:t>
      </w:r>
    </w:p>
    <w:p w14:paraId="44E8D347" w14:textId="63931C7A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Utilização d</w:t>
      </w:r>
      <w:r w:rsidR="00827EAB">
        <w:t xml:space="preserve">o Microsoft Word </w:t>
      </w:r>
      <w:r w:rsidRPr="00AD5725">
        <w:t>para gerar documentos técnicos.</w:t>
      </w:r>
    </w:p>
    <w:p w14:paraId="32FE302C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Armazenamento no GitHub para versionamento e fácil acesso.</w:t>
      </w:r>
    </w:p>
    <w:p w14:paraId="5C8AD89B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Banco de Dados Dedicado:</w:t>
      </w:r>
    </w:p>
    <w:p w14:paraId="55A49D3B" w14:textId="3A4F34F6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Implementação em</w:t>
      </w:r>
      <w:r w:rsidR="00CF7643">
        <w:t xml:space="preserve"> </w:t>
      </w:r>
      <w:r w:rsidRPr="00AD5725">
        <w:t>MySQL</w:t>
      </w:r>
      <w:r w:rsidR="00CF7643">
        <w:t xml:space="preserve"> p</w:t>
      </w:r>
      <w:r w:rsidRPr="00AD5725">
        <w:t>ara armazenamento dos dados.</w:t>
      </w:r>
    </w:p>
    <w:p w14:paraId="2730C1FE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Segurança dos dados com backups regulares.</w:t>
      </w:r>
    </w:p>
    <w:p w14:paraId="148EF3C9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Sensores e Arduino:</w:t>
      </w:r>
    </w:p>
    <w:p w14:paraId="4B2B1693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Sensores LM35 e DHT11 para monitoramento de temperatura e umidade.</w:t>
      </w:r>
    </w:p>
    <w:p w14:paraId="4F0DD3DA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Programação do Arduino para coleta e envio dos dados para o sistema central.</w:t>
      </w:r>
    </w:p>
    <w:p w14:paraId="608532DA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Máquina Virtual para Testes:</w:t>
      </w:r>
    </w:p>
    <w:p w14:paraId="70FCBB2C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 xml:space="preserve">Utilização de uma máquina </w:t>
      </w:r>
      <w:proofErr w:type="spellStart"/>
      <w:r w:rsidRPr="00AD5725">
        <w:t>Lubuntu</w:t>
      </w:r>
      <w:proofErr w:type="spellEnd"/>
      <w:r w:rsidRPr="00AD5725">
        <w:t xml:space="preserve"> via </w:t>
      </w:r>
      <w:proofErr w:type="spellStart"/>
      <w:r w:rsidRPr="00AD5725">
        <w:t>VirtualBox</w:t>
      </w:r>
      <w:proofErr w:type="spellEnd"/>
      <w:r w:rsidRPr="00AD5725">
        <w:t xml:space="preserve"> para simular e testar o sistema completo.</w:t>
      </w:r>
    </w:p>
    <w:p w14:paraId="2AA568FE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Configuração de ambientes de desenvolvimento e produção.</w:t>
      </w:r>
    </w:p>
    <w:p w14:paraId="26B9A23B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Simulador Financeiro:</w:t>
      </w:r>
    </w:p>
    <w:p w14:paraId="3A916FA0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Desenvolvimento de uma ferramenta para simular impactos financeiros das mudanças no processo de maturação.</w:t>
      </w:r>
    </w:p>
    <w:p w14:paraId="78741DD2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lastRenderedPageBreak/>
        <w:t>Utilização de planilhas avançadas ou softwares específicos para simulações.</w:t>
      </w:r>
    </w:p>
    <w:p w14:paraId="19A8F32F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Backlog de Requisitos:</w:t>
      </w:r>
    </w:p>
    <w:p w14:paraId="01860927" w14:textId="3BF2D997" w:rsidR="00AD5725" w:rsidRPr="00AD5725" w:rsidRDefault="00CF7643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>
        <w:t>Utilização do Excel para criação de uma Planilha de Backlog para o projeto.</w:t>
      </w:r>
    </w:p>
    <w:p w14:paraId="0E19BDB1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Ferramenta de Gestão de Projeto:</w:t>
      </w:r>
    </w:p>
    <w:p w14:paraId="0C8EDC56" w14:textId="659DE3A6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 xml:space="preserve">Acompanhamento do andamento do projeto, prazos e recursos através de ferramentas como </w:t>
      </w:r>
      <w:proofErr w:type="spellStart"/>
      <w:r w:rsidRPr="00AD5725">
        <w:t>Trello</w:t>
      </w:r>
      <w:proofErr w:type="spellEnd"/>
      <w:r w:rsidRPr="00AD5725">
        <w:t>.</w:t>
      </w:r>
    </w:p>
    <w:p w14:paraId="5FA79496" w14:textId="77777777" w:rsidR="00AD5725" w:rsidRPr="00AD5725" w:rsidRDefault="00AD5725" w:rsidP="0040666E">
      <w:pPr>
        <w:pStyle w:val="Corpodetexto"/>
        <w:numPr>
          <w:ilvl w:val="0"/>
          <w:numId w:val="13"/>
        </w:numPr>
        <w:spacing w:line="360" w:lineRule="auto"/>
        <w:ind w:right="166"/>
        <w:jc w:val="both"/>
        <w:rPr>
          <w:b/>
          <w:bCs/>
        </w:rPr>
      </w:pPr>
      <w:r w:rsidRPr="00AD5725">
        <w:rPr>
          <w:b/>
          <w:bCs/>
        </w:rPr>
        <w:t>Ferramenta de Versionamento de Projeto:</w:t>
      </w:r>
    </w:p>
    <w:p w14:paraId="3AFC2FAC" w14:textId="77777777" w:rsidR="00AD5725" w:rsidRP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 xml:space="preserve">Utilização de </w:t>
      </w:r>
      <w:proofErr w:type="spellStart"/>
      <w:r w:rsidRPr="00AD5725">
        <w:t>Git</w:t>
      </w:r>
      <w:proofErr w:type="spellEnd"/>
      <w:r w:rsidRPr="00AD5725">
        <w:t xml:space="preserve"> para controle de versão e colaboração em código.</w:t>
      </w:r>
    </w:p>
    <w:p w14:paraId="77BDAE4D" w14:textId="77777777" w:rsidR="00AD5725" w:rsidRDefault="00AD5725" w:rsidP="0040666E">
      <w:pPr>
        <w:pStyle w:val="Corpodetexto"/>
        <w:numPr>
          <w:ilvl w:val="1"/>
          <w:numId w:val="13"/>
        </w:numPr>
        <w:spacing w:line="360" w:lineRule="auto"/>
        <w:ind w:right="166"/>
        <w:jc w:val="both"/>
      </w:pPr>
      <w:r w:rsidRPr="00AD5725">
        <w:t>Repositório no GitHub para armazenamento e gerenciamento de código.</w:t>
      </w:r>
    </w:p>
    <w:p w14:paraId="1FE46FB2" w14:textId="77777777" w:rsidR="00A06F21" w:rsidRDefault="00A06F21" w:rsidP="0040666E">
      <w:pPr>
        <w:pStyle w:val="Corpodetexto"/>
        <w:spacing w:line="360" w:lineRule="auto"/>
        <w:ind w:left="1440" w:right="166"/>
        <w:jc w:val="both"/>
      </w:pPr>
    </w:p>
    <w:p w14:paraId="3197EB10" w14:textId="77777777" w:rsidR="007C724F" w:rsidRDefault="007C724F" w:rsidP="00BF7497">
      <w:pPr>
        <w:pStyle w:val="Corpodetexto"/>
        <w:spacing w:before="8" w:line="360" w:lineRule="auto"/>
        <w:ind w:right="168" w:firstLine="720"/>
        <w:jc w:val="both"/>
      </w:pPr>
      <w:r w:rsidRPr="002D60CB">
        <w:t xml:space="preserve">As </w:t>
      </w:r>
      <w:r w:rsidRPr="002069E8">
        <w:rPr>
          <w:b/>
          <w:bCs/>
        </w:rPr>
        <w:t>premissas</w:t>
      </w:r>
      <w:r w:rsidRPr="002D60CB">
        <w:t xml:space="preserve"> do projeto incluem:</w:t>
      </w:r>
    </w:p>
    <w:p w14:paraId="3B38FEC5" w14:textId="77777777" w:rsidR="00535430" w:rsidRDefault="00535430" w:rsidP="007C724F">
      <w:pPr>
        <w:pStyle w:val="Corpodetexto"/>
        <w:spacing w:before="8" w:line="360" w:lineRule="auto"/>
        <w:ind w:right="168" w:firstLine="605"/>
        <w:jc w:val="both"/>
      </w:pPr>
    </w:p>
    <w:p w14:paraId="2C218A33" w14:textId="77777777" w:rsidR="007C724F" w:rsidRPr="00B2172F" w:rsidRDefault="007C724F" w:rsidP="007C724F">
      <w:pPr>
        <w:pStyle w:val="Corpodetexto"/>
        <w:numPr>
          <w:ilvl w:val="2"/>
          <w:numId w:val="13"/>
        </w:numPr>
        <w:spacing w:before="8" w:line="360" w:lineRule="auto"/>
        <w:ind w:right="168"/>
        <w:jc w:val="both"/>
      </w:pPr>
      <w:r w:rsidRPr="00B2172F">
        <w:t xml:space="preserve"> Necessidade</w:t>
      </w:r>
      <w:r w:rsidRPr="00B2172F">
        <w:rPr>
          <w:b/>
          <w:bCs/>
        </w:rPr>
        <w:t xml:space="preserve"> de Disponibilidade</w:t>
      </w:r>
      <w:r w:rsidRPr="00B2172F">
        <w:t>:</w:t>
      </w:r>
    </w:p>
    <w:p w14:paraId="1DBF81A6" w14:textId="77777777" w:rsidR="007C724F" w:rsidRPr="00B2172F" w:rsidRDefault="007C724F" w:rsidP="007C724F">
      <w:pPr>
        <w:pStyle w:val="Corpodetexto"/>
        <w:numPr>
          <w:ilvl w:val="0"/>
          <w:numId w:val="14"/>
        </w:numPr>
        <w:spacing w:before="8" w:line="360" w:lineRule="auto"/>
        <w:ind w:right="168"/>
        <w:jc w:val="both"/>
      </w:pPr>
      <w:r w:rsidRPr="00B2172F">
        <w:t>Acesso constante aos armazéns de queijo para a instalação e monitoramento dos sensores.</w:t>
      </w:r>
    </w:p>
    <w:p w14:paraId="56DD7CD8" w14:textId="77777777" w:rsidR="007C724F" w:rsidRPr="00B2172F" w:rsidRDefault="007C724F" w:rsidP="007C724F">
      <w:pPr>
        <w:pStyle w:val="Corpodetexto"/>
        <w:numPr>
          <w:ilvl w:val="0"/>
          <w:numId w:val="14"/>
        </w:numPr>
        <w:spacing w:before="8" w:line="360" w:lineRule="auto"/>
        <w:ind w:right="168"/>
        <w:jc w:val="both"/>
      </w:pPr>
      <w:r w:rsidRPr="00B2172F">
        <w:t>Acesso à internet e computadores para a utilização da aplicação web.</w:t>
      </w:r>
    </w:p>
    <w:p w14:paraId="0A0B4583" w14:textId="77777777" w:rsidR="007C724F" w:rsidRPr="00B2172F" w:rsidRDefault="007C724F" w:rsidP="007C724F">
      <w:pPr>
        <w:pStyle w:val="Corpodetexto"/>
        <w:numPr>
          <w:ilvl w:val="2"/>
          <w:numId w:val="13"/>
        </w:numPr>
        <w:spacing w:before="8" w:line="360" w:lineRule="auto"/>
        <w:ind w:right="168"/>
        <w:jc w:val="both"/>
      </w:pPr>
      <w:r w:rsidRPr="00B2172F">
        <w:t xml:space="preserve"> </w:t>
      </w:r>
      <w:r w:rsidRPr="00B2172F">
        <w:rPr>
          <w:b/>
          <w:bCs/>
        </w:rPr>
        <w:t>Infraestrutura de Energia</w:t>
      </w:r>
      <w:r w:rsidRPr="00B2172F">
        <w:t>:</w:t>
      </w:r>
    </w:p>
    <w:p w14:paraId="6D765A4D" w14:textId="77777777" w:rsidR="007C724F" w:rsidRPr="00B2172F" w:rsidRDefault="007C724F" w:rsidP="007C724F">
      <w:pPr>
        <w:pStyle w:val="Corpodetexto"/>
        <w:numPr>
          <w:ilvl w:val="0"/>
          <w:numId w:val="15"/>
        </w:numPr>
        <w:spacing w:before="8" w:line="360" w:lineRule="auto"/>
        <w:ind w:right="168"/>
        <w:jc w:val="both"/>
      </w:pPr>
      <w:r w:rsidRPr="00B2172F">
        <w:t>Cada prateleira da sala de maturação deve ter um ponto de energia de 127 volts a cada 50 cm.</w:t>
      </w:r>
    </w:p>
    <w:p w14:paraId="70732026" w14:textId="77777777" w:rsidR="007C724F" w:rsidRPr="00B2172F" w:rsidRDefault="007C724F" w:rsidP="007C724F">
      <w:pPr>
        <w:pStyle w:val="Corpodetexto"/>
        <w:numPr>
          <w:ilvl w:val="2"/>
          <w:numId w:val="13"/>
        </w:numPr>
        <w:spacing w:before="8" w:line="360" w:lineRule="auto"/>
        <w:ind w:right="168"/>
        <w:jc w:val="both"/>
      </w:pPr>
      <w:r w:rsidRPr="00B2172F">
        <w:t xml:space="preserve">  </w:t>
      </w:r>
      <w:r w:rsidRPr="00B2172F">
        <w:rPr>
          <w:b/>
          <w:bCs/>
        </w:rPr>
        <w:t>Instalação de Sensores</w:t>
      </w:r>
      <w:r w:rsidRPr="00B2172F">
        <w:t>:</w:t>
      </w:r>
    </w:p>
    <w:p w14:paraId="0BA54C77" w14:textId="77777777" w:rsidR="007C724F" w:rsidRPr="00B2172F" w:rsidRDefault="007C724F" w:rsidP="007C724F">
      <w:pPr>
        <w:pStyle w:val="Corpodetexto"/>
        <w:numPr>
          <w:ilvl w:val="0"/>
          <w:numId w:val="16"/>
        </w:numPr>
        <w:spacing w:before="8" w:line="360" w:lineRule="auto"/>
        <w:ind w:right="168"/>
        <w:jc w:val="both"/>
      </w:pPr>
      <w:r w:rsidRPr="00B2172F">
        <w:t>Durante a instalação dos sensores, as prateleiras devem estar desocupadas.</w:t>
      </w:r>
    </w:p>
    <w:p w14:paraId="5F73320B" w14:textId="77777777" w:rsidR="007C724F" w:rsidRPr="00B2172F" w:rsidRDefault="007C724F" w:rsidP="007C724F">
      <w:pPr>
        <w:pStyle w:val="Corpodetexto"/>
        <w:numPr>
          <w:ilvl w:val="2"/>
          <w:numId w:val="13"/>
        </w:numPr>
        <w:spacing w:before="8" w:line="360" w:lineRule="auto"/>
        <w:ind w:right="168"/>
        <w:jc w:val="both"/>
      </w:pPr>
      <w:r w:rsidRPr="00B2172F">
        <w:t xml:space="preserve">  </w:t>
      </w:r>
      <w:r w:rsidRPr="00B2172F">
        <w:rPr>
          <w:b/>
          <w:bCs/>
        </w:rPr>
        <w:t>Tecnologias e Equipamentos Necessários</w:t>
      </w:r>
      <w:r w:rsidRPr="00B2172F">
        <w:t>:</w:t>
      </w:r>
    </w:p>
    <w:p w14:paraId="6153AE67" w14:textId="77777777" w:rsidR="007C724F" w:rsidRPr="00B2172F" w:rsidRDefault="007C724F" w:rsidP="007C724F">
      <w:pPr>
        <w:pStyle w:val="Corpodetexto"/>
        <w:numPr>
          <w:ilvl w:val="0"/>
          <w:numId w:val="17"/>
        </w:numPr>
        <w:spacing w:before="8" w:line="360" w:lineRule="auto"/>
        <w:ind w:right="168"/>
        <w:jc w:val="both"/>
      </w:pPr>
      <w:r w:rsidRPr="00B2172F">
        <w:t>Sensores LM35 e DHT11 para monitoramento de temperatura e umidade.</w:t>
      </w:r>
    </w:p>
    <w:p w14:paraId="6256A086" w14:textId="77777777" w:rsidR="007C724F" w:rsidRPr="00B2172F" w:rsidRDefault="007C724F" w:rsidP="007C724F">
      <w:pPr>
        <w:pStyle w:val="Corpodetexto"/>
        <w:numPr>
          <w:ilvl w:val="0"/>
          <w:numId w:val="17"/>
        </w:numPr>
        <w:spacing w:before="8" w:line="360" w:lineRule="auto"/>
        <w:ind w:right="168"/>
        <w:jc w:val="both"/>
      </w:pPr>
      <w:r w:rsidRPr="00B2172F">
        <w:t>Arduino para coleta e envio dos dados.</w:t>
      </w:r>
    </w:p>
    <w:p w14:paraId="30591F3B" w14:textId="77777777" w:rsidR="007C724F" w:rsidRPr="00B2172F" w:rsidRDefault="007C724F" w:rsidP="007C724F">
      <w:pPr>
        <w:pStyle w:val="Corpodetexto"/>
        <w:numPr>
          <w:ilvl w:val="0"/>
          <w:numId w:val="17"/>
        </w:numPr>
        <w:spacing w:before="8" w:line="360" w:lineRule="auto"/>
        <w:ind w:right="168"/>
        <w:jc w:val="both"/>
      </w:pPr>
      <w:r w:rsidRPr="00B2172F">
        <w:t xml:space="preserve">Máquina virtual </w:t>
      </w:r>
      <w:proofErr w:type="spellStart"/>
      <w:r w:rsidRPr="00B2172F">
        <w:t>Lubuntu</w:t>
      </w:r>
      <w:proofErr w:type="spellEnd"/>
      <w:r w:rsidRPr="00B2172F">
        <w:t xml:space="preserve"> via </w:t>
      </w:r>
      <w:proofErr w:type="spellStart"/>
      <w:r w:rsidRPr="00B2172F">
        <w:t>VirtualBox</w:t>
      </w:r>
      <w:proofErr w:type="spellEnd"/>
      <w:r w:rsidRPr="00B2172F">
        <w:t xml:space="preserve"> para testes e simulações.</w:t>
      </w:r>
    </w:p>
    <w:p w14:paraId="660FD926" w14:textId="77777777" w:rsidR="007C724F" w:rsidRPr="00B2172F" w:rsidRDefault="007C724F" w:rsidP="007C724F">
      <w:pPr>
        <w:pStyle w:val="Corpodetexto"/>
        <w:numPr>
          <w:ilvl w:val="2"/>
          <w:numId w:val="13"/>
        </w:numPr>
        <w:spacing w:before="8" w:line="360" w:lineRule="auto"/>
        <w:ind w:right="168"/>
        <w:jc w:val="both"/>
      </w:pPr>
      <w:r w:rsidRPr="00B2172F">
        <w:rPr>
          <w:b/>
          <w:bCs/>
        </w:rPr>
        <w:t>Requisitos do Sistema</w:t>
      </w:r>
      <w:r w:rsidRPr="00B2172F">
        <w:t>:</w:t>
      </w:r>
    </w:p>
    <w:p w14:paraId="090A61EC" w14:textId="77777777" w:rsidR="007C724F" w:rsidRPr="00B2172F" w:rsidRDefault="007C724F" w:rsidP="007C724F">
      <w:pPr>
        <w:pStyle w:val="Corpodetexto"/>
        <w:numPr>
          <w:ilvl w:val="0"/>
          <w:numId w:val="18"/>
        </w:numPr>
        <w:spacing w:before="8" w:line="360" w:lineRule="auto"/>
        <w:ind w:right="168"/>
        <w:jc w:val="both"/>
      </w:pPr>
      <w:r w:rsidRPr="00B2172F">
        <w:t>A aplicação web deve ser intuitiva e dinâmica, minimizando a necessidade de treinamento para uso.</w:t>
      </w:r>
    </w:p>
    <w:p w14:paraId="6E5B496A" w14:textId="77777777" w:rsidR="007C724F" w:rsidRPr="00B2172F" w:rsidRDefault="007C724F" w:rsidP="007C724F">
      <w:pPr>
        <w:pStyle w:val="Corpodetexto"/>
        <w:numPr>
          <w:ilvl w:val="2"/>
          <w:numId w:val="13"/>
        </w:numPr>
        <w:spacing w:before="8" w:line="360" w:lineRule="auto"/>
        <w:ind w:right="168"/>
        <w:jc w:val="both"/>
      </w:pPr>
      <w:r w:rsidRPr="00B2172F">
        <w:t xml:space="preserve"> </w:t>
      </w:r>
      <w:r w:rsidRPr="00B2172F">
        <w:rPr>
          <w:b/>
          <w:bCs/>
        </w:rPr>
        <w:t>Regulamentações</w:t>
      </w:r>
      <w:r w:rsidRPr="00B2172F">
        <w:t>:</w:t>
      </w:r>
    </w:p>
    <w:p w14:paraId="3F1C4791" w14:textId="77777777" w:rsidR="007C724F" w:rsidRDefault="007C724F" w:rsidP="007C724F">
      <w:pPr>
        <w:pStyle w:val="Corpodetexto"/>
        <w:numPr>
          <w:ilvl w:val="0"/>
          <w:numId w:val="19"/>
        </w:numPr>
        <w:spacing w:before="8" w:line="360" w:lineRule="auto"/>
        <w:ind w:right="168"/>
        <w:jc w:val="both"/>
      </w:pPr>
      <w:r w:rsidRPr="00B2172F">
        <w:t>Os sensores devem cumprir todas as regulamentações sanitárias e de segurança alimentar aplicáveis à produção de queijos artesanais.</w:t>
      </w:r>
    </w:p>
    <w:p w14:paraId="52C7EA79" w14:textId="77777777" w:rsidR="007C724F" w:rsidRDefault="007C724F" w:rsidP="007C724F">
      <w:pPr>
        <w:pStyle w:val="Corpodetexto"/>
        <w:spacing w:before="8" w:line="360" w:lineRule="auto"/>
        <w:ind w:right="168"/>
        <w:jc w:val="both"/>
      </w:pPr>
    </w:p>
    <w:p w14:paraId="0869DEDB" w14:textId="77777777" w:rsidR="007C724F" w:rsidRDefault="007C724F" w:rsidP="007C724F">
      <w:pPr>
        <w:pStyle w:val="Corpodetexto"/>
        <w:spacing w:line="360" w:lineRule="auto"/>
        <w:ind w:right="155" w:firstLine="605"/>
        <w:jc w:val="both"/>
      </w:pPr>
      <w:r w:rsidRPr="002D60CB">
        <w:t xml:space="preserve">As </w:t>
      </w:r>
      <w:r w:rsidRPr="002069E8">
        <w:rPr>
          <w:b/>
          <w:bCs/>
        </w:rPr>
        <w:t>restrições</w:t>
      </w:r>
      <w:r w:rsidRPr="002D60CB">
        <w:t xml:space="preserve"> do</w:t>
      </w:r>
      <w:r w:rsidRPr="002D60CB">
        <w:rPr>
          <w:spacing w:val="-8"/>
        </w:rPr>
        <w:t xml:space="preserve"> </w:t>
      </w:r>
      <w:r w:rsidRPr="002D60CB">
        <w:t>projeto</w:t>
      </w:r>
      <w:r w:rsidRPr="002D60CB">
        <w:rPr>
          <w:spacing w:val="-8"/>
        </w:rPr>
        <w:t xml:space="preserve"> </w:t>
      </w:r>
      <w:r w:rsidRPr="002D60CB">
        <w:t xml:space="preserve">incluem: </w:t>
      </w:r>
    </w:p>
    <w:p w14:paraId="5AA379A4" w14:textId="77777777" w:rsidR="00535430" w:rsidRDefault="00535430" w:rsidP="007C724F">
      <w:pPr>
        <w:pStyle w:val="Corpodetexto"/>
        <w:spacing w:line="360" w:lineRule="auto"/>
        <w:ind w:right="155" w:firstLine="605"/>
        <w:jc w:val="both"/>
      </w:pPr>
    </w:p>
    <w:p w14:paraId="609736B9" w14:textId="77777777" w:rsidR="007C724F" w:rsidRPr="00A87E3C" w:rsidRDefault="007C724F" w:rsidP="007C724F">
      <w:pPr>
        <w:pStyle w:val="Corpodetexto"/>
        <w:numPr>
          <w:ilvl w:val="0"/>
          <w:numId w:val="20"/>
        </w:numPr>
        <w:spacing w:line="360" w:lineRule="auto"/>
        <w:ind w:right="155"/>
        <w:jc w:val="both"/>
      </w:pPr>
      <w:r w:rsidRPr="00A87E3C">
        <w:t xml:space="preserve">O monitoramento será restrito apenas ao processo de maturação do queijo Minas </w:t>
      </w:r>
      <w:r w:rsidRPr="00A87E3C">
        <w:lastRenderedPageBreak/>
        <w:t>artesanal.</w:t>
      </w:r>
    </w:p>
    <w:p w14:paraId="241B35C5" w14:textId="77777777" w:rsidR="007C724F" w:rsidRPr="00A87E3C" w:rsidRDefault="007C724F" w:rsidP="007C724F">
      <w:pPr>
        <w:pStyle w:val="Corpodetexto"/>
        <w:numPr>
          <w:ilvl w:val="0"/>
          <w:numId w:val="20"/>
        </w:numPr>
        <w:spacing w:line="360" w:lineRule="auto"/>
        <w:ind w:right="155"/>
        <w:jc w:val="both"/>
      </w:pPr>
      <w:r w:rsidRPr="00A87E3C">
        <w:t>Serão monitorados apenas dados referentes à temperatura e umidade.</w:t>
      </w:r>
    </w:p>
    <w:p w14:paraId="42EA82E2" w14:textId="77777777" w:rsidR="007C724F" w:rsidRPr="00A87E3C" w:rsidRDefault="007C724F" w:rsidP="007C724F">
      <w:pPr>
        <w:pStyle w:val="Corpodetexto"/>
        <w:numPr>
          <w:ilvl w:val="0"/>
          <w:numId w:val="20"/>
        </w:numPr>
        <w:spacing w:line="360" w:lineRule="auto"/>
        <w:ind w:right="155"/>
        <w:jc w:val="both"/>
      </w:pPr>
      <w:r w:rsidRPr="00A87E3C">
        <w:t>A aplicação web deve ser intuitiva e dinâmica, minimizando a necessidade de treinamento.</w:t>
      </w:r>
    </w:p>
    <w:p w14:paraId="39ABFA68" w14:textId="77777777" w:rsidR="007C724F" w:rsidRPr="00A87E3C" w:rsidRDefault="007C724F" w:rsidP="007C724F">
      <w:pPr>
        <w:pStyle w:val="Corpodetexto"/>
        <w:numPr>
          <w:ilvl w:val="0"/>
          <w:numId w:val="20"/>
        </w:numPr>
        <w:spacing w:line="360" w:lineRule="auto"/>
        <w:ind w:right="155"/>
        <w:jc w:val="both"/>
      </w:pPr>
      <w:r w:rsidRPr="00A87E3C">
        <w:t>A instalação dos sensores não deve interferir na produção dos queijos.</w:t>
      </w:r>
    </w:p>
    <w:p w14:paraId="15B24D9D" w14:textId="77777777" w:rsidR="007C724F" w:rsidRPr="00A87E3C" w:rsidRDefault="007C724F" w:rsidP="007C724F">
      <w:pPr>
        <w:pStyle w:val="Corpodetexto"/>
        <w:numPr>
          <w:ilvl w:val="0"/>
          <w:numId w:val="20"/>
        </w:numPr>
        <w:spacing w:line="360" w:lineRule="auto"/>
        <w:ind w:right="155"/>
        <w:jc w:val="both"/>
      </w:pPr>
      <w:r w:rsidRPr="00A87E3C">
        <w:t>Os sensores devem cumprir todas as regulamentações sanitárias e de segurança alimentar aplicáveis à produção de queijos artesanais.</w:t>
      </w:r>
    </w:p>
    <w:p w14:paraId="3E66CA40" w14:textId="77777777" w:rsidR="007C724F" w:rsidRPr="00B2172F" w:rsidRDefault="007C724F" w:rsidP="007C724F">
      <w:pPr>
        <w:pStyle w:val="Corpodetexto"/>
        <w:spacing w:before="8" w:line="360" w:lineRule="auto"/>
        <w:ind w:right="168"/>
        <w:jc w:val="both"/>
      </w:pPr>
    </w:p>
    <w:p w14:paraId="004CBB65" w14:textId="77777777" w:rsidR="0040666E" w:rsidRPr="00AD5725" w:rsidRDefault="0040666E" w:rsidP="0040666E">
      <w:pPr>
        <w:pStyle w:val="Corpodetexto"/>
        <w:spacing w:line="360" w:lineRule="auto"/>
        <w:ind w:left="1440" w:right="166"/>
        <w:jc w:val="both"/>
      </w:pPr>
    </w:p>
    <w:p w14:paraId="0FCD517E" w14:textId="77777777" w:rsidR="003570C7" w:rsidRDefault="003570C7" w:rsidP="0040666E">
      <w:pPr>
        <w:pStyle w:val="Corpodetexto"/>
        <w:spacing w:line="360" w:lineRule="auto"/>
        <w:ind w:right="166" w:firstLine="720"/>
        <w:jc w:val="both"/>
      </w:pPr>
      <w:r w:rsidRPr="002D60CB">
        <w:t xml:space="preserve">O projeto contará com os seguintes </w:t>
      </w:r>
      <w:r w:rsidRPr="004C68B5">
        <w:rPr>
          <w:b/>
        </w:rPr>
        <w:t>requisitos</w:t>
      </w:r>
      <w:r w:rsidRPr="002D60CB">
        <w:t xml:space="preserve">: </w:t>
      </w:r>
    </w:p>
    <w:p w14:paraId="28616B3C" w14:textId="77777777" w:rsidR="00535430" w:rsidRDefault="00535430" w:rsidP="0040666E">
      <w:pPr>
        <w:pStyle w:val="Corpodetexto"/>
        <w:spacing w:line="360" w:lineRule="auto"/>
        <w:ind w:right="166" w:firstLine="720"/>
        <w:jc w:val="both"/>
      </w:pPr>
    </w:p>
    <w:p w14:paraId="2B038D17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Site Institucional</w:t>
      </w:r>
    </w:p>
    <w:p w14:paraId="424877A2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Página de Login: Autenticação segura com validação de credenciais.</w:t>
      </w:r>
    </w:p>
    <w:p w14:paraId="7122583E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Página de Cadastro: Formulário de cadastro com validações (e.g., campos obrigatórios, formatação de CNPJ).</w:t>
      </w:r>
    </w:p>
    <w:p w14:paraId="4DA02CEC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Páginas Informativas: Detalhes sobre a empresa, produtos, contato, e outras informações relevantes.</w:t>
      </w:r>
    </w:p>
    <w:p w14:paraId="14E830E1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Página de Dashboard: Acesso exclusivo para usuários cadastrados, apresentando dados e análises.</w:t>
      </w:r>
    </w:p>
    <w:p w14:paraId="2AA7E4BB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Dashboard para Projeção e Análise de Informações</w:t>
      </w:r>
    </w:p>
    <w:p w14:paraId="05FEAE3B" w14:textId="7275C6C2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Visualização de Dados: Gráficos e tabelas dinâmicas utilizando Chart.js.</w:t>
      </w:r>
    </w:p>
    <w:p w14:paraId="166ECE2D" w14:textId="22D8BE2A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 xml:space="preserve">Integração com API: Compilação de dados via API Node.js e </w:t>
      </w:r>
      <w:proofErr w:type="spellStart"/>
      <w:r w:rsidRPr="00E208AD">
        <w:t>Dat</w:t>
      </w:r>
      <w:proofErr w:type="spellEnd"/>
      <w:r>
        <w:t xml:space="preserve"> </w:t>
      </w:r>
      <w:proofErr w:type="spellStart"/>
      <w:r w:rsidRPr="00E208AD">
        <w:t>acqu</w:t>
      </w:r>
      <w:proofErr w:type="spellEnd"/>
      <w:r>
        <w:t xml:space="preserve"> </w:t>
      </w:r>
      <w:proofErr w:type="spellStart"/>
      <w:r w:rsidRPr="00E208AD">
        <w:t>ino</w:t>
      </w:r>
      <w:proofErr w:type="spellEnd"/>
      <w:r w:rsidRPr="00E208AD">
        <w:t>.</w:t>
      </w:r>
    </w:p>
    <w:p w14:paraId="33E8456D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Relatórios: Geração de relatórios personalizados de acordo com parâmetros definidos pelo usuário.</w:t>
      </w:r>
    </w:p>
    <w:p w14:paraId="70BC3F76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Documentação do Projeto</w:t>
      </w:r>
    </w:p>
    <w:p w14:paraId="00DB7C0B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Guia de Instalação: Instruções detalhadas para configuração de sensores e software.</w:t>
      </w:r>
    </w:p>
    <w:p w14:paraId="7F32744E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Manual do Usuário: Explicação passo a passo de como utilizar todas as funcionalidades do sistema.</w:t>
      </w:r>
    </w:p>
    <w:p w14:paraId="4DA4CB06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Documentação Técnica: Descrição das tecnologias e arquitetura do sistema.</w:t>
      </w:r>
    </w:p>
    <w:p w14:paraId="460D7FC5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Banco de Dados Dedicado</w:t>
      </w:r>
    </w:p>
    <w:p w14:paraId="0EEB7333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Estrutura de Tabelas: Definição de tabelas para armazenar dados de sensores e usuários.</w:t>
      </w:r>
    </w:p>
    <w:p w14:paraId="79AF1BB4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Segurança de Dados: Implementação de medidas para proteger a integridade e confidencialidade dos dados.</w:t>
      </w:r>
    </w:p>
    <w:p w14:paraId="4DC6C0BA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lastRenderedPageBreak/>
        <w:t>Backups: Procedimentos para realizar backups regulares dos dados.</w:t>
      </w:r>
    </w:p>
    <w:p w14:paraId="5CDC6E9E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Sensores e Arduino</w:t>
      </w:r>
    </w:p>
    <w:p w14:paraId="0F8C9571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Programação dos Sensores: Código para leitura e transmissão dos dados de temperatura e umidade.</w:t>
      </w:r>
    </w:p>
    <w:p w14:paraId="1F4DD510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Testes de Precisão: Verificação da precisão e consistência dos dados coletados.</w:t>
      </w:r>
    </w:p>
    <w:p w14:paraId="07F38575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Integração com Sistema: Envio dos dados dos sensores para o banco de dados central.</w:t>
      </w:r>
    </w:p>
    <w:p w14:paraId="2453874A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Máquina Virtual para Testes</w:t>
      </w:r>
    </w:p>
    <w:p w14:paraId="3379D4AF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 xml:space="preserve">Configuração do Ambiente: Instalação de uma máquina </w:t>
      </w:r>
      <w:proofErr w:type="spellStart"/>
      <w:r w:rsidRPr="00E208AD">
        <w:t>Lubuntu</w:t>
      </w:r>
      <w:proofErr w:type="spellEnd"/>
      <w:r w:rsidRPr="00E208AD">
        <w:t xml:space="preserve"> via </w:t>
      </w:r>
      <w:proofErr w:type="spellStart"/>
      <w:r w:rsidRPr="00E208AD">
        <w:t>VirtualBox</w:t>
      </w:r>
      <w:proofErr w:type="spellEnd"/>
      <w:r w:rsidRPr="00E208AD">
        <w:t>.</w:t>
      </w:r>
    </w:p>
    <w:p w14:paraId="63E11D41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Testes de Integração: Simulação de todo o sistema em ambiente virtual para testes e validação.</w:t>
      </w:r>
    </w:p>
    <w:p w14:paraId="4E2C4517" w14:textId="77777777" w:rsid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Monitoramento de Performance: Análise do desempenho do sistema em diferentes cenários.</w:t>
      </w:r>
    </w:p>
    <w:p w14:paraId="4D4F7195" w14:textId="77777777" w:rsidR="000710AF" w:rsidRPr="00E208AD" w:rsidRDefault="000710AF" w:rsidP="000710AF">
      <w:pPr>
        <w:pStyle w:val="Corpodetexto"/>
        <w:spacing w:before="8" w:line="360" w:lineRule="auto"/>
        <w:ind w:left="1080" w:right="168"/>
        <w:jc w:val="both"/>
      </w:pPr>
    </w:p>
    <w:p w14:paraId="13637493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Simulador Financeiro</w:t>
      </w:r>
    </w:p>
    <w:p w14:paraId="697BF07C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Cálculo de Impactos: Ferramenta para simular o impacto financeiro da redução de desperdícios.</w:t>
      </w:r>
    </w:p>
    <w:p w14:paraId="52C5B105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Interface de Simulação: Permitir ao usuário ajustar parâmetros e visualizar resultados financeiros.</w:t>
      </w:r>
    </w:p>
    <w:p w14:paraId="0524DCD8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Relatórios Financeiros: Geração de relatórios detalhados com análises de custo-benefício.</w:t>
      </w:r>
    </w:p>
    <w:p w14:paraId="7238FDA4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Ferramenta de Gestão de Projeto</w:t>
      </w:r>
    </w:p>
    <w:p w14:paraId="0F677F1B" w14:textId="0B47DC65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 xml:space="preserve">Organização de Tarefas: Uso de </w:t>
      </w:r>
      <w:proofErr w:type="spellStart"/>
      <w:r w:rsidRPr="00E208AD">
        <w:t>Trello</w:t>
      </w:r>
      <w:proofErr w:type="spellEnd"/>
      <w:r w:rsidRPr="00E208AD">
        <w:t xml:space="preserve"> e</w:t>
      </w:r>
      <w:r w:rsidR="008A7273">
        <w:t xml:space="preserve"> </w:t>
      </w:r>
      <w:proofErr w:type="spellStart"/>
      <w:r w:rsidR="008A7273">
        <w:t>Git</w:t>
      </w:r>
      <w:proofErr w:type="spellEnd"/>
      <w:r w:rsidRPr="00E208AD">
        <w:t xml:space="preserve"> para organizar e acompanhar as tarefas do projeto.</w:t>
      </w:r>
    </w:p>
    <w:p w14:paraId="1083F279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Acompanhamento de Prazos: Monitoramento das datas de entrega e marcos importantes.</w:t>
      </w:r>
    </w:p>
    <w:p w14:paraId="30F9C042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Relatórios de Progresso: Geração de relatórios para acompanhar o andamento do projeto.</w:t>
      </w:r>
    </w:p>
    <w:p w14:paraId="78517592" w14:textId="77777777" w:rsidR="00E208AD" w:rsidRPr="00E208AD" w:rsidRDefault="00E208AD" w:rsidP="00E208AD">
      <w:pPr>
        <w:pStyle w:val="Corpodetexto"/>
        <w:numPr>
          <w:ilvl w:val="0"/>
          <w:numId w:val="21"/>
        </w:numPr>
        <w:spacing w:before="8" w:line="360" w:lineRule="auto"/>
        <w:ind w:right="168"/>
        <w:jc w:val="both"/>
      </w:pPr>
      <w:r w:rsidRPr="00E208AD">
        <w:rPr>
          <w:b/>
          <w:bCs/>
        </w:rPr>
        <w:t>Ferramenta de Versionamento de Projeto</w:t>
      </w:r>
    </w:p>
    <w:p w14:paraId="68185AD2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 xml:space="preserve">Controle de Versão: Utilização de </w:t>
      </w:r>
      <w:proofErr w:type="spellStart"/>
      <w:r w:rsidRPr="00E208AD">
        <w:t>Git</w:t>
      </w:r>
      <w:proofErr w:type="spellEnd"/>
      <w:r w:rsidRPr="00E208AD">
        <w:t xml:space="preserve"> para versionamento de código.</w:t>
      </w:r>
    </w:p>
    <w:p w14:paraId="09612301" w14:textId="77777777" w:rsidR="00E208AD" w:rsidRP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>Repositório no GitHub: Armazenamento do código-fonte e documentação para colaboração.</w:t>
      </w:r>
    </w:p>
    <w:p w14:paraId="6E888260" w14:textId="77777777" w:rsidR="00E208AD" w:rsidRDefault="00E208AD" w:rsidP="00E208AD">
      <w:pPr>
        <w:pStyle w:val="Corpodetexto"/>
        <w:numPr>
          <w:ilvl w:val="1"/>
          <w:numId w:val="21"/>
        </w:numPr>
        <w:spacing w:before="8" w:line="360" w:lineRule="auto"/>
        <w:ind w:right="168"/>
        <w:jc w:val="both"/>
      </w:pPr>
      <w:r w:rsidRPr="00E208AD">
        <w:t xml:space="preserve">Revisões de Código: Processo de revisão e aprovação de mudanças no </w:t>
      </w:r>
      <w:r w:rsidRPr="00E208AD">
        <w:lastRenderedPageBreak/>
        <w:t>código.</w:t>
      </w:r>
    </w:p>
    <w:p w14:paraId="1E67D473" w14:textId="77777777" w:rsidR="00C30C24" w:rsidRPr="00535430" w:rsidRDefault="00C30C24" w:rsidP="00535430">
      <w:pPr>
        <w:pStyle w:val="Corpodetexto"/>
        <w:spacing w:before="8" w:line="360" w:lineRule="auto"/>
        <w:ind w:left="1440" w:right="168"/>
        <w:jc w:val="both"/>
        <w:rPr>
          <w:b/>
          <w:bCs/>
        </w:rPr>
      </w:pPr>
    </w:p>
    <w:p w14:paraId="1C6A18C5" w14:textId="00CA47DC" w:rsidR="000710AF" w:rsidRDefault="00535430" w:rsidP="00535430">
      <w:pPr>
        <w:pStyle w:val="Corpodetexto"/>
        <w:spacing w:before="8" w:line="360" w:lineRule="auto"/>
        <w:ind w:right="168"/>
        <w:jc w:val="both"/>
        <w:rPr>
          <w:b/>
          <w:bCs/>
        </w:rPr>
      </w:pPr>
      <w:r w:rsidRPr="00535430">
        <w:rPr>
          <w:b/>
          <w:bCs/>
        </w:rPr>
        <w:t>Metodologia de Desenvolvimento:</w:t>
      </w:r>
    </w:p>
    <w:p w14:paraId="2FBC2378" w14:textId="77777777" w:rsidR="00535430" w:rsidRPr="00E208AD" w:rsidRDefault="00535430" w:rsidP="00535430">
      <w:pPr>
        <w:pStyle w:val="Corpodetexto"/>
        <w:spacing w:before="8" w:line="360" w:lineRule="auto"/>
        <w:ind w:right="168"/>
        <w:jc w:val="both"/>
        <w:rPr>
          <w:b/>
          <w:bCs/>
        </w:rPr>
      </w:pPr>
    </w:p>
    <w:p w14:paraId="4C1967E3" w14:textId="77777777" w:rsidR="00C30C24" w:rsidRPr="000F1EB9" w:rsidRDefault="00C30C24" w:rsidP="00C30C24">
      <w:pPr>
        <w:pStyle w:val="Corpodetexto"/>
        <w:spacing w:line="362" w:lineRule="auto"/>
        <w:ind w:left="720" w:right="179" w:firstLine="720"/>
        <w:jc w:val="both"/>
      </w:pPr>
      <w:r w:rsidRPr="000F1EB9">
        <w:t xml:space="preserve">O </w:t>
      </w:r>
      <w:r w:rsidRPr="000F1EB9">
        <w:rPr>
          <w:b/>
          <w:bCs/>
        </w:rPr>
        <w:t>Scrum</w:t>
      </w:r>
      <w:r w:rsidRPr="000F1EB9">
        <w:t xml:space="preserve"> será a </w:t>
      </w:r>
      <w:r w:rsidRPr="000F1EB9">
        <w:rPr>
          <w:b/>
          <w:bCs/>
        </w:rPr>
        <w:t>metodologia ágil</w:t>
      </w:r>
      <w:r w:rsidRPr="000F1EB9">
        <w:t xml:space="preserve"> utilizada para gerenciar o desenvolvimento deste projeto. Ele permite uma abordagem incremental e iterativa, ideal para a entrega contínua de valor ao cliente. Aqui está um detalhamento de como o Scrum será implementado:</w:t>
      </w:r>
    </w:p>
    <w:p w14:paraId="05B33E4B" w14:textId="77777777" w:rsidR="00C30C24" w:rsidRPr="000F1EB9" w:rsidRDefault="00C30C24" w:rsidP="00C30C24">
      <w:pPr>
        <w:pStyle w:val="Corpodetexto"/>
        <w:numPr>
          <w:ilvl w:val="0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Papéis no Scrum</w:t>
      </w:r>
      <w:r w:rsidRPr="000F1EB9">
        <w:t>:</w:t>
      </w:r>
    </w:p>
    <w:p w14:paraId="48697A05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proofErr w:type="spellStart"/>
      <w:r w:rsidRPr="000F1EB9">
        <w:rPr>
          <w:b/>
          <w:bCs/>
        </w:rPr>
        <w:t>Product</w:t>
      </w:r>
      <w:proofErr w:type="spellEnd"/>
      <w:r w:rsidRPr="000F1EB9">
        <w:rPr>
          <w:b/>
          <w:bCs/>
        </w:rPr>
        <w:t xml:space="preserve"> </w:t>
      </w:r>
      <w:proofErr w:type="spellStart"/>
      <w:r w:rsidRPr="000F1EB9">
        <w:rPr>
          <w:b/>
          <w:bCs/>
        </w:rPr>
        <w:t>Owner</w:t>
      </w:r>
      <w:proofErr w:type="spellEnd"/>
      <w:r w:rsidRPr="000F1EB9">
        <w:t>: Responsável por definir e priorizar as funcionalidades e requisitos do produto.</w:t>
      </w:r>
    </w:p>
    <w:p w14:paraId="117AE331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Scrum Master</w:t>
      </w:r>
      <w:r w:rsidRPr="000F1EB9">
        <w:t>: Garante que a equipe siga os princípios do Scrum e remove impedimentos.</w:t>
      </w:r>
    </w:p>
    <w:p w14:paraId="326A8C51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Equipe de Desenvolvimento</w:t>
      </w:r>
      <w:r w:rsidRPr="000F1EB9">
        <w:t xml:space="preserve">: Conjunto de desenvolvedores, designers e </w:t>
      </w:r>
      <w:proofErr w:type="spellStart"/>
      <w:r w:rsidRPr="000F1EB9">
        <w:t>testers</w:t>
      </w:r>
      <w:proofErr w:type="spellEnd"/>
      <w:r w:rsidRPr="000F1EB9">
        <w:t xml:space="preserve"> que trabalham na entrega das funcionalidades.</w:t>
      </w:r>
    </w:p>
    <w:p w14:paraId="3C95DE23" w14:textId="77777777" w:rsidR="00C30C24" w:rsidRPr="000F1EB9" w:rsidRDefault="00C30C24" w:rsidP="00C30C24">
      <w:pPr>
        <w:pStyle w:val="Corpodetexto"/>
        <w:numPr>
          <w:ilvl w:val="0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Eventos do Scrum</w:t>
      </w:r>
      <w:r w:rsidRPr="000F1EB9">
        <w:t>:</w:t>
      </w:r>
    </w:p>
    <w:p w14:paraId="5C77AEF8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Sprint Planning</w:t>
      </w:r>
      <w:r w:rsidRPr="000F1EB9">
        <w:t>: Reunião de planejamento onde a equipe define o trabalho a ser realizado na próxima sprint.</w:t>
      </w:r>
    </w:p>
    <w:p w14:paraId="76803A28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Daily Scrum</w:t>
      </w:r>
      <w:r w:rsidRPr="000F1EB9">
        <w:t>: Reunião diária de 15 minutos para sincronização das atividades e identificação de impedimentos.</w:t>
      </w:r>
    </w:p>
    <w:p w14:paraId="3043F71C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Sprint Review</w:t>
      </w:r>
      <w:r w:rsidRPr="000F1EB9">
        <w:t xml:space="preserve">: Reunião ao final de cada sprint para revisar o trabalho concluído e apresentar ao </w:t>
      </w:r>
      <w:proofErr w:type="spellStart"/>
      <w:r w:rsidRPr="000F1EB9">
        <w:t>Product</w:t>
      </w:r>
      <w:proofErr w:type="spellEnd"/>
      <w:r w:rsidRPr="000F1EB9">
        <w:t xml:space="preserve"> </w:t>
      </w:r>
      <w:proofErr w:type="spellStart"/>
      <w:r w:rsidRPr="000F1EB9">
        <w:t>Owner</w:t>
      </w:r>
      <w:proofErr w:type="spellEnd"/>
      <w:r w:rsidRPr="000F1EB9">
        <w:t>.</w:t>
      </w:r>
    </w:p>
    <w:p w14:paraId="3A6BBA46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 xml:space="preserve">Sprint </w:t>
      </w:r>
      <w:proofErr w:type="spellStart"/>
      <w:r w:rsidRPr="000F1EB9">
        <w:rPr>
          <w:b/>
          <w:bCs/>
        </w:rPr>
        <w:t>Retrospective</w:t>
      </w:r>
      <w:proofErr w:type="spellEnd"/>
      <w:r w:rsidRPr="000F1EB9">
        <w:t>: Reunião para reflexão e melhoria contínua dos processos da equipe.</w:t>
      </w:r>
    </w:p>
    <w:p w14:paraId="51D5E5BF" w14:textId="77777777" w:rsidR="00C30C24" w:rsidRPr="000F1EB9" w:rsidRDefault="00C30C24" w:rsidP="00C30C24">
      <w:pPr>
        <w:pStyle w:val="Corpodetexto"/>
        <w:numPr>
          <w:ilvl w:val="0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Artefatos do Scrum</w:t>
      </w:r>
      <w:r w:rsidRPr="000F1EB9">
        <w:t>:</w:t>
      </w:r>
    </w:p>
    <w:p w14:paraId="15DBB3D2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proofErr w:type="spellStart"/>
      <w:r w:rsidRPr="000F1EB9">
        <w:rPr>
          <w:b/>
          <w:bCs/>
        </w:rPr>
        <w:t>Product</w:t>
      </w:r>
      <w:proofErr w:type="spellEnd"/>
      <w:r w:rsidRPr="000F1EB9">
        <w:rPr>
          <w:b/>
          <w:bCs/>
        </w:rPr>
        <w:t xml:space="preserve"> Backlog</w:t>
      </w:r>
      <w:r w:rsidRPr="000F1EB9">
        <w:t xml:space="preserve">: Lista priorizada de tudo que é necessário no produto, mantida pelo </w:t>
      </w:r>
      <w:proofErr w:type="spellStart"/>
      <w:r w:rsidRPr="000F1EB9">
        <w:t>Product</w:t>
      </w:r>
      <w:proofErr w:type="spellEnd"/>
      <w:r w:rsidRPr="000F1EB9">
        <w:t xml:space="preserve"> </w:t>
      </w:r>
      <w:proofErr w:type="spellStart"/>
      <w:r w:rsidRPr="000F1EB9">
        <w:t>Owner</w:t>
      </w:r>
      <w:proofErr w:type="spellEnd"/>
      <w:r w:rsidRPr="000F1EB9">
        <w:t>.</w:t>
      </w:r>
    </w:p>
    <w:p w14:paraId="288E3431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Sprint Backlog</w:t>
      </w:r>
      <w:r w:rsidRPr="000F1EB9">
        <w:t xml:space="preserve">: Lista de itens selecionados do </w:t>
      </w:r>
      <w:proofErr w:type="spellStart"/>
      <w:r w:rsidRPr="000F1EB9">
        <w:t>Product</w:t>
      </w:r>
      <w:proofErr w:type="spellEnd"/>
      <w:r w:rsidRPr="000F1EB9">
        <w:t xml:space="preserve"> Backlog para serem trabalhados na sprint atual.</w:t>
      </w:r>
    </w:p>
    <w:p w14:paraId="7274F86A" w14:textId="08B7DEC1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Increment</w:t>
      </w:r>
      <w:r w:rsidR="00E5537D">
        <w:rPr>
          <w:b/>
          <w:bCs/>
        </w:rPr>
        <w:t>o</w:t>
      </w:r>
      <w:r w:rsidRPr="000F1EB9">
        <w:t>: O trabalho finalizado e funcional ao final de cada sprint que pode ser apresentado ao cliente.</w:t>
      </w:r>
    </w:p>
    <w:p w14:paraId="0C6AF8B1" w14:textId="77777777" w:rsidR="00C30C24" w:rsidRPr="000F1EB9" w:rsidRDefault="00C30C24" w:rsidP="00C30C24">
      <w:pPr>
        <w:pStyle w:val="Corpodetexto"/>
        <w:numPr>
          <w:ilvl w:val="0"/>
          <w:numId w:val="22"/>
        </w:numPr>
        <w:spacing w:line="362" w:lineRule="auto"/>
        <w:ind w:right="179"/>
        <w:jc w:val="both"/>
      </w:pPr>
      <w:r w:rsidRPr="000F1EB9">
        <w:rPr>
          <w:b/>
          <w:bCs/>
        </w:rPr>
        <w:t>Sprints</w:t>
      </w:r>
      <w:r w:rsidRPr="000F1EB9">
        <w:t>:</w:t>
      </w:r>
    </w:p>
    <w:p w14:paraId="7ED34D47" w14:textId="24AFD62A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t xml:space="preserve">As sprints terão duração de </w:t>
      </w:r>
      <w:r w:rsidR="00E5537D">
        <w:t>quatro</w:t>
      </w:r>
      <w:r w:rsidRPr="000F1EB9">
        <w:t xml:space="preserve"> semanas.</w:t>
      </w:r>
    </w:p>
    <w:p w14:paraId="0B4898BA" w14:textId="77777777" w:rsidR="00C30C24" w:rsidRPr="000F1EB9" w:rsidRDefault="00C30C24" w:rsidP="00C30C24">
      <w:pPr>
        <w:pStyle w:val="Corpodetexto"/>
        <w:numPr>
          <w:ilvl w:val="1"/>
          <w:numId w:val="22"/>
        </w:numPr>
        <w:spacing w:line="362" w:lineRule="auto"/>
        <w:ind w:right="179"/>
        <w:jc w:val="both"/>
      </w:pPr>
      <w:r w:rsidRPr="000F1EB9">
        <w:t xml:space="preserve">Cada sprint começa com o Sprint Planning e termina com a Sprint Review e </w:t>
      </w:r>
      <w:proofErr w:type="spellStart"/>
      <w:r w:rsidRPr="000F1EB9">
        <w:t>Retrospective</w:t>
      </w:r>
      <w:proofErr w:type="spellEnd"/>
      <w:r w:rsidRPr="000F1EB9">
        <w:t>.</w:t>
      </w:r>
    </w:p>
    <w:p w14:paraId="71B2AE44" w14:textId="77777777" w:rsidR="003570C7" w:rsidRDefault="003570C7" w:rsidP="0040666E">
      <w:pPr>
        <w:pStyle w:val="Corpodetexto"/>
        <w:spacing w:before="8" w:line="360" w:lineRule="auto"/>
        <w:ind w:right="168"/>
        <w:jc w:val="both"/>
      </w:pPr>
    </w:p>
    <w:p w14:paraId="442C8B02" w14:textId="77777777" w:rsidR="00DE4680" w:rsidRPr="002D60CB" w:rsidRDefault="00DE4680" w:rsidP="0040666E">
      <w:pPr>
        <w:pStyle w:val="Corpodetexto"/>
        <w:spacing w:before="8" w:line="360" w:lineRule="auto"/>
        <w:ind w:left="1389" w:right="168"/>
        <w:jc w:val="both"/>
      </w:pPr>
    </w:p>
    <w:p w14:paraId="63407CA0" w14:textId="77777777" w:rsidR="003570C7" w:rsidRDefault="003570C7" w:rsidP="0040666E">
      <w:pPr>
        <w:pStyle w:val="Corpodetexto"/>
        <w:spacing w:line="360" w:lineRule="auto"/>
        <w:ind w:right="155"/>
        <w:jc w:val="both"/>
      </w:pPr>
    </w:p>
    <w:p w14:paraId="2ABD0094" w14:textId="77777777" w:rsidR="003570C7" w:rsidRDefault="003570C7" w:rsidP="0040666E">
      <w:pPr>
        <w:pStyle w:val="Corpodetexto"/>
        <w:spacing w:line="360" w:lineRule="auto"/>
        <w:ind w:right="155"/>
        <w:jc w:val="both"/>
      </w:pPr>
    </w:p>
    <w:p w14:paraId="620ACBCA" w14:textId="6A87C3FC" w:rsidR="003570C7" w:rsidRPr="002D60CB" w:rsidRDefault="00F24FA7" w:rsidP="0040666E">
      <w:pPr>
        <w:pStyle w:val="Corpodetexto"/>
        <w:ind w:left="628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75769161" wp14:editId="512CF6A9">
            <wp:extent cx="6261100" cy="4658360"/>
            <wp:effectExtent l="0" t="0" r="6350" b="8890"/>
            <wp:docPr id="117142867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28670" name="Imagem 11714286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EE8E" w14:textId="324CB1EC" w:rsidR="003570C7" w:rsidRPr="008D4532" w:rsidRDefault="003570C7" w:rsidP="00234174">
      <w:pPr>
        <w:spacing w:before="103"/>
        <w:ind w:left="1314"/>
        <w:rPr>
          <w:i/>
          <w:sz w:val="18"/>
        </w:rPr>
        <w:sectPr w:rsidR="003570C7" w:rsidRPr="008D4532" w:rsidSect="003570C7">
          <w:footerReference w:type="default" r:id="rId10"/>
          <w:pgSz w:w="11920" w:h="16840"/>
          <w:pgMar w:top="1380" w:right="960" w:bottom="280" w:left="1100" w:header="1128" w:footer="0" w:gutter="0"/>
          <w:cols w:space="720"/>
        </w:sectPr>
      </w:pPr>
      <w:r w:rsidRPr="002D60CB">
        <w:rPr>
          <w:i/>
          <w:color w:val="44526A"/>
          <w:sz w:val="18"/>
        </w:rPr>
        <w:t>Figura</w:t>
      </w:r>
      <w:r w:rsidRPr="002D60CB">
        <w:rPr>
          <w:i/>
          <w:color w:val="44526A"/>
          <w:spacing w:val="-4"/>
          <w:sz w:val="18"/>
        </w:rPr>
        <w:t xml:space="preserve"> </w:t>
      </w:r>
      <w:r w:rsidR="00E70982">
        <w:rPr>
          <w:i/>
          <w:color w:val="44526A"/>
          <w:spacing w:val="-4"/>
          <w:sz w:val="18"/>
        </w:rPr>
        <w:t>2</w:t>
      </w:r>
      <w:r w:rsidR="00234174">
        <w:rPr>
          <w:i/>
          <w:color w:val="44526A"/>
          <w:spacing w:val="-4"/>
          <w:sz w:val="18"/>
        </w:rPr>
        <w:t>:</w:t>
      </w:r>
      <w:r w:rsidRPr="002D60CB">
        <w:rPr>
          <w:i/>
          <w:color w:val="44526A"/>
          <w:spacing w:val="-19"/>
          <w:sz w:val="18"/>
        </w:rPr>
        <w:t xml:space="preserve"> </w:t>
      </w:r>
      <w:r w:rsidRPr="002D60CB">
        <w:rPr>
          <w:i/>
          <w:color w:val="44526A"/>
          <w:sz w:val="18"/>
        </w:rPr>
        <w:t>Backlog</w:t>
      </w:r>
      <w:r w:rsidRPr="002D60CB">
        <w:rPr>
          <w:i/>
          <w:color w:val="44526A"/>
          <w:spacing w:val="-13"/>
          <w:sz w:val="18"/>
        </w:rPr>
        <w:t xml:space="preserve"> </w:t>
      </w:r>
      <w:r w:rsidRPr="002D60CB">
        <w:rPr>
          <w:i/>
          <w:color w:val="44526A"/>
          <w:sz w:val="18"/>
        </w:rPr>
        <w:t>contendo</w:t>
      </w:r>
      <w:r w:rsidRPr="002D60CB">
        <w:rPr>
          <w:i/>
          <w:color w:val="44526A"/>
          <w:spacing w:val="-5"/>
          <w:sz w:val="18"/>
        </w:rPr>
        <w:t xml:space="preserve"> </w:t>
      </w:r>
      <w:r w:rsidRPr="002D60CB">
        <w:rPr>
          <w:i/>
          <w:color w:val="44526A"/>
          <w:sz w:val="18"/>
        </w:rPr>
        <w:t>os</w:t>
      </w:r>
      <w:r w:rsidRPr="002D60CB">
        <w:rPr>
          <w:i/>
          <w:color w:val="44526A"/>
          <w:spacing w:val="-7"/>
          <w:sz w:val="18"/>
        </w:rPr>
        <w:t xml:space="preserve"> </w:t>
      </w:r>
      <w:r w:rsidR="00E70982" w:rsidRPr="002D60CB">
        <w:rPr>
          <w:i/>
          <w:color w:val="44526A"/>
          <w:sz w:val="18"/>
        </w:rPr>
        <w:t>requisitos</w:t>
      </w:r>
      <w:r w:rsidR="00E70982" w:rsidRPr="002D60CB">
        <w:rPr>
          <w:i/>
          <w:color w:val="44526A"/>
          <w:spacing w:val="4"/>
          <w:sz w:val="18"/>
        </w:rPr>
        <w:t xml:space="preserve"> </w:t>
      </w:r>
      <w:r w:rsidR="00E70982">
        <w:rPr>
          <w:i/>
          <w:color w:val="44526A"/>
          <w:sz w:val="18"/>
        </w:rPr>
        <w:t>completos</w:t>
      </w:r>
      <w:r w:rsidR="00932A9A">
        <w:rPr>
          <w:i/>
          <w:color w:val="44526A"/>
          <w:sz w:val="18"/>
        </w:rPr>
        <w:t xml:space="preserve"> do Projeto, com Sprint Backlog referente a Sprint 2 ‘Queijo no Ponto’</w:t>
      </w:r>
    </w:p>
    <w:p w14:paraId="0EB6D8F4" w14:textId="77777777" w:rsidR="00B44B62" w:rsidRDefault="00B44B62" w:rsidP="0040666E">
      <w:pPr>
        <w:pStyle w:val="Corpodetexto"/>
        <w:jc w:val="both"/>
        <w:rPr>
          <w:i/>
          <w:sz w:val="18"/>
        </w:rPr>
      </w:pPr>
    </w:p>
    <w:p w14:paraId="0116458E" w14:textId="77777777" w:rsidR="00B44B62" w:rsidRDefault="00B44B62" w:rsidP="0040666E">
      <w:pPr>
        <w:pStyle w:val="Corpodetexto"/>
        <w:jc w:val="both"/>
        <w:rPr>
          <w:i/>
          <w:sz w:val="18"/>
        </w:rPr>
      </w:pPr>
    </w:p>
    <w:p w14:paraId="47531C48" w14:textId="77777777" w:rsidR="00B44B62" w:rsidRDefault="00B44B62" w:rsidP="0040666E">
      <w:pPr>
        <w:pStyle w:val="Corpodetexto"/>
        <w:jc w:val="both"/>
        <w:rPr>
          <w:i/>
          <w:sz w:val="18"/>
        </w:rPr>
      </w:pPr>
    </w:p>
    <w:p w14:paraId="328F7657" w14:textId="77777777" w:rsidR="00B44B62" w:rsidRDefault="00B44B62" w:rsidP="0040666E">
      <w:pPr>
        <w:pStyle w:val="Corpodetexto"/>
        <w:jc w:val="both"/>
        <w:rPr>
          <w:i/>
          <w:sz w:val="18"/>
        </w:rPr>
      </w:pPr>
    </w:p>
    <w:p w14:paraId="12457AC8" w14:textId="17EEF327" w:rsidR="006A7B44" w:rsidRDefault="00592BD0" w:rsidP="006A7B44">
      <w:pPr>
        <w:pStyle w:val="Corpodetexto"/>
        <w:rPr>
          <w:i/>
          <w:color w:val="1F487C"/>
          <w:sz w:val="18"/>
        </w:rPr>
      </w:pPr>
      <w:r>
        <w:rPr>
          <w:noProof/>
        </w:rPr>
        <w:drawing>
          <wp:inline distT="0" distB="0" distL="0" distR="0" wp14:anchorId="65348B8D" wp14:editId="4FBA77B5">
            <wp:extent cx="6261100" cy="2984500"/>
            <wp:effectExtent l="0" t="0" r="6350" b="6350"/>
            <wp:docPr id="496749257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49257" name="Imagem 4" descr="Interface gráfica do usuário, Site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A1F" w:rsidRPr="002D60CB"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6AD6A57" wp14:editId="0289F1E9">
                <wp:simplePos x="0" y="0"/>
                <wp:positionH relativeFrom="page">
                  <wp:posOffset>687070</wp:posOffset>
                </wp:positionH>
                <wp:positionV relativeFrom="paragraph">
                  <wp:posOffset>6252210</wp:posOffset>
                </wp:positionV>
                <wp:extent cx="5966460" cy="258445"/>
                <wp:effectExtent l="0" t="0" r="0" b="8255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6460" cy="258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6460" h="259079">
                              <a:moveTo>
                                <a:pt x="5966460" y="0"/>
                              </a:moveTo>
                              <a:lnTo>
                                <a:pt x="5913120" y="0"/>
                              </a:lnTo>
                              <a:lnTo>
                                <a:pt x="53340" y="0"/>
                              </a:lnTo>
                              <a:lnTo>
                                <a:pt x="0" y="0"/>
                              </a:lnTo>
                              <a:lnTo>
                                <a:pt x="0" y="259067"/>
                              </a:lnTo>
                              <a:lnTo>
                                <a:pt x="53340" y="259067"/>
                              </a:lnTo>
                              <a:lnTo>
                                <a:pt x="5913120" y="259067"/>
                              </a:lnTo>
                              <a:lnTo>
                                <a:pt x="5966460" y="259067"/>
                              </a:lnTo>
                              <a:lnTo>
                                <a:pt x="59664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48318" id="Graphic 6" o:spid="_x0000_s1026" style="position:absolute;margin-left:54.1pt;margin-top:492.3pt;width:469.8pt;height:20.3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6460,259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" path="m5966460,r-53340,l53340,,,,,259067r53340,l5913120,259067r53340,l5966460,xe" stroked="f">
                <v:path arrowok="t"/>
                <w10:wrap anchorx="page"/>
              </v:shape>
            </w:pict>
          </mc:Fallback>
        </mc:AlternateContent>
      </w:r>
      <w:r w:rsidR="003570C7" w:rsidRPr="002D60CB"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455DA741" wp14:editId="34E63784">
                <wp:simplePos x="0" y="0"/>
                <wp:positionH relativeFrom="page">
                  <wp:posOffset>823912</wp:posOffset>
                </wp:positionH>
                <wp:positionV relativeFrom="paragraph">
                  <wp:posOffset>27014</wp:posOffset>
                </wp:positionV>
                <wp:extent cx="2059305" cy="128270"/>
                <wp:effectExtent l="0" t="0" r="0" b="0"/>
                <wp:wrapNone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5930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271486" w14:textId="77777777" w:rsidR="003570C7" w:rsidRPr="002D60CB" w:rsidRDefault="003570C7" w:rsidP="003570C7">
                            <w:pPr>
                              <w:spacing w:line="201" w:lineRule="exact"/>
                              <w:rPr>
                                <w:i/>
                                <w:sz w:val="18"/>
                              </w:rPr>
                            </w:pP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Figura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2.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Diagrama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8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de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Visão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de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2"/>
                                <w:sz w:val="18"/>
                              </w:rPr>
                              <w:t xml:space="preserve"> Negócio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5DA741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margin-left:64.85pt;margin-top:2.15pt;width:162.15pt;height:10.1pt;z-index:-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" filled="f" stroked="f">
                <v:textbox inset="0,0,0,0">
                  <w:txbxContent>
                    <w:p w14:paraId="08271486" w14:textId="77777777" w:rsidR="003570C7" w:rsidRPr="002D60CB" w:rsidRDefault="003570C7" w:rsidP="003570C7">
                      <w:pPr>
                        <w:spacing w:line="201" w:lineRule="exact"/>
                        <w:rPr>
                          <w:i/>
                          <w:sz w:val="18"/>
                        </w:rPr>
                      </w:pPr>
                      <w:r w:rsidRPr="002D60CB">
                        <w:rPr>
                          <w:i/>
                          <w:color w:val="1F487C"/>
                          <w:sz w:val="18"/>
                        </w:rPr>
                        <w:t>Figura</w:t>
                      </w:r>
                      <w:r w:rsidRPr="002D60CB">
                        <w:rPr>
                          <w:i/>
                          <w:color w:val="1F487C"/>
                          <w:spacing w:val="6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2.</w:t>
                      </w:r>
                      <w:r w:rsidRPr="002D60CB">
                        <w:rPr>
                          <w:i/>
                          <w:color w:val="1F487C"/>
                          <w:spacing w:val="-10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Diagrama</w:t>
                      </w:r>
                      <w:r w:rsidRPr="002D60CB">
                        <w:rPr>
                          <w:i/>
                          <w:color w:val="1F487C"/>
                          <w:spacing w:val="8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de</w:t>
                      </w:r>
                      <w:r w:rsidRPr="002D60CB">
                        <w:rPr>
                          <w:i/>
                          <w:color w:val="1F487C"/>
                          <w:spacing w:val="-13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Visão</w:t>
                      </w:r>
                      <w:r w:rsidRPr="002D60CB">
                        <w:rPr>
                          <w:i/>
                          <w:color w:val="1F487C"/>
                          <w:spacing w:val="-3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de</w:t>
                      </w:r>
                      <w:r w:rsidRPr="002D60CB">
                        <w:rPr>
                          <w:i/>
                          <w:color w:val="1F487C"/>
                          <w:spacing w:val="-2"/>
                          <w:sz w:val="18"/>
                        </w:rPr>
                        <w:t xml:space="preserve"> Negócio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570C7" w:rsidRPr="002D60CB"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7EEC80B1" wp14:editId="25E75A55">
                <wp:simplePos x="0" y="0"/>
                <wp:positionH relativeFrom="page">
                  <wp:posOffset>823912</wp:posOffset>
                </wp:positionH>
                <wp:positionV relativeFrom="paragraph">
                  <wp:posOffset>4154</wp:posOffset>
                </wp:positionV>
                <wp:extent cx="2160905" cy="128270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6090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4B0988" w14:textId="77777777" w:rsidR="003570C7" w:rsidRPr="002D60CB" w:rsidRDefault="003570C7" w:rsidP="003570C7">
                            <w:pPr>
                              <w:spacing w:line="201" w:lineRule="exact"/>
                              <w:rPr>
                                <w:i/>
                                <w:sz w:val="18"/>
                              </w:rPr>
                            </w:pP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Figura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5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2.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Diagrama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7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de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Visão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de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z w:val="18"/>
                              </w:rPr>
                              <w:t>Negócio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 w:rsidRPr="002D60CB">
                              <w:rPr>
                                <w:i/>
                                <w:color w:val="1F487C"/>
                                <w:spacing w:val="-10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C80B1" id="Textbox 5" o:spid="_x0000_s1027" type="#_x0000_t202" style="position:absolute;margin-left:64.85pt;margin-top:.35pt;width:170.15pt;height:10.1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" filled="f" stroked="f">
                <v:textbox inset="0,0,0,0">
                  <w:txbxContent>
                    <w:p w14:paraId="5E4B0988" w14:textId="77777777" w:rsidR="003570C7" w:rsidRPr="002D60CB" w:rsidRDefault="003570C7" w:rsidP="003570C7">
                      <w:pPr>
                        <w:spacing w:line="201" w:lineRule="exact"/>
                        <w:rPr>
                          <w:i/>
                          <w:sz w:val="18"/>
                        </w:rPr>
                      </w:pPr>
                      <w:r w:rsidRPr="002D60CB">
                        <w:rPr>
                          <w:i/>
                          <w:color w:val="1F487C"/>
                          <w:sz w:val="18"/>
                        </w:rPr>
                        <w:t>Figura</w:t>
                      </w:r>
                      <w:r w:rsidRPr="002D60CB">
                        <w:rPr>
                          <w:i/>
                          <w:color w:val="1F487C"/>
                          <w:spacing w:val="5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2.</w:t>
                      </w:r>
                      <w:r w:rsidRPr="002D60CB">
                        <w:rPr>
                          <w:i/>
                          <w:color w:val="1F487C"/>
                          <w:spacing w:val="-11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Diagrama</w:t>
                      </w:r>
                      <w:r w:rsidRPr="002D60CB">
                        <w:rPr>
                          <w:i/>
                          <w:color w:val="1F487C"/>
                          <w:spacing w:val="7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de</w:t>
                      </w:r>
                      <w:r w:rsidRPr="002D60CB">
                        <w:rPr>
                          <w:i/>
                          <w:color w:val="1F487C"/>
                          <w:spacing w:val="-13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Visão</w:t>
                      </w:r>
                      <w:r w:rsidRPr="002D60CB">
                        <w:rPr>
                          <w:i/>
                          <w:color w:val="1F487C"/>
                          <w:spacing w:val="-3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de</w:t>
                      </w:r>
                      <w:r w:rsidRPr="002D60CB">
                        <w:rPr>
                          <w:i/>
                          <w:color w:val="1F487C"/>
                          <w:spacing w:val="-3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z w:val="18"/>
                        </w:rPr>
                        <w:t>Negócio</w:t>
                      </w:r>
                      <w:r w:rsidRPr="002D60CB">
                        <w:rPr>
                          <w:i/>
                          <w:color w:val="1F487C"/>
                          <w:spacing w:val="1"/>
                          <w:sz w:val="18"/>
                        </w:rPr>
                        <w:t xml:space="preserve"> </w:t>
                      </w:r>
                      <w:r w:rsidRPr="002D60CB">
                        <w:rPr>
                          <w:i/>
                          <w:color w:val="1F487C"/>
                          <w:spacing w:val="-10"/>
                          <w:sz w:val="18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color w:val="1F487C"/>
          <w:sz w:val="18"/>
        </w:rPr>
        <w:t xml:space="preserve">Figura </w:t>
      </w:r>
      <w:r w:rsidR="00E70982">
        <w:rPr>
          <w:i/>
          <w:color w:val="1F487C"/>
          <w:sz w:val="18"/>
        </w:rPr>
        <w:t>3</w:t>
      </w:r>
      <w:r w:rsidR="006A7B44">
        <w:rPr>
          <w:i/>
          <w:color w:val="1F487C"/>
          <w:sz w:val="18"/>
        </w:rPr>
        <w:t>: Diagrama de Visão de Negócio ‘Queijo no Ponto’</w:t>
      </w:r>
    </w:p>
    <w:p w14:paraId="7AAD5984" w14:textId="77777777" w:rsidR="006A7B44" w:rsidRDefault="006A7B44" w:rsidP="006A7B44">
      <w:pPr>
        <w:pStyle w:val="Corpodetexto"/>
        <w:rPr>
          <w:i/>
          <w:color w:val="1F487C"/>
          <w:sz w:val="18"/>
        </w:rPr>
      </w:pPr>
    </w:p>
    <w:p w14:paraId="093045A0" w14:textId="77777777" w:rsidR="006A7B44" w:rsidRDefault="006A7B44" w:rsidP="006A7B44">
      <w:pPr>
        <w:pStyle w:val="Corpodetexto"/>
        <w:rPr>
          <w:i/>
          <w:color w:val="1F487C"/>
          <w:sz w:val="18"/>
        </w:rPr>
      </w:pPr>
    </w:p>
    <w:p w14:paraId="3D131618" w14:textId="77777777" w:rsidR="006A7B44" w:rsidRDefault="006A7B44" w:rsidP="006A7B44">
      <w:pPr>
        <w:pStyle w:val="Corpodetexto"/>
        <w:rPr>
          <w:i/>
          <w:color w:val="1F487C"/>
          <w:sz w:val="18"/>
        </w:rPr>
      </w:pPr>
    </w:p>
    <w:p w14:paraId="5478E42F" w14:textId="77777777" w:rsidR="006A7B44" w:rsidRDefault="006A7B44" w:rsidP="006A7B44">
      <w:pPr>
        <w:pStyle w:val="Corpodetexto"/>
        <w:rPr>
          <w:i/>
          <w:color w:val="1F487C"/>
          <w:sz w:val="18"/>
        </w:rPr>
      </w:pPr>
    </w:p>
    <w:p w14:paraId="14E55628" w14:textId="77777777" w:rsidR="006A7B44" w:rsidRDefault="006A7B44" w:rsidP="006A7B44">
      <w:pPr>
        <w:pStyle w:val="Corpodetexto"/>
        <w:rPr>
          <w:i/>
          <w:color w:val="1F487C"/>
          <w:sz w:val="18"/>
        </w:rPr>
      </w:pPr>
    </w:p>
    <w:p w14:paraId="50D16045" w14:textId="77777777" w:rsidR="00AB7FC7" w:rsidRDefault="006A7B44" w:rsidP="006A7B44">
      <w:pPr>
        <w:pStyle w:val="Corpodetexto"/>
        <w:rPr>
          <w:i/>
          <w:color w:val="1F487C"/>
          <w:sz w:val="18"/>
        </w:rPr>
      </w:pPr>
      <w:r>
        <w:rPr>
          <w:i/>
          <w:noProof/>
          <w:color w:val="1F487C"/>
          <w:sz w:val="18"/>
        </w:rPr>
        <w:drawing>
          <wp:inline distT="0" distB="0" distL="0" distR="0" wp14:anchorId="1A44DDA8" wp14:editId="0EBE67DA">
            <wp:extent cx="6261100" cy="2864485"/>
            <wp:effectExtent l="0" t="0" r="6350" b="0"/>
            <wp:docPr id="1940560834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60834" name="Imagem 5" descr="Interface gráfica do usuári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BD0">
        <w:rPr>
          <w:i/>
          <w:color w:val="1F487C"/>
          <w:sz w:val="18"/>
        </w:rPr>
        <w:t xml:space="preserve"> </w:t>
      </w:r>
      <w:r>
        <w:rPr>
          <w:i/>
          <w:color w:val="1F487C"/>
          <w:sz w:val="18"/>
        </w:rPr>
        <w:t xml:space="preserve">Figura </w:t>
      </w:r>
      <w:r w:rsidR="00E70982">
        <w:rPr>
          <w:i/>
          <w:color w:val="1F487C"/>
          <w:sz w:val="18"/>
        </w:rPr>
        <w:t>4</w:t>
      </w:r>
      <w:r>
        <w:rPr>
          <w:i/>
          <w:color w:val="1F487C"/>
          <w:sz w:val="18"/>
        </w:rPr>
        <w:t xml:space="preserve">: Diagrama de Solução Técnica </w:t>
      </w:r>
      <w:r w:rsidR="003D3057">
        <w:rPr>
          <w:i/>
          <w:color w:val="1F487C"/>
          <w:sz w:val="18"/>
        </w:rPr>
        <w:t>‘Queijo no Ponto’</w:t>
      </w:r>
    </w:p>
    <w:p w14:paraId="0E08AE8C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389284D5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323129B9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48FDBBB9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24412AEA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7F9A683A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717BC196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31EDF810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1FF38817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32D7AB81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74387B78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4391AB6A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677DC694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02D2D618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64AA9384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7908E43C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6932A593" w14:textId="77777777" w:rsidR="00E70982" w:rsidRDefault="00E70982" w:rsidP="006A7B44">
      <w:pPr>
        <w:pStyle w:val="Corpodetexto"/>
        <w:rPr>
          <w:i/>
          <w:color w:val="1F487C"/>
          <w:sz w:val="18"/>
        </w:rPr>
      </w:pPr>
    </w:p>
    <w:p w14:paraId="6806D60F" w14:textId="77777777" w:rsidR="00E70982" w:rsidRDefault="00E70982" w:rsidP="006A7B44">
      <w:pPr>
        <w:pStyle w:val="Corpodetexto"/>
        <w:rPr>
          <w:i/>
          <w:noProof/>
          <w:sz w:val="18"/>
        </w:rPr>
      </w:pPr>
      <w:r>
        <w:rPr>
          <w:i/>
          <w:noProof/>
          <w:sz w:val="18"/>
        </w:rPr>
        <w:drawing>
          <wp:inline distT="0" distB="0" distL="0" distR="0" wp14:anchorId="6EB220DB" wp14:editId="68F2EEE9">
            <wp:extent cx="6261100" cy="4247515"/>
            <wp:effectExtent l="0" t="0" r="6350" b="635"/>
            <wp:docPr id="125171112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1112" name="Imagem 6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365E" w14:textId="77777777" w:rsidR="00E70982" w:rsidRDefault="00E70982" w:rsidP="00E70982">
      <w:pPr>
        <w:rPr>
          <w:i/>
          <w:noProof/>
          <w:sz w:val="18"/>
          <w:szCs w:val="24"/>
        </w:rPr>
      </w:pPr>
    </w:p>
    <w:p w14:paraId="374F34BA" w14:textId="6B36CD08" w:rsidR="00E70982" w:rsidRPr="00E70982" w:rsidRDefault="00E70982" w:rsidP="00E70982">
      <w:pPr>
        <w:tabs>
          <w:tab w:val="left" w:pos="7700"/>
        </w:tabs>
        <w:rPr>
          <w:i/>
          <w:noProof/>
          <w:color w:val="4F81BD" w:themeColor="accent1"/>
          <w:sz w:val="1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0982">
        <w:rPr>
          <w:i/>
          <w:noProof/>
          <w:color w:val="4F81BD" w:themeColor="accent1"/>
          <w:sz w:val="1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Figura 5: Visão Geral da M</w:t>
      </w:r>
      <w:r w:rsidR="001B7379">
        <w:rPr>
          <w:i/>
          <w:noProof/>
          <w:color w:val="4F81BD" w:themeColor="accent1"/>
          <w:sz w:val="1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E70982">
        <w:rPr>
          <w:i/>
          <w:noProof/>
          <w:color w:val="4F81BD" w:themeColor="accent1"/>
          <w:sz w:val="1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todologia Ágil Scrum e seus processos na ‘Queijo no Ponto’</w:t>
      </w:r>
      <w:r w:rsidRPr="00E70982">
        <w:rPr>
          <w:i/>
          <w:noProof/>
          <w:color w:val="4F81BD" w:themeColor="accent1"/>
          <w:sz w:val="1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A146D59" w14:textId="74A6A7BF" w:rsidR="00E70982" w:rsidRPr="00E70982" w:rsidRDefault="00E70982" w:rsidP="00E70982">
      <w:pPr>
        <w:tabs>
          <w:tab w:val="left" w:pos="7700"/>
        </w:tabs>
        <w:sectPr w:rsidR="00E70982" w:rsidRPr="00E70982">
          <w:footerReference w:type="default" r:id="rId14"/>
          <w:pgSz w:w="11920" w:h="16840"/>
          <w:pgMar w:top="1380" w:right="960" w:bottom="280" w:left="1100" w:header="1128" w:footer="0" w:gutter="0"/>
          <w:cols w:space="720"/>
        </w:sectPr>
      </w:pPr>
      <w:r>
        <w:tab/>
      </w:r>
    </w:p>
    <w:p w14:paraId="53DCE229" w14:textId="77777777" w:rsidR="00AB7FC7" w:rsidRDefault="00615DF4" w:rsidP="0040666E">
      <w:pPr>
        <w:pStyle w:val="Corpodetexto"/>
        <w:spacing w:before="8" w:line="360" w:lineRule="auto"/>
        <w:ind w:right="176"/>
        <w:jc w:val="both"/>
      </w:pPr>
      <w:r>
        <w:lastRenderedPageBreak/>
        <w:t>Referências</w:t>
      </w:r>
    </w:p>
    <w:p w14:paraId="6A23747B" w14:textId="77777777" w:rsidR="00AB7FC7" w:rsidRPr="004F0E58" w:rsidRDefault="00AB7FC7" w:rsidP="0040666E">
      <w:pPr>
        <w:jc w:val="both"/>
        <w:rPr>
          <w:i/>
          <w:sz w:val="18"/>
        </w:rPr>
      </w:pPr>
    </w:p>
    <w:sectPr w:rsidR="00AB7FC7" w:rsidRPr="004F0E58">
      <w:footerReference w:type="default" r:id="rId15"/>
      <w:pgSz w:w="11920" w:h="16840"/>
      <w:pgMar w:top="1380" w:right="960" w:bottom="280" w:left="1100" w:header="112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1D9031" w14:textId="77777777" w:rsidR="00B760CA" w:rsidRPr="002D60CB" w:rsidRDefault="00B760CA">
      <w:r w:rsidRPr="002D60CB">
        <w:separator/>
      </w:r>
    </w:p>
  </w:endnote>
  <w:endnote w:type="continuationSeparator" w:id="0">
    <w:p w14:paraId="1CCEB332" w14:textId="77777777" w:rsidR="00B760CA" w:rsidRPr="002D60CB" w:rsidRDefault="00B760CA">
      <w:r w:rsidRPr="002D60CB">
        <w:continuationSeparator/>
      </w:r>
    </w:p>
  </w:endnote>
  <w:endnote w:type="continuationNotice" w:id="1">
    <w:p w14:paraId="368EB91D" w14:textId="77777777" w:rsidR="00B760CA" w:rsidRPr="002D60CB" w:rsidRDefault="00B760C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5"/>
      <w:gridCol w:w="3285"/>
      <w:gridCol w:w="3285"/>
    </w:tblGrid>
    <w:tr w:rsidR="28BDEBF5" w:rsidRPr="002D60CB" w14:paraId="1082FCC1" w14:textId="77777777" w:rsidTr="28BDEBF5">
      <w:trPr>
        <w:trHeight w:val="300"/>
      </w:trPr>
      <w:tc>
        <w:tcPr>
          <w:tcW w:w="3285" w:type="dxa"/>
        </w:tcPr>
        <w:p w14:paraId="06234B7D" w14:textId="1387A50B" w:rsidR="28BDEBF5" w:rsidRPr="002D60CB" w:rsidRDefault="28BDEBF5" w:rsidP="28BDEBF5">
          <w:pPr>
            <w:pStyle w:val="Cabealho"/>
            <w:ind w:left="-115"/>
          </w:pPr>
        </w:p>
      </w:tc>
      <w:tc>
        <w:tcPr>
          <w:tcW w:w="3285" w:type="dxa"/>
        </w:tcPr>
        <w:p w14:paraId="3A3299AA" w14:textId="21589646" w:rsidR="28BDEBF5" w:rsidRPr="002D60CB" w:rsidRDefault="28BDEBF5" w:rsidP="28BDEBF5">
          <w:pPr>
            <w:pStyle w:val="Cabealho"/>
            <w:jc w:val="center"/>
          </w:pPr>
        </w:p>
      </w:tc>
      <w:tc>
        <w:tcPr>
          <w:tcW w:w="3285" w:type="dxa"/>
        </w:tcPr>
        <w:p w14:paraId="5E050974" w14:textId="3AF4A543" w:rsidR="28BDEBF5" w:rsidRPr="002D60CB" w:rsidRDefault="28BDEBF5" w:rsidP="28BDEBF5">
          <w:pPr>
            <w:pStyle w:val="Cabealho"/>
            <w:ind w:right="-115"/>
            <w:jc w:val="right"/>
          </w:pPr>
        </w:p>
      </w:tc>
    </w:tr>
  </w:tbl>
  <w:p w14:paraId="5E19A30E" w14:textId="16821957" w:rsidR="00141B1B" w:rsidRPr="002D60CB" w:rsidRDefault="00141B1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5"/>
      <w:gridCol w:w="3285"/>
      <w:gridCol w:w="3285"/>
    </w:tblGrid>
    <w:tr w:rsidR="003570C7" w:rsidRPr="002D60CB" w14:paraId="04ABA3CE" w14:textId="77777777" w:rsidTr="28BDEBF5">
      <w:trPr>
        <w:trHeight w:val="300"/>
      </w:trPr>
      <w:tc>
        <w:tcPr>
          <w:tcW w:w="3285" w:type="dxa"/>
        </w:tcPr>
        <w:p w14:paraId="3220EBF2" w14:textId="74E8D9D2" w:rsidR="003570C7" w:rsidRPr="002D60CB" w:rsidRDefault="003570C7" w:rsidP="28BDEBF5">
          <w:pPr>
            <w:pStyle w:val="Cabealho"/>
            <w:ind w:left="-115"/>
          </w:pPr>
        </w:p>
      </w:tc>
      <w:tc>
        <w:tcPr>
          <w:tcW w:w="3285" w:type="dxa"/>
        </w:tcPr>
        <w:p w14:paraId="34087F3A" w14:textId="77777777" w:rsidR="003570C7" w:rsidRPr="002D60CB" w:rsidRDefault="003570C7" w:rsidP="28BDEBF5">
          <w:pPr>
            <w:pStyle w:val="Cabealho"/>
            <w:jc w:val="center"/>
          </w:pPr>
        </w:p>
      </w:tc>
      <w:tc>
        <w:tcPr>
          <w:tcW w:w="3285" w:type="dxa"/>
        </w:tcPr>
        <w:p w14:paraId="4505A584" w14:textId="77777777" w:rsidR="003570C7" w:rsidRPr="002D60CB" w:rsidRDefault="003570C7" w:rsidP="28BDEBF5">
          <w:pPr>
            <w:pStyle w:val="Cabealho"/>
            <w:ind w:right="-115"/>
            <w:jc w:val="right"/>
          </w:pPr>
        </w:p>
      </w:tc>
    </w:tr>
  </w:tbl>
  <w:p w14:paraId="47B7CA10" w14:textId="77777777" w:rsidR="003570C7" w:rsidRPr="002D60CB" w:rsidRDefault="003570C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5"/>
      <w:gridCol w:w="3285"/>
      <w:gridCol w:w="3285"/>
    </w:tblGrid>
    <w:tr w:rsidR="28BDEBF5" w:rsidRPr="002D60CB" w14:paraId="2C60BD93" w14:textId="77777777" w:rsidTr="28BDEBF5">
      <w:trPr>
        <w:trHeight w:val="300"/>
      </w:trPr>
      <w:tc>
        <w:tcPr>
          <w:tcW w:w="3285" w:type="dxa"/>
        </w:tcPr>
        <w:p w14:paraId="72EDDE5A" w14:textId="1F660984" w:rsidR="28BDEBF5" w:rsidRPr="002D60CB" w:rsidRDefault="28BDEBF5" w:rsidP="28BDEBF5">
          <w:pPr>
            <w:pStyle w:val="Cabealho"/>
            <w:ind w:left="-115"/>
          </w:pPr>
        </w:p>
      </w:tc>
      <w:tc>
        <w:tcPr>
          <w:tcW w:w="3285" w:type="dxa"/>
        </w:tcPr>
        <w:p w14:paraId="3A57A317" w14:textId="756AEDC3" w:rsidR="28BDEBF5" w:rsidRPr="002D60CB" w:rsidRDefault="28BDEBF5" w:rsidP="28BDEBF5">
          <w:pPr>
            <w:pStyle w:val="Cabealho"/>
            <w:jc w:val="center"/>
          </w:pPr>
        </w:p>
      </w:tc>
      <w:tc>
        <w:tcPr>
          <w:tcW w:w="3285" w:type="dxa"/>
        </w:tcPr>
        <w:p w14:paraId="36EDABD6" w14:textId="7E0C4CC0" w:rsidR="28BDEBF5" w:rsidRPr="002D60CB" w:rsidRDefault="28BDEBF5" w:rsidP="28BDEBF5">
          <w:pPr>
            <w:pStyle w:val="Cabealho"/>
            <w:ind w:right="-115"/>
            <w:jc w:val="right"/>
          </w:pPr>
        </w:p>
      </w:tc>
    </w:tr>
  </w:tbl>
  <w:p w14:paraId="55AA578B" w14:textId="38E50007" w:rsidR="00141B1B" w:rsidRPr="002D60CB" w:rsidRDefault="00141B1B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5"/>
      <w:gridCol w:w="3285"/>
      <w:gridCol w:w="3285"/>
    </w:tblGrid>
    <w:tr w:rsidR="28BDEBF5" w:rsidRPr="002D60CB" w14:paraId="2BE368AB" w14:textId="77777777" w:rsidTr="28BDEBF5">
      <w:trPr>
        <w:trHeight w:val="300"/>
      </w:trPr>
      <w:tc>
        <w:tcPr>
          <w:tcW w:w="3285" w:type="dxa"/>
        </w:tcPr>
        <w:p w14:paraId="563766B0" w14:textId="18A4A7CB" w:rsidR="28BDEBF5" w:rsidRPr="002D60CB" w:rsidRDefault="28BDEBF5" w:rsidP="28BDEBF5">
          <w:pPr>
            <w:pStyle w:val="Cabealho"/>
            <w:ind w:left="-115"/>
          </w:pPr>
        </w:p>
      </w:tc>
      <w:tc>
        <w:tcPr>
          <w:tcW w:w="3285" w:type="dxa"/>
        </w:tcPr>
        <w:p w14:paraId="1AFCD6C3" w14:textId="6955B721" w:rsidR="28BDEBF5" w:rsidRPr="002D60CB" w:rsidRDefault="28BDEBF5" w:rsidP="28BDEBF5">
          <w:pPr>
            <w:pStyle w:val="Cabealho"/>
            <w:jc w:val="center"/>
          </w:pPr>
        </w:p>
      </w:tc>
      <w:tc>
        <w:tcPr>
          <w:tcW w:w="3285" w:type="dxa"/>
        </w:tcPr>
        <w:p w14:paraId="4B1F8FF5" w14:textId="12544C03" w:rsidR="28BDEBF5" w:rsidRPr="002D60CB" w:rsidRDefault="28BDEBF5" w:rsidP="28BDEBF5">
          <w:pPr>
            <w:pStyle w:val="Cabealho"/>
            <w:ind w:right="-115"/>
            <w:jc w:val="right"/>
          </w:pPr>
        </w:p>
      </w:tc>
    </w:tr>
  </w:tbl>
  <w:p w14:paraId="08733A8B" w14:textId="3AA135DB" w:rsidR="00141B1B" w:rsidRPr="002D60CB" w:rsidRDefault="00141B1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A25554" w14:textId="77777777" w:rsidR="00B760CA" w:rsidRPr="002D60CB" w:rsidRDefault="00B760CA">
      <w:r w:rsidRPr="002D60CB">
        <w:separator/>
      </w:r>
    </w:p>
  </w:footnote>
  <w:footnote w:type="continuationSeparator" w:id="0">
    <w:p w14:paraId="73D3C0AD" w14:textId="77777777" w:rsidR="00B760CA" w:rsidRPr="002D60CB" w:rsidRDefault="00B760CA">
      <w:r w:rsidRPr="002D60CB">
        <w:continuationSeparator/>
      </w:r>
    </w:p>
  </w:footnote>
  <w:footnote w:type="continuationNotice" w:id="1">
    <w:p w14:paraId="4520805E" w14:textId="77777777" w:rsidR="00B760CA" w:rsidRPr="002D60CB" w:rsidRDefault="00B760C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146D95" w14:textId="076939EB" w:rsidR="00AB7FC7" w:rsidRPr="002D60CB" w:rsidRDefault="00AB7FC7">
    <w:pPr>
      <w:pStyle w:val="Corpodetexto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54D7B"/>
    <w:multiLevelType w:val="multilevel"/>
    <w:tmpl w:val="3EB413E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513489"/>
    <w:multiLevelType w:val="multilevel"/>
    <w:tmpl w:val="181C4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EC72A2"/>
    <w:multiLevelType w:val="multilevel"/>
    <w:tmpl w:val="25941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062116"/>
    <w:multiLevelType w:val="multilevel"/>
    <w:tmpl w:val="141A6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9A2475"/>
    <w:multiLevelType w:val="multilevel"/>
    <w:tmpl w:val="BD202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6C552A"/>
    <w:multiLevelType w:val="multilevel"/>
    <w:tmpl w:val="F87A1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EF6FCB"/>
    <w:multiLevelType w:val="multilevel"/>
    <w:tmpl w:val="42CA9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147BB0"/>
    <w:multiLevelType w:val="multilevel"/>
    <w:tmpl w:val="C4BE2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573F3D"/>
    <w:multiLevelType w:val="multilevel"/>
    <w:tmpl w:val="7BC0D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933DB6"/>
    <w:multiLevelType w:val="multilevel"/>
    <w:tmpl w:val="835CD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344FD6"/>
    <w:multiLevelType w:val="hybridMultilevel"/>
    <w:tmpl w:val="191460FE"/>
    <w:lvl w:ilvl="0" w:tplc="0416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11" w15:restartNumberingAfterBreak="0">
    <w:nsid w:val="2D8E5C1A"/>
    <w:multiLevelType w:val="hybridMultilevel"/>
    <w:tmpl w:val="284AEE72"/>
    <w:lvl w:ilvl="0" w:tplc="0416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12" w15:restartNumberingAfterBreak="0">
    <w:nsid w:val="33B42FE6"/>
    <w:multiLevelType w:val="multilevel"/>
    <w:tmpl w:val="90E66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1244C5"/>
    <w:multiLevelType w:val="hybridMultilevel"/>
    <w:tmpl w:val="EB50EDEE"/>
    <w:lvl w:ilvl="0" w:tplc="0416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14" w15:restartNumberingAfterBreak="0">
    <w:nsid w:val="3D576A69"/>
    <w:multiLevelType w:val="hybridMultilevel"/>
    <w:tmpl w:val="0F2A3F1A"/>
    <w:lvl w:ilvl="0" w:tplc="0416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15" w15:restartNumberingAfterBreak="0">
    <w:nsid w:val="3E447B13"/>
    <w:multiLevelType w:val="multilevel"/>
    <w:tmpl w:val="D33C3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B3234C"/>
    <w:multiLevelType w:val="multilevel"/>
    <w:tmpl w:val="ADE6C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35069B"/>
    <w:multiLevelType w:val="multilevel"/>
    <w:tmpl w:val="B574A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B695167"/>
    <w:multiLevelType w:val="multilevel"/>
    <w:tmpl w:val="5BB22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A5531C"/>
    <w:multiLevelType w:val="multilevel"/>
    <w:tmpl w:val="5538E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EB36B8"/>
    <w:multiLevelType w:val="multilevel"/>
    <w:tmpl w:val="E6F4C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  <w:b/>
        <w:bCs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9D0B9D"/>
    <w:multiLevelType w:val="multilevel"/>
    <w:tmpl w:val="95742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A83E71"/>
    <w:multiLevelType w:val="multilevel"/>
    <w:tmpl w:val="8FD42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65182E"/>
    <w:multiLevelType w:val="hybridMultilevel"/>
    <w:tmpl w:val="AC1A07A4"/>
    <w:lvl w:ilvl="0" w:tplc="0416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24" w15:restartNumberingAfterBreak="0">
    <w:nsid w:val="57FD5CAB"/>
    <w:multiLevelType w:val="hybridMultilevel"/>
    <w:tmpl w:val="9D08A8A2"/>
    <w:lvl w:ilvl="0" w:tplc="04160001">
      <w:start w:val="1"/>
      <w:numFmt w:val="bullet"/>
      <w:lvlText w:val=""/>
      <w:lvlJc w:val="left"/>
      <w:pPr>
        <w:ind w:left="13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5" w:hanging="360"/>
      </w:pPr>
      <w:rPr>
        <w:rFonts w:ascii="Wingdings" w:hAnsi="Wingdings" w:hint="default"/>
      </w:rPr>
    </w:lvl>
  </w:abstractNum>
  <w:abstractNum w:abstractNumId="25" w15:restartNumberingAfterBreak="0">
    <w:nsid w:val="584E7B01"/>
    <w:multiLevelType w:val="multilevel"/>
    <w:tmpl w:val="54D0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256833"/>
    <w:multiLevelType w:val="hybridMultilevel"/>
    <w:tmpl w:val="66FE8D46"/>
    <w:lvl w:ilvl="0" w:tplc="04160001">
      <w:start w:val="1"/>
      <w:numFmt w:val="bullet"/>
      <w:lvlText w:val=""/>
      <w:lvlJc w:val="left"/>
      <w:pPr>
        <w:ind w:left="13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49" w:hanging="360"/>
      </w:pPr>
      <w:rPr>
        <w:rFonts w:ascii="Wingdings" w:hAnsi="Wingdings" w:hint="default"/>
      </w:rPr>
    </w:lvl>
  </w:abstractNum>
  <w:abstractNum w:abstractNumId="27" w15:restartNumberingAfterBreak="0">
    <w:nsid w:val="5D344B36"/>
    <w:multiLevelType w:val="multilevel"/>
    <w:tmpl w:val="2EEC6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3A37E8"/>
    <w:multiLevelType w:val="multilevel"/>
    <w:tmpl w:val="FE48A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1CA5277"/>
    <w:multiLevelType w:val="hybridMultilevel"/>
    <w:tmpl w:val="F44A4C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E302B6"/>
    <w:multiLevelType w:val="multilevel"/>
    <w:tmpl w:val="6CA20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B21FA2"/>
    <w:multiLevelType w:val="multilevel"/>
    <w:tmpl w:val="8E7EE64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7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32" w15:restartNumberingAfterBreak="0">
    <w:nsid w:val="7BAC3610"/>
    <w:multiLevelType w:val="hybridMultilevel"/>
    <w:tmpl w:val="2E2CC0D8"/>
    <w:lvl w:ilvl="0" w:tplc="E42CF7AC">
      <w:start w:val="1"/>
      <w:numFmt w:val="decimal"/>
      <w:lvlText w:val="%1-"/>
      <w:lvlJc w:val="left"/>
      <w:pPr>
        <w:ind w:left="43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52" w:hanging="360"/>
      </w:pPr>
    </w:lvl>
    <w:lvl w:ilvl="2" w:tplc="0416001B" w:tentative="1">
      <w:start w:val="1"/>
      <w:numFmt w:val="lowerRoman"/>
      <w:lvlText w:val="%3."/>
      <w:lvlJc w:val="right"/>
      <w:pPr>
        <w:ind w:left="1872" w:hanging="180"/>
      </w:pPr>
    </w:lvl>
    <w:lvl w:ilvl="3" w:tplc="0416000F" w:tentative="1">
      <w:start w:val="1"/>
      <w:numFmt w:val="decimal"/>
      <w:lvlText w:val="%4."/>
      <w:lvlJc w:val="left"/>
      <w:pPr>
        <w:ind w:left="2592" w:hanging="360"/>
      </w:pPr>
    </w:lvl>
    <w:lvl w:ilvl="4" w:tplc="04160019" w:tentative="1">
      <w:start w:val="1"/>
      <w:numFmt w:val="lowerLetter"/>
      <w:lvlText w:val="%5."/>
      <w:lvlJc w:val="left"/>
      <w:pPr>
        <w:ind w:left="3312" w:hanging="360"/>
      </w:pPr>
    </w:lvl>
    <w:lvl w:ilvl="5" w:tplc="0416001B" w:tentative="1">
      <w:start w:val="1"/>
      <w:numFmt w:val="lowerRoman"/>
      <w:lvlText w:val="%6."/>
      <w:lvlJc w:val="right"/>
      <w:pPr>
        <w:ind w:left="4032" w:hanging="180"/>
      </w:pPr>
    </w:lvl>
    <w:lvl w:ilvl="6" w:tplc="0416000F" w:tentative="1">
      <w:start w:val="1"/>
      <w:numFmt w:val="decimal"/>
      <w:lvlText w:val="%7."/>
      <w:lvlJc w:val="left"/>
      <w:pPr>
        <w:ind w:left="4752" w:hanging="360"/>
      </w:pPr>
    </w:lvl>
    <w:lvl w:ilvl="7" w:tplc="04160019" w:tentative="1">
      <w:start w:val="1"/>
      <w:numFmt w:val="lowerLetter"/>
      <w:lvlText w:val="%8."/>
      <w:lvlJc w:val="left"/>
      <w:pPr>
        <w:ind w:left="5472" w:hanging="360"/>
      </w:pPr>
    </w:lvl>
    <w:lvl w:ilvl="8" w:tplc="0416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3" w15:restartNumberingAfterBreak="0">
    <w:nsid w:val="7CDA7C80"/>
    <w:multiLevelType w:val="multilevel"/>
    <w:tmpl w:val="2BB4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194F59"/>
    <w:multiLevelType w:val="multilevel"/>
    <w:tmpl w:val="95AEA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7712178">
    <w:abstractNumId w:val="13"/>
  </w:num>
  <w:num w:numId="2" w16cid:durableId="20786701">
    <w:abstractNumId w:val="24"/>
  </w:num>
  <w:num w:numId="3" w16cid:durableId="1464346077">
    <w:abstractNumId w:val="26"/>
  </w:num>
  <w:num w:numId="4" w16cid:durableId="1371494471">
    <w:abstractNumId w:val="23"/>
  </w:num>
  <w:num w:numId="5" w16cid:durableId="1044518927">
    <w:abstractNumId w:val="11"/>
  </w:num>
  <w:num w:numId="6" w16cid:durableId="874197936">
    <w:abstractNumId w:val="10"/>
  </w:num>
  <w:num w:numId="7" w16cid:durableId="995840453">
    <w:abstractNumId w:val="14"/>
  </w:num>
  <w:num w:numId="8" w16cid:durableId="2138449878">
    <w:abstractNumId w:val="0"/>
  </w:num>
  <w:num w:numId="9" w16cid:durableId="587269046">
    <w:abstractNumId w:val="29"/>
  </w:num>
  <w:num w:numId="10" w16cid:durableId="178932957">
    <w:abstractNumId w:val="31"/>
  </w:num>
  <w:num w:numId="11" w16cid:durableId="1499886320">
    <w:abstractNumId w:val="28"/>
  </w:num>
  <w:num w:numId="12" w16cid:durableId="1670211441">
    <w:abstractNumId w:val="4"/>
  </w:num>
  <w:num w:numId="13" w16cid:durableId="15161525">
    <w:abstractNumId w:val="20"/>
  </w:num>
  <w:num w:numId="14" w16cid:durableId="1563327605">
    <w:abstractNumId w:val="16"/>
  </w:num>
  <w:num w:numId="15" w16cid:durableId="511384146">
    <w:abstractNumId w:val="27"/>
  </w:num>
  <w:num w:numId="16" w16cid:durableId="90203868">
    <w:abstractNumId w:val="33"/>
  </w:num>
  <w:num w:numId="17" w16cid:durableId="1956863969">
    <w:abstractNumId w:val="25"/>
  </w:num>
  <w:num w:numId="18" w16cid:durableId="1289969596">
    <w:abstractNumId w:val="3"/>
  </w:num>
  <w:num w:numId="19" w16cid:durableId="1833253163">
    <w:abstractNumId w:val="34"/>
  </w:num>
  <w:num w:numId="20" w16cid:durableId="2059158263">
    <w:abstractNumId w:val="1"/>
  </w:num>
  <w:num w:numId="21" w16cid:durableId="2081243950">
    <w:abstractNumId w:val="17"/>
  </w:num>
  <w:num w:numId="22" w16cid:durableId="877737847">
    <w:abstractNumId w:val="9"/>
  </w:num>
  <w:num w:numId="23" w16cid:durableId="1595241228">
    <w:abstractNumId w:val="6"/>
  </w:num>
  <w:num w:numId="24" w16cid:durableId="1253903289">
    <w:abstractNumId w:val="21"/>
  </w:num>
  <w:num w:numId="25" w16cid:durableId="1594974069">
    <w:abstractNumId w:val="30"/>
  </w:num>
  <w:num w:numId="26" w16cid:durableId="62412237">
    <w:abstractNumId w:val="19"/>
  </w:num>
  <w:num w:numId="27" w16cid:durableId="5252572">
    <w:abstractNumId w:val="22"/>
  </w:num>
  <w:num w:numId="28" w16cid:durableId="103962456">
    <w:abstractNumId w:val="8"/>
  </w:num>
  <w:num w:numId="29" w16cid:durableId="1709723200">
    <w:abstractNumId w:val="5"/>
  </w:num>
  <w:num w:numId="30" w16cid:durableId="1625385431">
    <w:abstractNumId w:val="12"/>
  </w:num>
  <w:num w:numId="31" w16cid:durableId="231962727">
    <w:abstractNumId w:val="7"/>
  </w:num>
  <w:num w:numId="32" w16cid:durableId="134104572">
    <w:abstractNumId w:val="18"/>
  </w:num>
  <w:num w:numId="33" w16cid:durableId="1477264169">
    <w:abstractNumId w:val="2"/>
  </w:num>
  <w:num w:numId="34" w16cid:durableId="1375158835">
    <w:abstractNumId w:val="15"/>
  </w:num>
  <w:num w:numId="35" w16cid:durableId="151900883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FC7"/>
    <w:rsid w:val="00000048"/>
    <w:rsid w:val="000000CB"/>
    <w:rsid w:val="00003913"/>
    <w:rsid w:val="0000479B"/>
    <w:rsid w:val="00005F87"/>
    <w:rsid w:val="00006728"/>
    <w:rsid w:val="000108CA"/>
    <w:rsid w:val="000143AC"/>
    <w:rsid w:val="000143ED"/>
    <w:rsid w:val="00017499"/>
    <w:rsid w:val="00021F68"/>
    <w:rsid w:val="00022FE7"/>
    <w:rsid w:val="00024110"/>
    <w:rsid w:val="000247DC"/>
    <w:rsid w:val="00025F26"/>
    <w:rsid w:val="00030854"/>
    <w:rsid w:val="0003440A"/>
    <w:rsid w:val="00037968"/>
    <w:rsid w:val="00051C37"/>
    <w:rsid w:val="00054ADE"/>
    <w:rsid w:val="00055795"/>
    <w:rsid w:val="00062004"/>
    <w:rsid w:val="00062652"/>
    <w:rsid w:val="00062AAF"/>
    <w:rsid w:val="00062BCF"/>
    <w:rsid w:val="00063B7D"/>
    <w:rsid w:val="00063D76"/>
    <w:rsid w:val="00064D9D"/>
    <w:rsid w:val="00065389"/>
    <w:rsid w:val="000710AF"/>
    <w:rsid w:val="00072BCA"/>
    <w:rsid w:val="00075FA7"/>
    <w:rsid w:val="000823E2"/>
    <w:rsid w:val="000839C0"/>
    <w:rsid w:val="000871A2"/>
    <w:rsid w:val="0009143B"/>
    <w:rsid w:val="00092932"/>
    <w:rsid w:val="00096531"/>
    <w:rsid w:val="00097B96"/>
    <w:rsid w:val="000B1A32"/>
    <w:rsid w:val="000B29D3"/>
    <w:rsid w:val="000B75FE"/>
    <w:rsid w:val="000C321B"/>
    <w:rsid w:val="000C4333"/>
    <w:rsid w:val="000C5AEB"/>
    <w:rsid w:val="000D237C"/>
    <w:rsid w:val="000D4870"/>
    <w:rsid w:val="000D695A"/>
    <w:rsid w:val="000E2023"/>
    <w:rsid w:val="000E415F"/>
    <w:rsid w:val="000F1EB9"/>
    <w:rsid w:val="000F3090"/>
    <w:rsid w:val="000F43F5"/>
    <w:rsid w:val="000F7EA4"/>
    <w:rsid w:val="00103119"/>
    <w:rsid w:val="00103A95"/>
    <w:rsid w:val="001058CF"/>
    <w:rsid w:val="00110C61"/>
    <w:rsid w:val="00113672"/>
    <w:rsid w:val="0011667B"/>
    <w:rsid w:val="001171CA"/>
    <w:rsid w:val="00117892"/>
    <w:rsid w:val="001307DF"/>
    <w:rsid w:val="001345FF"/>
    <w:rsid w:val="00137BA4"/>
    <w:rsid w:val="00140C89"/>
    <w:rsid w:val="00141B1B"/>
    <w:rsid w:val="0014385B"/>
    <w:rsid w:val="00146889"/>
    <w:rsid w:val="00147C52"/>
    <w:rsid w:val="001501A3"/>
    <w:rsid w:val="0015154D"/>
    <w:rsid w:val="0015226F"/>
    <w:rsid w:val="001550C3"/>
    <w:rsid w:val="001619E6"/>
    <w:rsid w:val="0016218D"/>
    <w:rsid w:val="001648DA"/>
    <w:rsid w:val="00164B13"/>
    <w:rsid w:val="00166206"/>
    <w:rsid w:val="0017204D"/>
    <w:rsid w:val="00172BA8"/>
    <w:rsid w:val="00173B5D"/>
    <w:rsid w:val="00174710"/>
    <w:rsid w:val="00174B60"/>
    <w:rsid w:val="00183DEE"/>
    <w:rsid w:val="00195B32"/>
    <w:rsid w:val="00197640"/>
    <w:rsid w:val="001A3279"/>
    <w:rsid w:val="001A56EC"/>
    <w:rsid w:val="001A6EAE"/>
    <w:rsid w:val="001B006A"/>
    <w:rsid w:val="001B0FA6"/>
    <w:rsid w:val="001B6495"/>
    <w:rsid w:val="001B7379"/>
    <w:rsid w:val="001B766F"/>
    <w:rsid w:val="001C2BFD"/>
    <w:rsid w:val="001C4DBD"/>
    <w:rsid w:val="001C74EE"/>
    <w:rsid w:val="001D0EF6"/>
    <w:rsid w:val="001D15BE"/>
    <w:rsid w:val="001D1EDE"/>
    <w:rsid w:val="001D34DD"/>
    <w:rsid w:val="001D4FC2"/>
    <w:rsid w:val="001E0F98"/>
    <w:rsid w:val="001E166C"/>
    <w:rsid w:val="001E1F6B"/>
    <w:rsid w:val="001E64BB"/>
    <w:rsid w:val="001F05DF"/>
    <w:rsid w:val="001F29C3"/>
    <w:rsid w:val="001F2CBB"/>
    <w:rsid w:val="001F4456"/>
    <w:rsid w:val="0020298F"/>
    <w:rsid w:val="0020352F"/>
    <w:rsid w:val="002069E8"/>
    <w:rsid w:val="00210FBB"/>
    <w:rsid w:val="00211D62"/>
    <w:rsid w:val="002124F5"/>
    <w:rsid w:val="00214F32"/>
    <w:rsid w:val="00217442"/>
    <w:rsid w:val="00217B89"/>
    <w:rsid w:val="00220A7F"/>
    <w:rsid w:val="00226C3A"/>
    <w:rsid w:val="00234174"/>
    <w:rsid w:val="00234CA1"/>
    <w:rsid w:val="002358B8"/>
    <w:rsid w:val="00235AE2"/>
    <w:rsid w:val="00236E7C"/>
    <w:rsid w:val="002467F8"/>
    <w:rsid w:val="00246D9E"/>
    <w:rsid w:val="00252D5F"/>
    <w:rsid w:val="002541C1"/>
    <w:rsid w:val="002563B9"/>
    <w:rsid w:val="00262B57"/>
    <w:rsid w:val="00263C6E"/>
    <w:rsid w:val="00266566"/>
    <w:rsid w:val="00266A62"/>
    <w:rsid w:val="00266B70"/>
    <w:rsid w:val="002708E7"/>
    <w:rsid w:val="00272A0D"/>
    <w:rsid w:val="00272A26"/>
    <w:rsid w:val="00272A38"/>
    <w:rsid w:val="00272B6A"/>
    <w:rsid w:val="00273194"/>
    <w:rsid w:val="00273855"/>
    <w:rsid w:val="0028043F"/>
    <w:rsid w:val="00280D00"/>
    <w:rsid w:val="00281644"/>
    <w:rsid w:val="002831C9"/>
    <w:rsid w:val="00284D23"/>
    <w:rsid w:val="00290E6B"/>
    <w:rsid w:val="00297ECB"/>
    <w:rsid w:val="002A7784"/>
    <w:rsid w:val="002B1579"/>
    <w:rsid w:val="002B1CAA"/>
    <w:rsid w:val="002B33C9"/>
    <w:rsid w:val="002B3426"/>
    <w:rsid w:val="002B405C"/>
    <w:rsid w:val="002B5068"/>
    <w:rsid w:val="002B5826"/>
    <w:rsid w:val="002B6714"/>
    <w:rsid w:val="002C1BF9"/>
    <w:rsid w:val="002C1DC5"/>
    <w:rsid w:val="002C5ABB"/>
    <w:rsid w:val="002D1EBF"/>
    <w:rsid w:val="002D60CB"/>
    <w:rsid w:val="002D78B7"/>
    <w:rsid w:val="002E5DE5"/>
    <w:rsid w:val="002E657A"/>
    <w:rsid w:val="002E7DD6"/>
    <w:rsid w:val="002F08F3"/>
    <w:rsid w:val="002F1802"/>
    <w:rsid w:val="002F2AAC"/>
    <w:rsid w:val="002F451A"/>
    <w:rsid w:val="002F469B"/>
    <w:rsid w:val="002F691B"/>
    <w:rsid w:val="00301EA6"/>
    <w:rsid w:val="003024F0"/>
    <w:rsid w:val="003027D6"/>
    <w:rsid w:val="00302FED"/>
    <w:rsid w:val="00304EF0"/>
    <w:rsid w:val="00316944"/>
    <w:rsid w:val="00321C61"/>
    <w:rsid w:val="00323396"/>
    <w:rsid w:val="0032354C"/>
    <w:rsid w:val="00324FFB"/>
    <w:rsid w:val="003267ED"/>
    <w:rsid w:val="00330E0C"/>
    <w:rsid w:val="00333EA1"/>
    <w:rsid w:val="003354CB"/>
    <w:rsid w:val="00335D58"/>
    <w:rsid w:val="00340F2F"/>
    <w:rsid w:val="003427F8"/>
    <w:rsid w:val="00344FB3"/>
    <w:rsid w:val="003453C0"/>
    <w:rsid w:val="003468CC"/>
    <w:rsid w:val="00352824"/>
    <w:rsid w:val="00352B1F"/>
    <w:rsid w:val="00355859"/>
    <w:rsid w:val="003570C7"/>
    <w:rsid w:val="00357CF4"/>
    <w:rsid w:val="00357F98"/>
    <w:rsid w:val="00360D76"/>
    <w:rsid w:val="003621D2"/>
    <w:rsid w:val="00367D1A"/>
    <w:rsid w:val="003713C6"/>
    <w:rsid w:val="0037149B"/>
    <w:rsid w:val="003714EA"/>
    <w:rsid w:val="00371B92"/>
    <w:rsid w:val="00372E1E"/>
    <w:rsid w:val="00373695"/>
    <w:rsid w:val="003745D9"/>
    <w:rsid w:val="00375DCB"/>
    <w:rsid w:val="00377755"/>
    <w:rsid w:val="003818D9"/>
    <w:rsid w:val="00383692"/>
    <w:rsid w:val="00383DDB"/>
    <w:rsid w:val="00384789"/>
    <w:rsid w:val="00385231"/>
    <w:rsid w:val="00385339"/>
    <w:rsid w:val="00386B85"/>
    <w:rsid w:val="0039153A"/>
    <w:rsid w:val="00394182"/>
    <w:rsid w:val="003941E2"/>
    <w:rsid w:val="00396E19"/>
    <w:rsid w:val="00396FC3"/>
    <w:rsid w:val="003A2639"/>
    <w:rsid w:val="003A2E53"/>
    <w:rsid w:val="003A2EE7"/>
    <w:rsid w:val="003A3FC1"/>
    <w:rsid w:val="003A44E6"/>
    <w:rsid w:val="003B051F"/>
    <w:rsid w:val="003B5591"/>
    <w:rsid w:val="003C0892"/>
    <w:rsid w:val="003C2B11"/>
    <w:rsid w:val="003C5179"/>
    <w:rsid w:val="003D1BE3"/>
    <w:rsid w:val="003D3057"/>
    <w:rsid w:val="003D3D14"/>
    <w:rsid w:val="003D47B4"/>
    <w:rsid w:val="003E2D83"/>
    <w:rsid w:val="003E710A"/>
    <w:rsid w:val="003F39E0"/>
    <w:rsid w:val="003F5147"/>
    <w:rsid w:val="00405A6F"/>
    <w:rsid w:val="004065BC"/>
    <w:rsid w:val="0040666E"/>
    <w:rsid w:val="00412967"/>
    <w:rsid w:val="00414329"/>
    <w:rsid w:val="0042471D"/>
    <w:rsid w:val="00424B5C"/>
    <w:rsid w:val="00431FA3"/>
    <w:rsid w:val="00433DAD"/>
    <w:rsid w:val="0043493F"/>
    <w:rsid w:val="00434FFE"/>
    <w:rsid w:val="0043720E"/>
    <w:rsid w:val="004538C1"/>
    <w:rsid w:val="00453E1C"/>
    <w:rsid w:val="004669CF"/>
    <w:rsid w:val="00467100"/>
    <w:rsid w:val="00467555"/>
    <w:rsid w:val="004715D1"/>
    <w:rsid w:val="00474A84"/>
    <w:rsid w:val="0047512D"/>
    <w:rsid w:val="00475B62"/>
    <w:rsid w:val="004771EB"/>
    <w:rsid w:val="00482A38"/>
    <w:rsid w:val="00482D5B"/>
    <w:rsid w:val="00484DB2"/>
    <w:rsid w:val="00486D86"/>
    <w:rsid w:val="0048753D"/>
    <w:rsid w:val="0049102E"/>
    <w:rsid w:val="004916BA"/>
    <w:rsid w:val="00495A04"/>
    <w:rsid w:val="00497570"/>
    <w:rsid w:val="004A0D14"/>
    <w:rsid w:val="004A433E"/>
    <w:rsid w:val="004B5E5F"/>
    <w:rsid w:val="004B6E9D"/>
    <w:rsid w:val="004B7BEA"/>
    <w:rsid w:val="004C0005"/>
    <w:rsid w:val="004C393B"/>
    <w:rsid w:val="004C68B5"/>
    <w:rsid w:val="004D1210"/>
    <w:rsid w:val="004D2CA8"/>
    <w:rsid w:val="004D3238"/>
    <w:rsid w:val="004D6049"/>
    <w:rsid w:val="004D63CD"/>
    <w:rsid w:val="004D6F01"/>
    <w:rsid w:val="004E2F09"/>
    <w:rsid w:val="004E46DB"/>
    <w:rsid w:val="004F0E58"/>
    <w:rsid w:val="004F181C"/>
    <w:rsid w:val="004F1C35"/>
    <w:rsid w:val="004F3D60"/>
    <w:rsid w:val="004F5F46"/>
    <w:rsid w:val="00501341"/>
    <w:rsid w:val="00506E54"/>
    <w:rsid w:val="0051543F"/>
    <w:rsid w:val="00520F88"/>
    <w:rsid w:val="0052200A"/>
    <w:rsid w:val="00522713"/>
    <w:rsid w:val="0052398D"/>
    <w:rsid w:val="00525FAC"/>
    <w:rsid w:val="005266FE"/>
    <w:rsid w:val="00534E07"/>
    <w:rsid w:val="00535430"/>
    <w:rsid w:val="00536AF4"/>
    <w:rsid w:val="00536C24"/>
    <w:rsid w:val="005372B6"/>
    <w:rsid w:val="00540665"/>
    <w:rsid w:val="00542CA0"/>
    <w:rsid w:val="0054616C"/>
    <w:rsid w:val="00556593"/>
    <w:rsid w:val="005565DD"/>
    <w:rsid w:val="00560012"/>
    <w:rsid w:val="00561067"/>
    <w:rsid w:val="00563A26"/>
    <w:rsid w:val="00564C84"/>
    <w:rsid w:val="00570476"/>
    <w:rsid w:val="00571053"/>
    <w:rsid w:val="00571D3E"/>
    <w:rsid w:val="005729CC"/>
    <w:rsid w:val="005736C8"/>
    <w:rsid w:val="0057723D"/>
    <w:rsid w:val="00581C36"/>
    <w:rsid w:val="00584884"/>
    <w:rsid w:val="00584AD9"/>
    <w:rsid w:val="0059063B"/>
    <w:rsid w:val="00591B12"/>
    <w:rsid w:val="00592BD0"/>
    <w:rsid w:val="005A03F3"/>
    <w:rsid w:val="005A064E"/>
    <w:rsid w:val="005A323D"/>
    <w:rsid w:val="005A45B6"/>
    <w:rsid w:val="005A6CE9"/>
    <w:rsid w:val="005B54B0"/>
    <w:rsid w:val="005B670E"/>
    <w:rsid w:val="005C6311"/>
    <w:rsid w:val="005C7A1D"/>
    <w:rsid w:val="005D2A02"/>
    <w:rsid w:val="005D2DBF"/>
    <w:rsid w:val="005D30B5"/>
    <w:rsid w:val="005D388A"/>
    <w:rsid w:val="005D7C56"/>
    <w:rsid w:val="005E0194"/>
    <w:rsid w:val="005F28A0"/>
    <w:rsid w:val="005F308A"/>
    <w:rsid w:val="0060176E"/>
    <w:rsid w:val="006144EA"/>
    <w:rsid w:val="00615DF4"/>
    <w:rsid w:val="00617A41"/>
    <w:rsid w:val="006260FC"/>
    <w:rsid w:val="006323ED"/>
    <w:rsid w:val="00635EE9"/>
    <w:rsid w:val="006425B8"/>
    <w:rsid w:val="00645A4C"/>
    <w:rsid w:val="006468D6"/>
    <w:rsid w:val="006500F3"/>
    <w:rsid w:val="00650AA7"/>
    <w:rsid w:val="006510FD"/>
    <w:rsid w:val="00651C1A"/>
    <w:rsid w:val="00660123"/>
    <w:rsid w:val="00660CF4"/>
    <w:rsid w:val="006673EC"/>
    <w:rsid w:val="006713D8"/>
    <w:rsid w:val="006745BD"/>
    <w:rsid w:val="006749FD"/>
    <w:rsid w:val="0067614B"/>
    <w:rsid w:val="00677B48"/>
    <w:rsid w:val="00677C69"/>
    <w:rsid w:val="0068299F"/>
    <w:rsid w:val="00684901"/>
    <w:rsid w:val="00687969"/>
    <w:rsid w:val="00690F3A"/>
    <w:rsid w:val="00692D06"/>
    <w:rsid w:val="00696539"/>
    <w:rsid w:val="0069667B"/>
    <w:rsid w:val="006A201B"/>
    <w:rsid w:val="006A52EB"/>
    <w:rsid w:val="006A5A56"/>
    <w:rsid w:val="006A7B44"/>
    <w:rsid w:val="006B3F2C"/>
    <w:rsid w:val="006B43E6"/>
    <w:rsid w:val="006B4E3D"/>
    <w:rsid w:val="006B4FAD"/>
    <w:rsid w:val="006B653D"/>
    <w:rsid w:val="006B773D"/>
    <w:rsid w:val="006C02C7"/>
    <w:rsid w:val="006C20EE"/>
    <w:rsid w:val="006C7D3D"/>
    <w:rsid w:val="006D16AC"/>
    <w:rsid w:val="006D23B7"/>
    <w:rsid w:val="006D6FB7"/>
    <w:rsid w:val="006D7868"/>
    <w:rsid w:val="006E15EB"/>
    <w:rsid w:val="006E16ED"/>
    <w:rsid w:val="006E2653"/>
    <w:rsid w:val="006E61D0"/>
    <w:rsid w:val="006E6A93"/>
    <w:rsid w:val="006E727D"/>
    <w:rsid w:val="006F027E"/>
    <w:rsid w:val="006F1404"/>
    <w:rsid w:val="006F1B33"/>
    <w:rsid w:val="006F42EF"/>
    <w:rsid w:val="006F4B56"/>
    <w:rsid w:val="006F59FD"/>
    <w:rsid w:val="006F752F"/>
    <w:rsid w:val="006F79C0"/>
    <w:rsid w:val="00700C70"/>
    <w:rsid w:val="0070388E"/>
    <w:rsid w:val="00713C22"/>
    <w:rsid w:val="00717F4C"/>
    <w:rsid w:val="007211ED"/>
    <w:rsid w:val="007217B0"/>
    <w:rsid w:val="0072356A"/>
    <w:rsid w:val="0072491C"/>
    <w:rsid w:val="0072499E"/>
    <w:rsid w:val="00734DE7"/>
    <w:rsid w:val="00742C0D"/>
    <w:rsid w:val="00743652"/>
    <w:rsid w:val="0074766C"/>
    <w:rsid w:val="00750E69"/>
    <w:rsid w:val="0075386A"/>
    <w:rsid w:val="00755434"/>
    <w:rsid w:val="00756013"/>
    <w:rsid w:val="007574B0"/>
    <w:rsid w:val="0076198A"/>
    <w:rsid w:val="0076718F"/>
    <w:rsid w:val="00771E86"/>
    <w:rsid w:val="0077321D"/>
    <w:rsid w:val="0077414E"/>
    <w:rsid w:val="00774421"/>
    <w:rsid w:val="00775E72"/>
    <w:rsid w:val="007765A0"/>
    <w:rsid w:val="00777F45"/>
    <w:rsid w:val="00780359"/>
    <w:rsid w:val="00780FF4"/>
    <w:rsid w:val="00781C31"/>
    <w:rsid w:val="0078533B"/>
    <w:rsid w:val="0078772A"/>
    <w:rsid w:val="00792F64"/>
    <w:rsid w:val="0079421C"/>
    <w:rsid w:val="00796702"/>
    <w:rsid w:val="007A076C"/>
    <w:rsid w:val="007A2F4B"/>
    <w:rsid w:val="007B0F9C"/>
    <w:rsid w:val="007B29AC"/>
    <w:rsid w:val="007B362F"/>
    <w:rsid w:val="007B3682"/>
    <w:rsid w:val="007B4DF2"/>
    <w:rsid w:val="007B4F46"/>
    <w:rsid w:val="007B5505"/>
    <w:rsid w:val="007C0ACE"/>
    <w:rsid w:val="007C1275"/>
    <w:rsid w:val="007C5684"/>
    <w:rsid w:val="007C6C5F"/>
    <w:rsid w:val="007C724F"/>
    <w:rsid w:val="007C76C7"/>
    <w:rsid w:val="007D2492"/>
    <w:rsid w:val="007D259D"/>
    <w:rsid w:val="007D5934"/>
    <w:rsid w:val="007D734E"/>
    <w:rsid w:val="007E0390"/>
    <w:rsid w:val="007E134D"/>
    <w:rsid w:val="007E2DE3"/>
    <w:rsid w:val="007E4FEB"/>
    <w:rsid w:val="007E646F"/>
    <w:rsid w:val="007F1113"/>
    <w:rsid w:val="007F44B4"/>
    <w:rsid w:val="007F4AE3"/>
    <w:rsid w:val="007F6FBE"/>
    <w:rsid w:val="007F79E0"/>
    <w:rsid w:val="0080204F"/>
    <w:rsid w:val="00803A90"/>
    <w:rsid w:val="00804C65"/>
    <w:rsid w:val="00806E19"/>
    <w:rsid w:val="008073A7"/>
    <w:rsid w:val="00807B52"/>
    <w:rsid w:val="0081001A"/>
    <w:rsid w:val="00812918"/>
    <w:rsid w:val="00812D87"/>
    <w:rsid w:val="008169E8"/>
    <w:rsid w:val="00816AB8"/>
    <w:rsid w:val="008221FF"/>
    <w:rsid w:val="00823ADE"/>
    <w:rsid w:val="00823C3C"/>
    <w:rsid w:val="008243D6"/>
    <w:rsid w:val="0082481A"/>
    <w:rsid w:val="00825736"/>
    <w:rsid w:val="0082716F"/>
    <w:rsid w:val="008274F6"/>
    <w:rsid w:val="00827664"/>
    <w:rsid w:val="00827EAB"/>
    <w:rsid w:val="00842D44"/>
    <w:rsid w:val="0084301E"/>
    <w:rsid w:val="00847924"/>
    <w:rsid w:val="0085417D"/>
    <w:rsid w:val="008554A9"/>
    <w:rsid w:val="00857E9E"/>
    <w:rsid w:val="0086107E"/>
    <w:rsid w:val="00861922"/>
    <w:rsid w:val="00867161"/>
    <w:rsid w:val="008679BC"/>
    <w:rsid w:val="00871E62"/>
    <w:rsid w:val="0087229E"/>
    <w:rsid w:val="0087235D"/>
    <w:rsid w:val="008738CC"/>
    <w:rsid w:val="00880DCA"/>
    <w:rsid w:val="008819B2"/>
    <w:rsid w:val="00882409"/>
    <w:rsid w:val="008839E2"/>
    <w:rsid w:val="00883EAB"/>
    <w:rsid w:val="0088444C"/>
    <w:rsid w:val="008903B8"/>
    <w:rsid w:val="008912EB"/>
    <w:rsid w:val="008916A7"/>
    <w:rsid w:val="00891F71"/>
    <w:rsid w:val="008A0545"/>
    <w:rsid w:val="008A7273"/>
    <w:rsid w:val="008B2120"/>
    <w:rsid w:val="008B6229"/>
    <w:rsid w:val="008B710B"/>
    <w:rsid w:val="008C3DE0"/>
    <w:rsid w:val="008D2606"/>
    <w:rsid w:val="008D3113"/>
    <w:rsid w:val="008D4532"/>
    <w:rsid w:val="008E3634"/>
    <w:rsid w:val="008E60B4"/>
    <w:rsid w:val="008E6280"/>
    <w:rsid w:val="008E7F07"/>
    <w:rsid w:val="008F0405"/>
    <w:rsid w:val="008F0CCF"/>
    <w:rsid w:val="008F1A1F"/>
    <w:rsid w:val="008F3B22"/>
    <w:rsid w:val="008F68A5"/>
    <w:rsid w:val="008F7C54"/>
    <w:rsid w:val="009025C9"/>
    <w:rsid w:val="009051EA"/>
    <w:rsid w:val="00906325"/>
    <w:rsid w:val="00906FD0"/>
    <w:rsid w:val="00911227"/>
    <w:rsid w:val="009127AF"/>
    <w:rsid w:val="009156AB"/>
    <w:rsid w:val="009201F1"/>
    <w:rsid w:val="00921AE5"/>
    <w:rsid w:val="00923DF1"/>
    <w:rsid w:val="0093192B"/>
    <w:rsid w:val="00932053"/>
    <w:rsid w:val="00932A9A"/>
    <w:rsid w:val="00937097"/>
    <w:rsid w:val="0094064B"/>
    <w:rsid w:val="009416F1"/>
    <w:rsid w:val="009422E9"/>
    <w:rsid w:val="009428BE"/>
    <w:rsid w:val="00945EC3"/>
    <w:rsid w:val="00946C14"/>
    <w:rsid w:val="009470F2"/>
    <w:rsid w:val="009479A9"/>
    <w:rsid w:val="00947EE4"/>
    <w:rsid w:val="009545B6"/>
    <w:rsid w:val="00964087"/>
    <w:rsid w:val="00964825"/>
    <w:rsid w:val="009648D0"/>
    <w:rsid w:val="009654A9"/>
    <w:rsid w:val="00972FA0"/>
    <w:rsid w:val="00980AA4"/>
    <w:rsid w:val="00982FFE"/>
    <w:rsid w:val="0098584C"/>
    <w:rsid w:val="00986137"/>
    <w:rsid w:val="00986A39"/>
    <w:rsid w:val="009909FB"/>
    <w:rsid w:val="00991432"/>
    <w:rsid w:val="00992087"/>
    <w:rsid w:val="00992925"/>
    <w:rsid w:val="00995107"/>
    <w:rsid w:val="00997533"/>
    <w:rsid w:val="00997951"/>
    <w:rsid w:val="009A0569"/>
    <w:rsid w:val="009A1118"/>
    <w:rsid w:val="009A6BD4"/>
    <w:rsid w:val="009A6D73"/>
    <w:rsid w:val="009B1873"/>
    <w:rsid w:val="009B69F3"/>
    <w:rsid w:val="009B6D16"/>
    <w:rsid w:val="009C2140"/>
    <w:rsid w:val="009C3492"/>
    <w:rsid w:val="009D0141"/>
    <w:rsid w:val="009D0F64"/>
    <w:rsid w:val="009D18A0"/>
    <w:rsid w:val="009D3C07"/>
    <w:rsid w:val="009D4470"/>
    <w:rsid w:val="009D5661"/>
    <w:rsid w:val="009E151B"/>
    <w:rsid w:val="009E53A7"/>
    <w:rsid w:val="009F03EE"/>
    <w:rsid w:val="009F51CF"/>
    <w:rsid w:val="00A048BA"/>
    <w:rsid w:val="00A04AB7"/>
    <w:rsid w:val="00A06F21"/>
    <w:rsid w:val="00A1039C"/>
    <w:rsid w:val="00A16384"/>
    <w:rsid w:val="00A2107E"/>
    <w:rsid w:val="00A228FB"/>
    <w:rsid w:val="00A22CBF"/>
    <w:rsid w:val="00A331A8"/>
    <w:rsid w:val="00A3354F"/>
    <w:rsid w:val="00A354A9"/>
    <w:rsid w:val="00A35535"/>
    <w:rsid w:val="00A40CA1"/>
    <w:rsid w:val="00A42BA6"/>
    <w:rsid w:val="00A46A59"/>
    <w:rsid w:val="00A46E52"/>
    <w:rsid w:val="00A50435"/>
    <w:rsid w:val="00A50609"/>
    <w:rsid w:val="00A538E4"/>
    <w:rsid w:val="00A54CB7"/>
    <w:rsid w:val="00A552B9"/>
    <w:rsid w:val="00A560E2"/>
    <w:rsid w:val="00A5740B"/>
    <w:rsid w:val="00A600ED"/>
    <w:rsid w:val="00A61B73"/>
    <w:rsid w:val="00A62298"/>
    <w:rsid w:val="00A622F4"/>
    <w:rsid w:val="00A62665"/>
    <w:rsid w:val="00A637F7"/>
    <w:rsid w:val="00A645BB"/>
    <w:rsid w:val="00A649ED"/>
    <w:rsid w:val="00A64E56"/>
    <w:rsid w:val="00A70E68"/>
    <w:rsid w:val="00A70E6E"/>
    <w:rsid w:val="00A72B45"/>
    <w:rsid w:val="00A75F74"/>
    <w:rsid w:val="00A82630"/>
    <w:rsid w:val="00A8354A"/>
    <w:rsid w:val="00A85B1C"/>
    <w:rsid w:val="00A85E5A"/>
    <w:rsid w:val="00A87E3C"/>
    <w:rsid w:val="00A87FA2"/>
    <w:rsid w:val="00A955AF"/>
    <w:rsid w:val="00A958F4"/>
    <w:rsid w:val="00A96DD3"/>
    <w:rsid w:val="00A97E90"/>
    <w:rsid w:val="00AA0C0A"/>
    <w:rsid w:val="00AA42E0"/>
    <w:rsid w:val="00AB3BCE"/>
    <w:rsid w:val="00AB7FC7"/>
    <w:rsid w:val="00AC08D5"/>
    <w:rsid w:val="00AC4159"/>
    <w:rsid w:val="00AC5A73"/>
    <w:rsid w:val="00AC5D9C"/>
    <w:rsid w:val="00AC6692"/>
    <w:rsid w:val="00AC68D1"/>
    <w:rsid w:val="00AC70B5"/>
    <w:rsid w:val="00AD101C"/>
    <w:rsid w:val="00AD3C68"/>
    <w:rsid w:val="00AD5725"/>
    <w:rsid w:val="00AD5F8F"/>
    <w:rsid w:val="00AE2B2F"/>
    <w:rsid w:val="00AE2F32"/>
    <w:rsid w:val="00AE3D96"/>
    <w:rsid w:val="00AE4C0E"/>
    <w:rsid w:val="00AE4D6C"/>
    <w:rsid w:val="00AE7EF4"/>
    <w:rsid w:val="00AF0CAF"/>
    <w:rsid w:val="00AF140D"/>
    <w:rsid w:val="00B03727"/>
    <w:rsid w:val="00B0605A"/>
    <w:rsid w:val="00B11857"/>
    <w:rsid w:val="00B15BE0"/>
    <w:rsid w:val="00B162E2"/>
    <w:rsid w:val="00B2172F"/>
    <w:rsid w:val="00B242AB"/>
    <w:rsid w:val="00B250B4"/>
    <w:rsid w:val="00B272FC"/>
    <w:rsid w:val="00B3310E"/>
    <w:rsid w:val="00B33D8D"/>
    <w:rsid w:val="00B36452"/>
    <w:rsid w:val="00B40584"/>
    <w:rsid w:val="00B42B30"/>
    <w:rsid w:val="00B42CB2"/>
    <w:rsid w:val="00B44B62"/>
    <w:rsid w:val="00B50546"/>
    <w:rsid w:val="00B51A5E"/>
    <w:rsid w:val="00B51CB5"/>
    <w:rsid w:val="00B54D68"/>
    <w:rsid w:val="00B605E4"/>
    <w:rsid w:val="00B63260"/>
    <w:rsid w:val="00B70A30"/>
    <w:rsid w:val="00B71379"/>
    <w:rsid w:val="00B717FF"/>
    <w:rsid w:val="00B72783"/>
    <w:rsid w:val="00B75454"/>
    <w:rsid w:val="00B760CA"/>
    <w:rsid w:val="00B76369"/>
    <w:rsid w:val="00B808B7"/>
    <w:rsid w:val="00B83637"/>
    <w:rsid w:val="00B9117B"/>
    <w:rsid w:val="00B927CA"/>
    <w:rsid w:val="00B96DD9"/>
    <w:rsid w:val="00BA22BE"/>
    <w:rsid w:val="00BA2492"/>
    <w:rsid w:val="00BA30AD"/>
    <w:rsid w:val="00BA4D34"/>
    <w:rsid w:val="00BA73D2"/>
    <w:rsid w:val="00BB0D1B"/>
    <w:rsid w:val="00BB10A9"/>
    <w:rsid w:val="00BB7616"/>
    <w:rsid w:val="00BB78C2"/>
    <w:rsid w:val="00BC118D"/>
    <w:rsid w:val="00BC51FC"/>
    <w:rsid w:val="00BC52AE"/>
    <w:rsid w:val="00BD0A3A"/>
    <w:rsid w:val="00BE5AAD"/>
    <w:rsid w:val="00BF18FB"/>
    <w:rsid w:val="00BF1B73"/>
    <w:rsid w:val="00BF2E49"/>
    <w:rsid w:val="00BF7497"/>
    <w:rsid w:val="00C04709"/>
    <w:rsid w:val="00C07226"/>
    <w:rsid w:val="00C10809"/>
    <w:rsid w:val="00C132D6"/>
    <w:rsid w:val="00C215DC"/>
    <w:rsid w:val="00C22B98"/>
    <w:rsid w:val="00C23D2E"/>
    <w:rsid w:val="00C30C24"/>
    <w:rsid w:val="00C374E0"/>
    <w:rsid w:val="00C44DB8"/>
    <w:rsid w:val="00C542F7"/>
    <w:rsid w:val="00C56A41"/>
    <w:rsid w:val="00C57943"/>
    <w:rsid w:val="00C60AD4"/>
    <w:rsid w:val="00C60E78"/>
    <w:rsid w:val="00C66117"/>
    <w:rsid w:val="00C70130"/>
    <w:rsid w:val="00C72F41"/>
    <w:rsid w:val="00C8210D"/>
    <w:rsid w:val="00C86C22"/>
    <w:rsid w:val="00C873B6"/>
    <w:rsid w:val="00C87735"/>
    <w:rsid w:val="00C9289D"/>
    <w:rsid w:val="00C97961"/>
    <w:rsid w:val="00CA2A99"/>
    <w:rsid w:val="00CA393D"/>
    <w:rsid w:val="00CA44B1"/>
    <w:rsid w:val="00CA459A"/>
    <w:rsid w:val="00CC160E"/>
    <w:rsid w:val="00CC6422"/>
    <w:rsid w:val="00CC649A"/>
    <w:rsid w:val="00CC6A12"/>
    <w:rsid w:val="00CD1FE4"/>
    <w:rsid w:val="00CD30EC"/>
    <w:rsid w:val="00CD40BE"/>
    <w:rsid w:val="00CD765A"/>
    <w:rsid w:val="00CD7DDD"/>
    <w:rsid w:val="00CE1572"/>
    <w:rsid w:val="00CE3FD2"/>
    <w:rsid w:val="00CE7A13"/>
    <w:rsid w:val="00CF250C"/>
    <w:rsid w:val="00CF2899"/>
    <w:rsid w:val="00CF67BA"/>
    <w:rsid w:val="00CF6875"/>
    <w:rsid w:val="00CF7643"/>
    <w:rsid w:val="00CF774B"/>
    <w:rsid w:val="00D02902"/>
    <w:rsid w:val="00D0335A"/>
    <w:rsid w:val="00D0650C"/>
    <w:rsid w:val="00D0687F"/>
    <w:rsid w:val="00D06CFD"/>
    <w:rsid w:val="00D14AFF"/>
    <w:rsid w:val="00D16B18"/>
    <w:rsid w:val="00D20AEE"/>
    <w:rsid w:val="00D243FF"/>
    <w:rsid w:val="00D24845"/>
    <w:rsid w:val="00D271A0"/>
    <w:rsid w:val="00D30FEC"/>
    <w:rsid w:val="00D314F5"/>
    <w:rsid w:val="00D34BFB"/>
    <w:rsid w:val="00D4096B"/>
    <w:rsid w:val="00D419D8"/>
    <w:rsid w:val="00D41EBD"/>
    <w:rsid w:val="00D42D46"/>
    <w:rsid w:val="00D43889"/>
    <w:rsid w:val="00D4784F"/>
    <w:rsid w:val="00D54448"/>
    <w:rsid w:val="00D5503E"/>
    <w:rsid w:val="00D556F2"/>
    <w:rsid w:val="00D56EA3"/>
    <w:rsid w:val="00D57202"/>
    <w:rsid w:val="00D575E3"/>
    <w:rsid w:val="00D61F12"/>
    <w:rsid w:val="00D65DF8"/>
    <w:rsid w:val="00D75884"/>
    <w:rsid w:val="00D76534"/>
    <w:rsid w:val="00D80027"/>
    <w:rsid w:val="00D82ABC"/>
    <w:rsid w:val="00D8555A"/>
    <w:rsid w:val="00D87296"/>
    <w:rsid w:val="00D877BE"/>
    <w:rsid w:val="00D90351"/>
    <w:rsid w:val="00D92190"/>
    <w:rsid w:val="00D9257B"/>
    <w:rsid w:val="00D964B1"/>
    <w:rsid w:val="00DA0C45"/>
    <w:rsid w:val="00DA15D3"/>
    <w:rsid w:val="00DA1CC5"/>
    <w:rsid w:val="00DA2079"/>
    <w:rsid w:val="00DA242F"/>
    <w:rsid w:val="00DA5BF0"/>
    <w:rsid w:val="00DA7DB4"/>
    <w:rsid w:val="00DB181C"/>
    <w:rsid w:val="00DB6872"/>
    <w:rsid w:val="00DC395A"/>
    <w:rsid w:val="00DD340F"/>
    <w:rsid w:val="00DD49C9"/>
    <w:rsid w:val="00DD5909"/>
    <w:rsid w:val="00DD5DC0"/>
    <w:rsid w:val="00DD6974"/>
    <w:rsid w:val="00DE3D05"/>
    <w:rsid w:val="00DE4680"/>
    <w:rsid w:val="00DE74CB"/>
    <w:rsid w:val="00DF0FC0"/>
    <w:rsid w:val="00DF1D54"/>
    <w:rsid w:val="00DF2D6A"/>
    <w:rsid w:val="00DF72B5"/>
    <w:rsid w:val="00E01231"/>
    <w:rsid w:val="00E044DC"/>
    <w:rsid w:val="00E07DD1"/>
    <w:rsid w:val="00E10428"/>
    <w:rsid w:val="00E15322"/>
    <w:rsid w:val="00E15779"/>
    <w:rsid w:val="00E208AD"/>
    <w:rsid w:val="00E22801"/>
    <w:rsid w:val="00E23FF5"/>
    <w:rsid w:val="00E32307"/>
    <w:rsid w:val="00E32BCC"/>
    <w:rsid w:val="00E32C4D"/>
    <w:rsid w:val="00E33305"/>
    <w:rsid w:val="00E33B9D"/>
    <w:rsid w:val="00E416D5"/>
    <w:rsid w:val="00E4248C"/>
    <w:rsid w:val="00E473BA"/>
    <w:rsid w:val="00E51A53"/>
    <w:rsid w:val="00E5537D"/>
    <w:rsid w:val="00E560EB"/>
    <w:rsid w:val="00E63637"/>
    <w:rsid w:val="00E648E4"/>
    <w:rsid w:val="00E65BB4"/>
    <w:rsid w:val="00E70982"/>
    <w:rsid w:val="00E714AB"/>
    <w:rsid w:val="00E74706"/>
    <w:rsid w:val="00E82B06"/>
    <w:rsid w:val="00E842F4"/>
    <w:rsid w:val="00E8448A"/>
    <w:rsid w:val="00E84F4F"/>
    <w:rsid w:val="00E85ABC"/>
    <w:rsid w:val="00E85B14"/>
    <w:rsid w:val="00E85C27"/>
    <w:rsid w:val="00E90371"/>
    <w:rsid w:val="00E9048A"/>
    <w:rsid w:val="00E9208D"/>
    <w:rsid w:val="00E97541"/>
    <w:rsid w:val="00EA2016"/>
    <w:rsid w:val="00EA2EDC"/>
    <w:rsid w:val="00EA4628"/>
    <w:rsid w:val="00EA7598"/>
    <w:rsid w:val="00EB0EB9"/>
    <w:rsid w:val="00EB22F9"/>
    <w:rsid w:val="00EB291C"/>
    <w:rsid w:val="00EB367E"/>
    <w:rsid w:val="00EB4FDC"/>
    <w:rsid w:val="00EC260F"/>
    <w:rsid w:val="00EC2714"/>
    <w:rsid w:val="00EC2C27"/>
    <w:rsid w:val="00EC3125"/>
    <w:rsid w:val="00EC43C9"/>
    <w:rsid w:val="00EC6072"/>
    <w:rsid w:val="00ED6152"/>
    <w:rsid w:val="00EE002E"/>
    <w:rsid w:val="00EE79AB"/>
    <w:rsid w:val="00EE79CF"/>
    <w:rsid w:val="00EF321A"/>
    <w:rsid w:val="00EF375F"/>
    <w:rsid w:val="00EF3A81"/>
    <w:rsid w:val="00F000B0"/>
    <w:rsid w:val="00F027B5"/>
    <w:rsid w:val="00F0327E"/>
    <w:rsid w:val="00F03DB1"/>
    <w:rsid w:val="00F048D3"/>
    <w:rsid w:val="00F05CAC"/>
    <w:rsid w:val="00F11E19"/>
    <w:rsid w:val="00F16D8E"/>
    <w:rsid w:val="00F21E6B"/>
    <w:rsid w:val="00F231B5"/>
    <w:rsid w:val="00F243EB"/>
    <w:rsid w:val="00F24FA7"/>
    <w:rsid w:val="00F25E69"/>
    <w:rsid w:val="00F306DE"/>
    <w:rsid w:val="00F30783"/>
    <w:rsid w:val="00F31F1F"/>
    <w:rsid w:val="00F331D4"/>
    <w:rsid w:val="00F442FC"/>
    <w:rsid w:val="00F45F2D"/>
    <w:rsid w:val="00F50827"/>
    <w:rsid w:val="00F50CD6"/>
    <w:rsid w:val="00F51257"/>
    <w:rsid w:val="00F55486"/>
    <w:rsid w:val="00F55BCE"/>
    <w:rsid w:val="00F60FE5"/>
    <w:rsid w:val="00F621A5"/>
    <w:rsid w:val="00F62822"/>
    <w:rsid w:val="00F65A93"/>
    <w:rsid w:val="00F67349"/>
    <w:rsid w:val="00F716C6"/>
    <w:rsid w:val="00F72A44"/>
    <w:rsid w:val="00F735E8"/>
    <w:rsid w:val="00F73BC2"/>
    <w:rsid w:val="00F74571"/>
    <w:rsid w:val="00F74BA4"/>
    <w:rsid w:val="00F758FA"/>
    <w:rsid w:val="00F8132D"/>
    <w:rsid w:val="00F82BB8"/>
    <w:rsid w:val="00F834E7"/>
    <w:rsid w:val="00F83DE1"/>
    <w:rsid w:val="00F85DF6"/>
    <w:rsid w:val="00F864BC"/>
    <w:rsid w:val="00F86818"/>
    <w:rsid w:val="00F900C7"/>
    <w:rsid w:val="00F9183E"/>
    <w:rsid w:val="00F95C7C"/>
    <w:rsid w:val="00FA0310"/>
    <w:rsid w:val="00FA13C6"/>
    <w:rsid w:val="00FA5E3F"/>
    <w:rsid w:val="00FA7838"/>
    <w:rsid w:val="00FA7FD6"/>
    <w:rsid w:val="00FB0F15"/>
    <w:rsid w:val="00FB2F2E"/>
    <w:rsid w:val="00FB3630"/>
    <w:rsid w:val="00FB3C8F"/>
    <w:rsid w:val="00FB730A"/>
    <w:rsid w:val="00FC1DD1"/>
    <w:rsid w:val="00FC47F2"/>
    <w:rsid w:val="00FC70EB"/>
    <w:rsid w:val="00FC7AC4"/>
    <w:rsid w:val="00FC7BA9"/>
    <w:rsid w:val="00FD2EC8"/>
    <w:rsid w:val="00FD3757"/>
    <w:rsid w:val="00FD5AA1"/>
    <w:rsid w:val="00FD644B"/>
    <w:rsid w:val="00FE1F50"/>
    <w:rsid w:val="00FE31EF"/>
    <w:rsid w:val="00FE3293"/>
    <w:rsid w:val="00FF0AEE"/>
    <w:rsid w:val="00FF1EC5"/>
    <w:rsid w:val="00FF26A5"/>
    <w:rsid w:val="0956F64C"/>
    <w:rsid w:val="0EC8B7B5"/>
    <w:rsid w:val="1523D27F"/>
    <w:rsid w:val="21B630E9"/>
    <w:rsid w:val="2802422E"/>
    <w:rsid w:val="28BDEBF5"/>
    <w:rsid w:val="2A46E27B"/>
    <w:rsid w:val="3AE70AEF"/>
    <w:rsid w:val="42824D6C"/>
    <w:rsid w:val="49656BCA"/>
    <w:rsid w:val="4B727BB6"/>
    <w:rsid w:val="50C6CDB4"/>
    <w:rsid w:val="54298FCB"/>
    <w:rsid w:val="56AB1384"/>
    <w:rsid w:val="5E30DAA3"/>
    <w:rsid w:val="6044463F"/>
    <w:rsid w:val="68B82B13"/>
    <w:rsid w:val="6B6DA35D"/>
    <w:rsid w:val="6F02EAFA"/>
    <w:rsid w:val="6F04DB74"/>
    <w:rsid w:val="74CCD33A"/>
    <w:rsid w:val="7D47A121"/>
    <w:rsid w:val="7E44E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46D27"/>
  <w15:docId w15:val="{8C793AA7-AA5C-4E18-957E-72CB600A9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3D47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72F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rPr>
      <w:lang w:val="pt-PT"/>
    </w:rPr>
  </w:style>
  <w:style w:type="paragraph" w:customStyle="1" w:styleId="TableParagraph">
    <w:name w:val="Table Paragraph"/>
    <w:basedOn w:val="Normal"/>
    <w:uiPriority w:val="1"/>
    <w:qFormat/>
    <w:rPr>
      <w:lang w:val="pt-PT"/>
    </w:rPr>
  </w:style>
  <w:style w:type="character" w:customStyle="1" w:styleId="Ttulo1Char">
    <w:name w:val="Título 1 Char"/>
    <w:basedOn w:val="Fontepargpadro"/>
    <w:link w:val="Ttulo1"/>
    <w:uiPriority w:val="9"/>
    <w:rsid w:val="003D47B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t-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3D47B4"/>
    <w:pPr>
      <w:widowControl/>
      <w:autoSpaceDE/>
      <w:autoSpaceDN/>
      <w:spacing w:line="259" w:lineRule="auto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3D47B4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D47B4"/>
    <w:pPr>
      <w:widowControl/>
      <w:autoSpaceDE/>
      <w:autoSpaceDN/>
      <w:spacing w:after="100" w:line="259" w:lineRule="auto"/>
    </w:pPr>
    <w:rPr>
      <w:rFonts w:asciiTheme="minorHAnsi" w:eastAsiaTheme="minorEastAsia" w:hAnsiTheme="minorHAnsi" w:cs="Times New Roman"/>
      <w:lang w:eastAsia="pt-BR"/>
    </w:rPr>
  </w:style>
  <w:style w:type="character" w:styleId="Hyperlink">
    <w:name w:val="Hyperlink"/>
    <w:basedOn w:val="Fontepargpadro"/>
    <w:uiPriority w:val="99"/>
    <w:unhideWhenUsed/>
    <w:rsid w:val="003D47B4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141B1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141B1B"/>
    <w:rPr>
      <w:rFonts w:ascii="Arial" w:eastAsia="Arial" w:hAnsi="Arial" w:cs="Arial"/>
      <w:lang w:val="pt-PT"/>
    </w:rPr>
  </w:style>
  <w:style w:type="paragraph" w:styleId="Rodap">
    <w:name w:val="footer"/>
    <w:basedOn w:val="Normal"/>
    <w:link w:val="RodapChar"/>
    <w:uiPriority w:val="99"/>
    <w:unhideWhenUsed/>
    <w:rsid w:val="00141B1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141B1B"/>
    <w:rPr>
      <w:rFonts w:ascii="Arial" w:eastAsia="Arial" w:hAnsi="Arial" w:cs="Arial"/>
      <w:lang w:val="pt-PT"/>
    </w:rPr>
  </w:style>
  <w:style w:type="table" w:customStyle="1" w:styleId="TableNormal1">
    <w:name w:val="Table Normal1"/>
    <w:uiPriority w:val="2"/>
    <w:semiHidden/>
    <w:unhideWhenUsed/>
    <w:qFormat/>
    <w:rsid w:val="00141B1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59"/>
    <w:rsid w:val="00141B1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3Char">
    <w:name w:val="Título 3 Char"/>
    <w:basedOn w:val="Fontepargpadro"/>
    <w:link w:val="Ttulo3"/>
    <w:uiPriority w:val="9"/>
    <w:semiHidden/>
    <w:rsid w:val="00C72F4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BR"/>
    </w:rPr>
  </w:style>
  <w:style w:type="character" w:styleId="MenoPendente">
    <w:name w:val="Unresolved Mention"/>
    <w:basedOn w:val="Fontepargpadro"/>
    <w:uiPriority w:val="99"/>
    <w:semiHidden/>
    <w:unhideWhenUsed/>
    <w:rsid w:val="00615DF4"/>
    <w:rPr>
      <w:color w:val="605E5C"/>
      <w:shd w:val="clear" w:color="auto" w:fill="E1DFDD"/>
    </w:rPr>
  </w:style>
  <w:style w:type="character" w:customStyle="1" w:styleId="CorpodetextoChar">
    <w:name w:val="Corpo de texto Char"/>
    <w:basedOn w:val="Fontepargpadro"/>
    <w:link w:val="Corpodetexto"/>
    <w:uiPriority w:val="1"/>
    <w:rsid w:val="007C724F"/>
    <w:rPr>
      <w:rFonts w:ascii="Arial" w:eastAsia="Arial" w:hAnsi="Arial" w:cs="Arial"/>
      <w:sz w:val="24"/>
      <w:szCs w:val="2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12</Pages>
  <Words>1702</Words>
  <Characters>9197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Prandi</dc:creator>
  <cp:keywords/>
  <cp:lastModifiedBy>PEDRO LEÃO ALBUQUERQUE DOS SANTOS .</cp:lastModifiedBy>
  <cp:revision>5</cp:revision>
  <dcterms:created xsi:type="dcterms:W3CDTF">2024-11-06T15:40:00Z</dcterms:created>
  <dcterms:modified xsi:type="dcterms:W3CDTF">2024-11-17T00:05:00Z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2024-09-22T00:00:00Z</vt:filetime>
  </property>
  <property fmtid="{D5CDD505-2E9C-101B-9397-08002B2CF9AE}" pid="5" name="Producer">
    <vt:lpwstr>Microsoft® Word 2016</vt:lpwstr>
  </property>
</Properties>
</file>