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07F2402C" w:rsidP="5B5B046A" w:rsidRDefault="07F2402C" w14:textId="21470EB5" w14:paraId="31EB9514">
      <w:pPr>
        <w:ind w:firstLine="0"/>
        <w:jc w:val="center"/>
      </w:pPr>
      <w:r w:rsidR="07F2402C">
        <w:drawing>
          <wp:inline wp14:editId="04AAE8C9" wp14:anchorId="3169B53A">
            <wp:extent cx="2857500" cy="1362075"/>
            <wp:effectExtent l="0" t="0" r="0" b="0"/>
            <wp:docPr id="926067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aa2f56aa2c420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575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D745B" w:rsidP="312D745B" w:rsidRDefault="312D745B" w14:paraId="2CE6F317" w14:textId="30CAD933">
      <w:pPr>
        <w:ind w:firstLine="0"/>
        <w:jc w:val="center"/>
      </w:pPr>
    </w:p>
    <w:p w:rsidR="312D745B" w:rsidP="31FCCAA6" w:rsidRDefault="312D745B" w14:paraId="0355D221" w14:textId="61E4EC49">
      <w:pPr>
        <w:pStyle w:val="Normal"/>
        <w:ind w:firstLine="0"/>
        <w:jc w:val="center"/>
        <w:rPr>
          <w:rFonts w:ascii="Garamond" w:hAnsi="Garamond" w:eastAsia="Garamond" w:cs="Garamond"/>
          <w:b w:val="1"/>
          <w:bCs w:val="1"/>
          <w:sz w:val="52"/>
          <w:szCs w:val="52"/>
        </w:rPr>
      </w:pPr>
      <w:r w:rsidRPr="5141B593" w:rsidR="7FA69225">
        <w:rPr>
          <w:rFonts w:ascii="Garamond" w:hAnsi="Garamond" w:eastAsia="Garamond" w:cs="Garamond"/>
          <w:b w:val="1"/>
          <w:bCs w:val="1"/>
          <w:sz w:val="52"/>
          <w:szCs w:val="52"/>
        </w:rPr>
        <w:t>Projeto Individual</w:t>
      </w:r>
    </w:p>
    <w:p w:rsidR="312D745B" w:rsidP="312D745B" w:rsidRDefault="312D745B" w14:paraId="384D9F63" w14:textId="77BF4721">
      <w:pPr>
        <w:pStyle w:val="Normal"/>
        <w:ind w:firstLine="0"/>
        <w:jc w:val="both"/>
        <w:rPr>
          <w:rFonts w:ascii="Garamond" w:hAnsi="Garamond" w:eastAsia="Garamond" w:cs="Garamond"/>
          <w:b w:val="0"/>
          <w:bCs w:val="0"/>
          <w:sz w:val="32"/>
          <w:szCs w:val="32"/>
        </w:rPr>
      </w:pPr>
      <w:r w:rsidRPr="5141B593" w:rsidR="49DD66D7">
        <w:rPr>
          <w:rFonts w:ascii="Garamond" w:hAnsi="Garamond" w:eastAsia="Garamond" w:cs="Garamond"/>
          <w:b w:val="0"/>
          <w:bCs w:val="0"/>
          <w:sz w:val="32"/>
          <w:szCs w:val="32"/>
        </w:rPr>
        <w:t>--------------------------------------------------------------------------------------------------</w:t>
      </w:r>
    </w:p>
    <w:p w:rsidR="4A3E7EF6" w:rsidP="4D956C65" w:rsidRDefault="4A3E7EF6" w14:paraId="77D616B0" w14:textId="160C1CF2">
      <w:pPr>
        <w:pStyle w:val="Normal"/>
        <w:ind w:firstLine="0"/>
        <w:jc w:val="both"/>
        <w:rPr>
          <w:rFonts w:ascii="Garamond" w:hAnsi="Garamond" w:eastAsia="Garamond" w:cs="Garamond"/>
          <w:b w:val="0"/>
          <w:bCs w:val="0"/>
          <w:sz w:val="32"/>
          <w:szCs w:val="32"/>
        </w:rPr>
      </w:pPr>
      <w:r w:rsidRPr="4D956C65" w:rsidR="4A3E7EF6">
        <w:rPr>
          <w:rFonts w:ascii="Garamond" w:hAnsi="Garamond" w:eastAsia="Garamond" w:cs="Garamond"/>
          <w:b w:val="0"/>
          <w:bCs w:val="0"/>
          <w:sz w:val="32"/>
          <w:szCs w:val="32"/>
        </w:rPr>
        <w:t>Nome: Pedro Luiz Santos Giraldi</w:t>
      </w:r>
    </w:p>
    <w:p w:rsidR="4A3E7EF6" w:rsidP="4D956C65" w:rsidRDefault="4A3E7EF6" w14:paraId="452BAC2B" w14:textId="46D9B63C">
      <w:pPr>
        <w:pStyle w:val="Normal"/>
        <w:ind w:firstLine="0"/>
        <w:jc w:val="both"/>
        <w:rPr>
          <w:rFonts w:ascii="Garamond" w:hAnsi="Garamond" w:eastAsia="Garamond" w:cs="Garamond"/>
          <w:b w:val="0"/>
          <w:bCs w:val="0"/>
          <w:sz w:val="32"/>
          <w:szCs w:val="32"/>
        </w:rPr>
      </w:pPr>
      <w:r w:rsidRPr="4D956C65" w:rsidR="4A3E7EF6">
        <w:rPr>
          <w:rFonts w:ascii="Garamond" w:hAnsi="Garamond" w:eastAsia="Garamond" w:cs="Garamond"/>
          <w:b w:val="0"/>
          <w:bCs w:val="0"/>
          <w:sz w:val="32"/>
          <w:szCs w:val="32"/>
        </w:rPr>
        <w:t>Turma: 1CCO B</w:t>
      </w:r>
    </w:p>
    <w:p w:rsidR="4A3E7EF6" w:rsidP="4D956C65" w:rsidRDefault="4A3E7EF6" w14:paraId="503274C7" w14:textId="4B6D116D">
      <w:pPr>
        <w:pStyle w:val="Normal"/>
        <w:ind w:firstLine="0"/>
        <w:jc w:val="both"/>
        <w:rPr>
          <w:rFonts w:ascii="Garamond" w:hAnsi="Garamond" w:eastAsia="Garamond" w:cs="Garamond"/>
          <w:b w:val="0"/>
          <w:bCs w:val="0"/>
          <w:sz w:val="32"/>
          <w:szCs w:val="32"/>
        </w:rPr>
      </w:pPr>
      <w:r w:rsidRPr="4D956C65" w:rsidR="4A3E7EF6">
        <w:rPr>
          <w:rFonts w:ascii="Garamond" w:hAnsi="Garamond" w:eastAsia="Garamond" w:cs="Garamond"/>
          <w:b w:val="0"/>
          <w:bCs w:val="0"/>
          <w:sz w:val="32"/>
          <w:szCs w:val="32"/>
        </w:rPr>
        <w:t>RA: 0251136</w:t>
      </w:r>
    </w:p>
    <w:p w:rsidR="5B5B046A" w:rsidP="5B5B046A" w:rsidRDefault="5B5B046A" w14:paraId="6BD36C5E" w14:textId="49FCA565">
      <w:pPr>
        <w:pStyle w:val="Normal"/>
        <w:ind w:firstLine="0"/>
        <w:jc w:val="both"/>
        <w:rPr>
          <w:rFonts w:ascii="Garamond" w:hAnsi="Garamond" w:eastAsia="Garamond" w:cs="Garamond"/>
          <w:b w:val="0"/>
          <w:bCs w:val="0"/>
          <w:sz w:val="32"/>
          <w:szCs w:val="32"/>
        </w:rPr>
      </w:pPr>
      <w:r w:rsidRPr="31FCCAA6" w:rsidR="4A3E7EF6">
        <w:rPr>
          <w:rFonts w:ascii="Garamond" w:hAnsi="Garamond" w:eastAsia="Garamond" w:cs="Garamond"/>
          <w:b w:val="0"/>
          <w:bCs w:val="0"/>
          <w:sz w:val="32"/>
          <w:szCs w:val="32"/>
        </w:rPr>
        <w:t xml:space="preserve">Tema: </w:t>
      </w:r>
      <w:r w:rsidRPr="31FCCAA6" w:rsidR="4A3E7EF6">
        <w:rPr>
          <w:rFonts w:ascii="Garamond" w:hAnsi="Garamond" w:eastAsia="Garamond" w:cs="Garamond"/>
          <w:b w:val="0"/>
          <w:bCs w:val="0"/>
          <w:sz w:val="32"/>
          <w:szCs w:val="32"/>
        </w:rPr>
        <w:t>Dark</w:t>
      </w:r>
      <w:r w:rsidRPr="31FCCAA6" w:rsidR="4A3E7EF6">
        <w:rPr>
          <w:rFonts w:ascii="Garamond" w:hAnsi="Garamond" w:eastAsia="Garamond" w:cs="Garamond"/>
          <w:b w:val="0"/>
          <w:bCs w:val="0"/>
          <w:sz w:val="32"/>
          <w:szCs w:val="32"/>
        </w:rPr>
        <w:t xml:space="preserve"> Souls</w:t>
      </w:r>
    </w:p>
    <w:p w:rsidR="2C9C367C" w:rsidP="31FCCAA6" w:rsidRDefault="2C9C367C" w14:paraId="1B5E486E" w14:textId="0E36F183">
      <w:pPr>
        <w:pStyle w:val="Normal"/>
        <w:ind w:firstLine="0"/>
        <w:jc w:val="both"/>
        <w:rPr>
          <w:rFonts w:ascii="Garamond" w:hAnsi="Garamond" w:eastAsia="Garamond" w:cs="Garamond"/>
          <w:b w:val="0"/>
          <w:bCs w:val="0"/>
          <w:sz w:val="32"/>
          <w:szCs w:val="32"/>
        </w:rPr>
      </w:pPr>
      <w:r w:rsidRPr="31FCCAA6" w:rsidR="2C9C367C">
        <w:rPr>
          <w:rFonts w:ascii="Garamond" w:hAnsi="Garamond" w:eastAsia="Garamond" w:cs="Garamond"/>
          <w:b w:val="0"/>
          <w:bCs w:val="0"/>
          <w:sz w:val="32"/>
          <w:szCs w:val="32"/>
        </w:rPr>
        <w:t>--------------------------------------------------------------------------------------------------</w:t>
      </w:r>
    </w:p>
    <w:p w:rsidR="31FCCAA6" w:rsidP="31FCCAA6" w:rsidRDefault="31FCCAA6" w14:paraId="33B0B2E9" w14:textId="19136166">
      <w:pPr>
        <w:pStyle w:val="Normal"/>
        <w:ind w:firstLine="0"/>
        <w:jc w:val="both"/>
        <w:rPr>
          <w:rFonts w:ascii="Garamond" w:hAnsi="Garamond" w:eastAsia="Garamond" w:cs="Garamond"/>
          <w:b w:val="0"/>
          <w:bCs w:val="0"/>
          <w:sz w:val="32"/>
          <w:szCs w:val="32"/>
        </w:rPr>
      </w:pPr>
    </w:p>
    <w:p w:rsidR="4D956C65" w:rsidP="31FCCAA6" w:rsidRDefault="4D956C65" w14:paraId="5B79728E" w14:textId="0EAEAB95">
      <w:pPr>
        <w:ind/>
      </w:pPr>
      <w:r w:rsidR="31FCCAA6">
        <w:drawing>
          <wp:anchor distT="0" distB="0" distL="114300" distR="114300" simplePos="0" relativeHeight="251658240" behindDoc="0" locked="0" layoutInCell="1" allowOverlap="1" wp14:editId="3198A162" wp14:anchorId="245DA9AE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638924" cy="1724025"/>
            <wp:effectExtent l="0" t="0" r="0" b="0"/>
            <wp:wrapNone/>
            <wp:docPr id="13181909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e01c172ed94bd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638924" cy="172402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31FCCAA6" w:rsidP="31FCCAA6" w:rsidRDefault="31FCCAA6" w14:paraId="600E4481" w14:textId="1DB31E50">
      <w:pPr>
        <w:pStyle w:val="Normal"/>
        <w:ind w:firstLine="0"/>
        <w:jc w:val="center"/>
        <w:rPr>
          <w:rFonts w:ascii="Garamond" w:hAnsi="Garamond" w:eastAsia="Garamond" w:cs="Garamond"/>
          <w:b w:val="1"/>
          <w:bCs w:val="1"/>
          <w:sz w:val="48"/>
          <w:szCs w:val="48"/>
          <w:u w:val="single"/>
        </w:rPr>
      </w:pPr>
    </w:p>
    <w:p w:rsidR="31FCCAA6" w:rsidP="31FCCAA6" w:rsidRDefault="31FCCAA6" w14:paraId="68345C3B" w14:textId="058887ED">
      <w:pPr>
        <w:pStyle w:val="Normal"/>
        <w:ind w:firstLine="0"/>
        <w:jc w:val="center"/>
        <w:rPr>
          <w:rFonts w:ascii="Garamond" w:hAnsi="Garamond" w:eastAsia="Garamond" w:cs="Garamond"/>
          <w:b w:val="1"/>
          <w:bCs w:val="1"/>
          <w:sz w:val="48"/>
          <w:szCs w:val="48"/>
          <w:u w:val="single"/>
        </w:rPr>
      </w:pPr>
    </w:p>
    <w:p w:rsidR="31FCCAA6" w:rsidP="31FCCAA6" w:rsidRDefault="31FCCAA6" w14:paraId="69EE1723" w14:textId="2A6EA1A2">
      <w:pPr>
        <w:pStyle w:val="Normal"/>
        <w:ind w:firstLine="0"/>
        <w:jc w:val="center"/>
        <w:rPr>
          <w:rFonts w:ascii="Garamond" w:hAnsi="Garamond" w:eastAsia="Garamond" w:cs="Garamond"/>
          <w:b w:val="1"/>
          <w:bCs w:val="1"/>
          <w:sz w:val="48"/>
          <w:szCs w:val="48"/>
          <w:u w:val="single"/>
        </w:rPr>
      </w:pPr>
    </w:p>
    <w:p w:rsidR="7C7DD95C" w:rsidP="36D8A3FB" w:rsidRDefault="7C7DD95C" w14:paraId="11C61530" w14:textId="3C3BCA44">
      <w:pPr>
        <w:pStyle w:val="Normal"/>
        <w:ind w:firstLine="0"/>
        <w:jc w:val="center"/>
        <w:rPr>
          <w:rFonts w:ascii="Garamond" w:hAnsi="Garamond" w:eastAsia="Garamond" w:cs="Garamond"/>
          <w:b w:val="1"/>
          <w:bCs w:val="1"/>
          <w:sz w:val="48"/>
          <w:szCs w:val="48"/>
          <w:u w:val="single"/>
        </w:rPr>
      </w:pPr>
      <w:r w:rsidRPr="36D8A3FB" w:rsidR="7C7DD95C">
        <w:rPr>
          <w:rFonts w:ascii="Garamond" w:hAnsi="Garamond" w:eastAsia="Garamond" w:cs="Garamond"/>
          <w:b w:val="1"/>
          <w:bCs w:val="1"/>
          <w:sz w:val="48"/>
          <w:szCs w:val="48"/>
          <w:u w:val="single"/>
        </w:rPr>
        <w:t>Contexto</w:t>
      </w:r>
    </w:p>
    <w:p w:rsidR="3C79D1FE" w:rsidP="4D956C65" w:rsidRDefault="3C79D1FE" w14:paraId="34D6278A" w14:textId="78B34725">
      <w:pPr>
        <w:pStyle w:val="Normal"/>
        <w:ind w:firstLine="708"/>
        <w:jc w:val="both"/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4D956C65" w:rsidR="35362F32">
        <w:rPr>
          <w:rFonts w:ascii="Garamond" w:hAnsi="Garamond" w:eastAsia="Garamond" w:cs="Garamond"/>
          <w:sz w:val="28"/>
          <w:szCs w:val="28"/>
        </w:rPr>
        <w:t>Dark</w:t>
      </w:r>
      <w:r w:rsidRPr="4D956C65" w:rsidR="35362F32">
        <w:rPr>
          <w:rFonts w:ascii="Garamond" w:hAnsi="Garamond" w:eastAsia="Garamond" w:cs="Garamond"/>
          <w:sz w:val="28"/>
          <w:szCs w:val="28"/>
        </w:rPr>
        <w:t xml:space="preserve"> </w:t>
      </w:r>
      <w:r w:rsidRPr="4D956C65" w:rsidR="4C362797">
        <w:rPr>
          <w:rFonts w:ascii="Garamond" w:hAnsi="Garamond" w:eastAsia="Garamond" w:cs="Garamond"/>
          <w:sz w:val="28"/>
          <w:szCs w:val="28"/>
        </w:rPr>
        <w:t xml:space="preserve">Souls: Prepare </w:t>
      </w:r>
      <w:r w:rsidRPr="4D956C65" w:rsidR="4C362797">
        <w:rPr>
          <w:rFonts w:ascii="Garamond" w:hAnsi="Garamond" w:eastAsia="Garamond" w:cs="Garamond"/>
          <w:sz w:val="28"/>
          <w:szCs w:val="28"/>
        </w:rPr>
        <w:t>to</w:t>
      </w:r>
      <w:r w:rsidRPr="4D956C65" w:rsidR="4C362797">
        <w:rPr>
          <w:rFonts w:ascii="Garamond" w:hAnsi="Garamond" w:eastAsia="Garamond" w:cs="Garamond"/>
          <w:sz w:val="28"/>
          <w:szCs w:val="28"/>
        </w:rPr>
        <w:t xml:space="preserve"> Die </w:t>
      </w:r>
      <w:r w:rsidRPr="4D956C65" w:rsidR="4C362797">
        <w:rPr>
          <w:rFonts w:ascii="Garamond" w:hAnsi="Garamond" w:eastAsia="Garamond" w:cs="Garamond"/>
          <w:sz w:val="28"/>
          <w:szCs w:val="28"/>
        </w:rPr>
        <w:t>Edition</w:t>
      </w:r>
      <w:r w:rsidRPr="4D956C65" w:rsidR="4C362797">
        <w:rPr>
          <w:rFonts w:ascii="Garamond" w:hAnsi="Garamond" w:eastAsia="Garamond" w:cs="Garamond"/>
          <w:sz w:val="28"/>
          <w:szCs w:val="28"/>
        </w:rPr>
        <w:t xml:space="preserve"> </w:t>
      </w:r>
      <w:r w:rsidRPr="4D956C65" w:rsidR="35362F32">
        <w:rPr>
          <w:rFonts w:ascii="Garamond" w:hAnsi="Garamond" w:eastAsia="Garamond" w:cs="Garamond"/>
          <w:sz w:val="28"/>
          <w:szCs w:val="28"/>
        </w:rPr>
        <w:t xml:space="preserve">é o primeiro jogo da </w:t>
      </w:r>
      <w:r w:rsidRPr="4D956C65" w:rsidR="6148A8A9">
        <w:rPr>
          <w:rFonts w:ascii="Garamond" w:hAnsi="Garamond" w:eastAsia="Garamond" w:cs="Garamond"/>
          <w:sz w:val="28"/>
          <w:szCs w:val="28"/>
        </w:rPr>
        <w:t>série</w:t>
      </w:r>
      <w:r w:rsidRPr="4D956C65" w:rsidR="35362F32">
        <w:rPr>
          <w:rFonts w:ascii="Garamond" w:hAnsi="Garamond" w:eastAsia="Garamond" w:cs="Garamond"/>
          <w:sz w:val="28"/>
          <w:szCs w:val="28"/>
        </w:rPr>
        <w:t xml:space="preserve"> </w:t>
      </w:r>
      <w:r w:rsidRPr="4D956C65" w:rsidR="35362F32">
        <w:rPr>
          <w:rFonts w:ascii="Garamond" w:hAnsi="Garamond" w:eastAsia="Garamond" w:cs="Garamond"/>
          <w:sz w:val="28"/>
          <w:szCs w:val="28"/>
        </w:rPr>
        <w:t>dark</w:t>
      </w:r>
      <w:r w:rsidRPr="4D956C65" w:rsidR="35362F32">
        <w:rPr>
          <w:rFonts w:ascii="Garamond" w:hAnsi="Garamond" w:eastAsia="Garamond" w:cs="Garamond"/>
          <w:sz w:val="28"/>
          <w:szCs w:val="28"/>
        </w:rPr>
        <w:t xml:space="preserve"> souls</w:t>
      </w:r>
      <w:r w:rsidRPr="4D956C65" w:rsidR="373A97ED">
        <w:rPr>
          <w:rFonts w:ascii="Garamond" w:hAnsi="Garamond" w:eastAsia="Garamond" w:cs="Garamond"/>
          <w:sz w:val="28"/>
          <w:szCs w:val="28"/>
        </w:rPr>
        <w:t xml:space="preserve">. Foi </w:t>
      </w:r>
      <w:r w:rsidRPr="4D956C65" w:rsidR="053F0D7C">
        <w:rPr>
          <w:rFonts w:ascii="Garamond" w:hAnsi="Garamond" w:eastAsia="Garamond" w:cs="Garamond"/>
          <w:sz w:val="28"/>
          <w:szCs w:val="28"/>
        </w:rPr>
        <w:t>lançado em 2011</w:t>
      </w:r>
      <w:r w:rsidRPr="4D956C65" w:rsidR="6F42A77C">
        <w:rPr>
          <w:rFonts w:ascii="Garamond" w:hAnsi="Garamond" w:eastAsia="Garamond" w:cs="Garamond"/>
          <w:sz w:val="28"/>
          <w:szCs w:val="28"/>
        </w:rPr>
        <w:t xml:space="preserve"> para PlayStation 3 e Xbox360</w:t>
      </w:r>
      <w:r w:rsidRPr="4D956C65" w:rsidR="73B6F44C">
        <w:rPr>
          <w:rFonts w:ascii="Garamond" w:hAnsi="Garamond" w:eastAsia="Garamond" w:cs="Garamond"/>
          <w:sz w:val="28"/>
          <w:szCs w:val="28"/>
        </w:rPr>
        <w:t>,</w:t>
      </w:r>
      <w:r w:rsidRPr="4D956C65" w:rsidR="2F8C75F2">
        <w:rPr>
          <w:rFonts w:ascii="Garamond" w:hAnsi="Garamond" w:eastAsia="Garamond" w:cs="Garamond"/>
          <w:sz w:val="28"/>
          <w:szCs w:val="28"/>
        </w:rPr>
        <w:t xml:space="preserve"> </w:t>
      </w:r>
      <w:r w:rsidRPr="4D956C65" w:rsidR="053F0D7C">
        <w:rPr>
          <w:rFonts w:ascii="Garamond" w:hAnsi="Garamond" w:eastAsia="Garamond" w:cs="Garamond"/>
          <w:sz w:val="28"/>
          <w:szCs w:val="28"/>
        </w:rPr>
        <w:t xml:space="preserve">produzido pela </w:t>
      </w:r>
      <w:r w:rsidRPr="4D956C65" w:rsidR="053F0D7C">
        <w:rPr>
          <w:rFonts w:ascii="Garamond" w:hAnsi="Garamond" w:eastAsia="Garamond" w:cs="Garamond"/>
          <w:sz w:val="28"/>
          <w:szCs w:val="28"/>
        </w:rPr>
        <w:t>Fromsoftware</w:t>
      </w:r>
      <w:r w:rsidRPr="4D956C65" w:rsidR="053F0D7C">
        <w:rPr>
          <w:rFonts w:ascii="Garamond" w:hAnsi="Garamond" w:eastAsia="Garamond" w:cs="Garamond"/>
          <w:sz w:val="28"/>
          <w:szCs w:val="28"/>
        </w:rPr>
        <w:t xml:space="preserve"> sob direção de </w:t>
      </w:r>
      <w:r w:rsidRPr="4D956C65" w:rsidR="053F0D7C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Hidetaka</w:t>
      </w:r>
      <w:r w:rsidRPr="4D956C65" w:rsidR="053F0D7C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Miyazaki</w:t>
      </w:r>
      <w:r w:rsidRPr="4D956C65" w:rsidR="57B3061A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, e futuramente recebeu uma versão remasterizada em 2018</w:t>
      </w:r>
      <w:r w:rsidRPr="4D956C65" w:rsidR="51B14F81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, o Dark Souls Remastered</w:t>
      </w:r>
      <w:r w:rsidRPr="4D956C65" w:rsidR="053F0D7C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. O jogo</w:t>
      </w:r>
      <w:r w:rsidRPr="4D956C65" w:rsidR="149D0E0C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</w:t>
      </w:r>
      <w:r w:rsidRPr="4D956C65" w:rsidR="053F0D7C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segue o </w:t>
      </w:r>
      <w:r w:rsidRPr="4D956C65" w:rsidR="4B7DA928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estilo </w:t>
      </w:r>
      <w:r w:rsidRPr="4D956C65" w:rsidR="053F0D7C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de R</w:t>
      </w:r>
      <w:r w:rsidRPr="4D956C65" w:rsidR="3A172834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PG de ação</w:t>
      </w:r>
      <w:r w:rsidRPr="4D956C65" w:rsidR="129D9485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e foi um dos fundadores do gênero “</w:t>
      </w:r>
      <w:r w:rsidRPr="4D956C65" w:rsidR="129D9485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Soulslike</w:t>
      </w:r>
      <w:r w:rsidRPr="4D956C65" w:rsidR="129D9485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”, e se tornaria um dos jogo</w:t>
      </w:r>
      <w:r w:rsidRPr="4D956C65" w:rsidR="267F8930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s mais populares e importantes para o gênero</w:t>
      </w:r>
      <w:r w:rsidRPr="4D956C65" w:rsidR="1AB67E08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, contando com</w:t>
      </w:r>
      <w:r w:rsidRPr="4D956C65" w:rsidR="1AB67E08">
        <w:rPr>
          <w:rFonts w:ascii="Garamond" w:hAnsi="Garamond" w:eastAsia="Garamond" w:cs="Garamond"/>
          <w:sz w:val="28"/>
          <w:szCs w:val="28"/>
        </w:rPr>
        <w:t xml:space="preserve"> 3,6 milhões de cópias</w:t>
      </w:r>
      <w:r w:rsidRPr="4D956C65" w:rsidR="1AB67E08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vendidas</w:t>
      </w:r>
      <w:r w:rsidRPr="4D956C65" w:rsidR="267F8930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.</w:t>
      </w:r>
      <w:r w:rsidRPr="4D956C65" w:rsidR="36E3B585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Desde o lançamento, </w:t>
      </w:r>
      <w:r w:rsidRPr="4D956C65" w:rsidR="36E3B585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Dark</w:t>
      </w:r>
      <w:r w:rsidRPr="4D956C65" w:rsidR="36E3B585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Souls foi reconhecido por sua a</w:t>
      </w:r>
      <w:r w:rsidRPr="4D956C65" w:rsidR="212EB07A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m</w:t>
      </w:r>
      <w:r w:rsidRPr="4D956C65" w:rsidR="36E3B585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bientação em </w:t>
      </w:r>
      <w:r w:rsidRPr="4D956C65" w:rsidR="1DEA3406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um mundo medieval sombrio, história misteriosa, design do mundo e</w:t>
      </w:r>
      <w:r w:rsidRPr="4D956C65" w:rsidR="187B66B8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,</w:t>
      </w:r>
      <w:r w:rsidRPr="4D956C65" w:rsidR="1DEA3406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principalmente</w:t>
      </w:r>
      <w:r w:rsidRPr="4D956C65" w:rsidR="425EC647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,</w:t>
      </w:r>
      <w:r w:rsidRPr="4D956C65" w:rsidR="027488D7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por sua dificuldade.</w:t>
      </w:r>
    </w:p>
    <w:p w:rsidR="155F07C5" w:rsidP="4D956C65" w:rsidRDefault="155F07C5" w14:paraId="03D5F632" w14:textId="7D53C9CF">
      <w:pPr>
        <w:pStyle w:val="Normal"/>
        <w:ind w:firstLine="708"/>
        <w:jc w:val="both"/>
        <w:rPr>
          <w:rFonts w:ascii="Garamond" w:hAnsi="Garamond" w:eastAsia="Garamond" w:cs="Garamond"/>
          <w:sz w:val="28"/>
          <w:szCs w:val="28"/>
        </w:rPr>
      </w:pPr>
      <w:r w:rsidRPr="4D956C65" w:rsidR="155F07C5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Por possuir uma grande comunidade</w:t>
      </w:r>
      <w:r w:rsidRPr="4D956C65" w:rsidR="1150113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ativa</w:t>
      </w:r>
      <w:r w:rsidRPr="4D956C65" w:rsidR="1E4B1207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, existe uma oportunidade para a criação de uma plataforma que permita a interação entre membros da com</w:t>
      </w:r>
      <w:r w:rsidRPr="4D956C65" w:rsidR="0C6458E2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unidade</w:t>
      </w:r>
      <w:r w:rsidRPr="4D956C65" w:rsidR="2C3ED0D1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.</w:t>
      </w:r>
      <w:r w:rsidRPr="4D956C65" w:rsidR="23156FC8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</w:t>
      </w:r>
    </w:p>
    <w:p w:rsidR="4629D7A9" w:rsidP="4D956C65" w:rsidRDefault="4629D7A9" w14:paraId="5D35A5A7" w14:textId="7BC0F12B">
      <w:pPr>
        <w:pStyle w:val="Normal"/>
        <w:ind w:firstLine="0"/>
        <w:jc w:val="both"/>
        <w:rPr>
          <w:rFonts w:ascii="Garamond" w:hAnsi="Garamond" w:eastAsia="Garamond" w:cs="Garamond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pt-BR"/>
        </w:rPr>
      </w:pPr>
      <w:r w:rsidRPr="4D956C65" w:rsidR="43BA6BCE">
        <w:rPr>
          <w:rFonts w:ascii="Garamond" w:hAnsi="Garamond" w:eastAsia="Garamond" w:cs="Garamond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pt-BR"/>
        </w:rPr>
        <w:t>História</w:t>
      </w:r>
      <w:r w:rsidRPr="4D956C65" w:rsidR="3B9A715C">
        <w:rPr>
          <w:rFonts w:ascii="Garamond" w:hAnsi="Garamond" w:eastAsia="Garamond" w:cs="Garamond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pt-BR"/>
        </w:rPr>
        <w:t>:</w:t>
      </w:r>
    </w:p>
    <w:p w:rsidR="05A448C2" w:rsidP="4D956C65" w:rsidRDefault="05A448C2" w14:paraId="69024D84" w14:textId="062CA3EF">
      <w:pPr>
        <w:pStyle w:val="Normal"/>
        <w:ind w:firstLine="708"/>
        <w:jc w:val="both"/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4D956C65" w:rsidR="74CFE56E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Somos introduzidos ao universo com uma breve explicação dos principais fatores de sua criação.</w:t>
      </w:r>
    </w:p>
    <w:p w:rsidR="3B190D2C" w:rsidP="5141B593" w:rsidRDefault="3B190D2C" w14:paraId="6AAA8704" w14:textId="4D29A842">
      <w:pPr>
        <w:ind w:firstLine="0"/>
        <w:jc w:val="left"/>
        <w:rPr>
          <w:rFonts w:ascii="Garamond" w:hAnsi="Garamond" w:eastAsia="Garamond" w:cs="Garamond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</w:pPr>
      <w:r w:rsidRPr="5141B593" w:rsidR="42D8B3BD">
        <w:rPr>
          <w:rFonts w:ascii="Garamond" w:hAnsi="Garamond" w:eastAsia="Garamond" w:cs="Garamond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“</w:t>
      </w:r>
      <w:r w:rsidRPr="5141B593" w:rsidR="42D8B3BD">
        <w:rPr>
          <w:rFonts w:ascii="Garamond" w:hAnsi="Garamond" w:eastAsia="Garamond" w:cs="Garamond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In the Age of Ancients, the world was unformed, shrouded by fog. A land of gray crags, </w:t>
      </w:r>
      <w:r w:rsidRPr="5141B593" w:rsidR="42D8B3BD">
        <w:rPr>
          <w:rFonts w:ascii="Garamond" w:hAnsi="Garamond" w:eastAsia="Garamond" w:cs="Garamond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Archtrees</w:t>
      </w:r>
      <w:r w:rsidRPr="5141B593" w:rsidR="42D8B3BD">
        <w:rPr>
          <w:rFonts w:ascii="Garamond" w:hAnsi="Garamond" w:eastAsia="Garamond" w:cs="Garamond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 and Everlasting Dragons.</w:t>
      </w:r>
      <w:r>
        <w:br/>
      </w:r>
      <w:r w:rsidRPr="5141B593" w:rsidR="42D8B3BD">
        <w:rPr>
          <w:rFonts w:ascii="Garamond" w:hAnsi="Garamond" w:eastAsia="Garamond" w:cs="Garamond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But then there was Fire and with fire came disparity. Heat and cold, life and death, and of course, </w:t>
      </w:r>
      <w:r w:rsidRPr="5141B593" w:rsidR="42D8B3BD">
        <w:rPr>
          <w:rFonts w:ascii="Garamond" w:hAnsi="Garamond" w:eastAsia="Garamond" w:cs="Garamond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light</w:t>
      </w:r>
      <w:r w:rsidRPr="5141B593" w:rsidR="42D8B3BD">
        <w:rPr>
          <w:rFonts w:ascii="Garamond" w:hAnsi="Garamond" w:eastAsia="Garamond" w:cs="Garamond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 and dark.</w:t>
      </w:r>
      <w:r>
        <w:br/>
      </w:r>
      <w:r w:rsidRPr="5141B593" w:rsidR="42D8B3BD">
        <w:rPr>
          <w:rFonts w:ascii="Garamond" w:hAnsi="Garamond" w:eastAsia="Garamond" w:cs="Garamond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Then from the dark, </w:t>
      </w:r>
      <w:r w:rsidRPr="5141B593" w:rsidR="42D8B3BD">
        <w:rPr>
          <w:rFonts w:ascii="Garamond" w:hAnsi="Garamond" w:eastAsia="Garamond" w:cs="Garamond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They</w:t>
      </w:r>
      <w:r w:rsidRPr="5141B593" w:rsidR="42D8B3BD">
        <w:rPr>
          <w:rFonts w:ascii="Garamond" w:hAnsi="Garamond" w:eastAsia="Garamond" w:cs="Garamond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 </w:t>
      </w:r>
      <w:bookmarkStart w:name="_Int_pQJymoRd" w:id="433595663"/>
      <w:r w:rsidRPr="5141B593" w:rsidR="42D8B3BD">
        <w:rPr>
          <w:rFonts w:ascii="Garamond" w:hAnsi="Garamond" w:eastAsia="Garamond" w:cs="Garamond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came, and</w:t>
      </w:r>
      <w:bookmarkEnd w:id="433595663"/>
      <w:r w:rsidRPr="5141B593" w:rsidR="42D8B3BD">
        <w:rPr>
          <w:rFonts w:ascii="Garamond" w:hAnsi="Garamond" w:eastAsia="Garamond" w:cs="Garamond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 found the Souls of Lords within the flame.</w:t>
      </w:r>
      <w:r>
        <w:br/>
      </w:r>
      <w:r w:rsidRPr="5141B593" w:rsidR="42D8B3BD">
        <w:rPr>
          <w:rFonts w:ascii="Garamond" w:hAnsi="Garamond" w:eastAsia="Garamond" w:cs="Garamond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Nito, the First of the Dead, The Witch of </w:t>
      </w:r>
      <w:r w:rsidRPr="5141B593" w:rsidR="42D8B3BD">
        <w:rPr>
          <w:rFonts w:ascii="Garamond" w:hAnsi="Garamond" w:eastAsia="Garamond" w:cs="Garamond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Izalith</w:t>
      </w:r>
      <w:r w:rsidRPr="5141B593" w:rsidR="42D8B3BD">
        <w:rPr>
          <w:rFonts w:ascii="Garamond" w:hAnsi="Garamond" w:eastAsia="Garamond" w:cs="Garamond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 and her </w:t>
      </w:r>
      <w:bookmarkStart w:name="_Int_ZV4c39FI" w:id="1581162383"/>
      <w:r w:rsidRPr="5141B593" w:rsidR="42D8B3BD">
        <w:rPr>
          <w:rFonts w:ascii="Garamond" w:hAnsi="Garamond" w:eastAsia="Garamond" w:cs="Garamond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Daughters</w:t>
      </w:r>
      <w:bookmarkEnd w:id="1581162383"/>
      <w:r w:rsidRPr="5141B593" w:rsidR="42D8B3BD">
        <w:rPr>
          <w:rFonts w:ascii="Garamond" w:hAnsi="Garamond" w:eastAsia="Garamond" w:cs="Garamond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 of Chaos, Gwyn, the Lord of Sunlight, and his faithful knights. And the Furtive Pygmy, so easily forgotten. </w:t>
      </w:r>
      <w:r>
        <w:br/>
      </w:r>
      <w:r w:rsidRPr="5141B593" w:rsidR="42D8B3BD">
        <w:rPr>
          <w:rFonts w:ascii="Garamond" w:hAnsi="Garamond" w:eastAsia="Garamond" w:cs="Garamond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With the strength of </w:t>
      </w:r>
      <w:bookmarkStart w:name="_Int_9C7YvXiD" w:id="1637719361"/>
      <w:r w:rsidRPr="5141B593" w:rsidR="42D8B3BD">
        <w:rPr>
          <w:rFonts w:ascii="Garamond" w:hAnsi="Garamond" w:eastAsia="Garamond" w:cs="Garamond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Lords</w:t>
      </w:r>
      <w:bookmarkEnd w:id="1637719361"/>
      <w:r w:rsidRPr="5141B593" w:rsidR="42D8B3BD">
        <w:rPr>
          <w:rFonts w:ascii="Garamond" w:hAnsi="Garamond" w:eastAsia="Garamond" w:cs="Garamond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, they challenged the Dragons.</w:t>
      </w:r>
      <w:r>
        <w:br/>
      </w:r>
      <w:r w:rsidRPr="5141B593" w:rsidR="42D8B3BD">
        <w:rPr>
          <w:rFonts w:ascii="Garamond" w:hAnsi="Garamond" w:eastAsia="Garamond" w:cs="Garamond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Gwyn's mighty bolts peeled </w:t>
      </w:r>
      <w:bookmarkStart w:name="_Int_loH9f8q8" w:id="1362274023"/>
      <w:r w:rsidRPr="5141B593" w:rsidR="42D8B3BD">
        <w:rPr>
          <w:rFonts w:ascii="Garamond" w:hAnsi="Garamond" w:eastAsia="Garamond" w:cs="Garamond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apart</w:t>
      </w:r>
      <w:bookmarkEnd w:id="1362274023"/>
      <w:r w:rsidRPr="5141B593" w:rsidR="42D8B3BD">
        <w:rPr>
          <w:rFonts w:ascii="Garamond" w:hAnsi="Garamond" w:eastAsia="Garamond" w:cs="Garamond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 their stone scales. The Witches weaved great firestorms. Nito unleashed a miasma of death and disease. And Seath the Scaleless betrayed </w:t>
      </w:r>
      <w:bookmarkStart w:name="_Int_NVVtUSKa" w:id="1250719191"/>
      <w:r w:rsidRPr="5141B593" w:rsidR="42D8B3BD">
        <w:rPr>
          <w:rFonts w:ascii="Garamond" w:hAnsi="Garamond" w:eastAsia="Garamond" w:cs="Garamond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his own</w:t>
      </w:r>
      <w:bookmarkEnd w:id="1250719191"/>
      <w:r w:rsidRPr="5141B593" w:rsidR="42D8B3BD">
        <w:rPr>
          <w:rFonts w:ascii="Garamond" w:hAnsi="Garamond" w:eastAsia="Garamond" w:cs="Garamond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, and the Dragons were no more. Thus began the Age of Fire.</w:t>
      </w:r>
      <w:r>
        <w:br/>
      </w:r>
      <w:r w:rsidRPr="5141B593" w:rsidR="42D8B3BD">
        <w:rPr>
          <w:rFonts w:ascii="Garamond" w:hAnsi="Garamond" w:eastAsia="Garamond" w:cs="Garamond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But soon the flames will fade and only Dark will remain. </w:t>
      </w:r>
      <w:r>
        <w:br/>
      </w:r>
      <w:r w:rsidRPr="5141B593" w:rsidR="42D8B3BD">
        <w:rPr>
          <w:rFonts w:ascii="Garamond" w:hAnsi="Garamond" w:eastAsia="Garamond" w:cs="Garamond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Even now there are only embers, and man sees not light, but only endless nights. And amongst the living are seen, carriers of the accursed </w:t>
      </w:r>
      <w:r w:rsidRPr="5141B593" w:rsidR="42D8B3BD">
        <w:rPr>
          <w:rFonts w:ascii="Garamond" w:hAnsi="Garamond" w:eastAsia="Garamond" w:cs="Garamond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Darksign</w:t>
      </w:r>
      <w:r w:rsidRPr="5141B593" w:rsidR="42D8B3BD">
        <w:rPr>
          <w:rFonts w:ascii="Garamond" w:hAnsi="Garamond" w:eastAsia="Garamond" w:cs="Garamond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.</w:t>
      </w:r>
      <w:r>
        <w:br/>
      </w:r>
      <w:r w:rsidRPr="5141B593" w:rsidR="42D8B3BD">
        <w:rPr>
          <w:rFonts w:ascii="Garamond" w:hAnsi="Garamond" w:eastAsia="Garamond" w:cs="Garamond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Yes, indeed. The </w:t>
      </w:r>
      <w:r w:rsidRPr="5141B593" w:rsidR="42D8B3BD">
        <w:rPr>
          <w:rFonts w:ascii="Garamond" w:hAnsi="Garamond" w:eastAsia="Garamond" w:cs="Garamond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Darksign</w:t>
      </w:r>
      <w:r w:rsidRPr="5141B593" w:rsidR="42D8B3BD">
        <w:rPr>
          <w:rFonts w:ascii="Garamond" w:hAnsi="Garamond" w:eastAsia="Garamond" w:cs="Garamond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 </w:t>
      </w:r>
      <w:bookmarkStart w:name="_Int_WwLw8N31" w:id="47074308"/>
      <w:r w:rsidRPr="5141B593" w:rsidR="42D8B3BD">
        <w:rPr>
          <w:rFonts w:ascii="Garamond" w:hAnsi="Garamond" w:eastAsia="Garamond" w:cs="Garamond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brands</w:t>
      </w:r>
      <w:bookmarkEnd w:id="47074308"/>
      <w:r w:rsidRPr="5141B593" w:rsidR="42D8B3BD">
        <w:rPr>
          <w:rFonts w:ascii="Garamond" w:hAnsi="Garamond" w:eastAsia="Garamond" w:cs="Garamond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 </w:t>
      </w:r>
      <w:bookmarkStart w:name="_Int_5UGHZp4P" w:id="112386992"/>
      <w:r w:rsidRPr="5141B593" w:rsidR="42D8B3BD">
        <w:rPr>
          <w:rFonts w:ascii="Garamond" w:hAnsi="Garamond" w:eastAsia="Garamond" w:cs="Garamond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the Undead</w:t>
      </w:r>
      <w:bookmarkEnd w:id="112386992"/>
      <w:r w:rsidRPr="5141B593" w:rsidR="42D8B3BD">
        <w:rPr>
          <w:rFonts w:ascii="Garamond" w:hAnsi="Garamond" w:eastAsia="Garamond" w:cs="Garamond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>. And in this land, the Undead are corralled and led to the north, where they are locked away, to await the end of the world... This is your fate.”</w:t>
      </w:r>
      <w:r w:rsidRPr="5141B593" w:rsidR="099749C2">
        <w:rPr>
          <w:rFonts w:ascii="Garamond" w:hAnsi="Garamond" w:eastAsia="Garamond" w:cs="Garamond"/>
          <w:b w:val="0"/>
          <w:bCs w:val="0"/>
          <w:i w:val="0"/>
          <w:iCs w:val="0"/>
          <w:noProof w:val="0"/>
          <w:sz w:val="28"/>
          <w:szCs w:val="28"/>
          <w:u w:val="none"/>
          <w:lang w:val="en-US"/>
        </w:rPr>
        <w:t xml:space="preserve"> </w:t>
      </w:r>
    </w:p>
    <w:p w:rsidR="099749C2" w:rsidP="5141B593" w:rsidRDefault="099749C2" w14:paraId="13366F9D" w14:textId="4E3877A0">
      <w:pPr>
        <w:ind w:firstLine="0"/>
        <w:jc w:val="both"/>
        <w:rPr>
          <w:rFonts w:ascii="Garamond" w:hAnsi="Garamond" w:eastAsia="Garamond" w:cs="Garamond"/>
          <w:i w:val="1"/>
          <w:iCs w:val="1"/>
          <w:noProof w:val="0"/>
          <w:sz w:val="28"/>
          <w:szCs w:val="28"/>
          <w:lang w:val="en-US"/>
        </w:rPr>
      </w:pPr>
      <w:r w:rsidRPr="5141B593" w:rsidR="099749C2">
        <w:rPr>
          <w:rFonts w:ascii="Garamond" w:hAnsi="Garamond" w:eastAsia="Garamond" w:cs="Garamond"/>
          <w:i w:val="1"/>
          <w:iCs w:val="1"/>
          <w:noProof w:val="0"/>
          <w:sz w:val="28"/>
          <w:szCs w:val="28"/>
          <w:lang w:val="en-US"/>
        </w:rPr>
        <w:t xml:space="preserve">- </w:t>
      </w:r>
      <w:r w:rsidRPr="5141B593" w:rsidR="099749C2">
        <w:rPr>
          <w:rFonts w:ascii="Garamond" w:hAnsi="Garamond" w:eastAsia="Garamond" w:cs="Garamond"/>
          <w:i w:val="0"/>
          <w:iCs w:val="0"/>
          <w:noProof w:val="0"/>
          <w:sz w:val="28"/>
          <w:szCs w:val="28"/>
          <w:lang w:val="en-US"/>
        </w:rPr>
        <w:t xml:space="preserve">cutscene </w:t>
      </w:r>
      <w:r w:rsidRPr="5141B593" w:rsidR="099749C2">
        <w:rPr>
          <w:rFonts w:ascii="Garamond" w:hAnsi="Garamond" w:eastAsia="Garamond" w:cs="Garamond"/>
          <w:i w:val="0"/>
          <w:iCs w:val="0"/>
          <w:noProof w:val="0"/>
          <w:sz w:val="28"/>
          <w:szCs w:val="28"/>
          <w:lang w:val="en-US"/>
        </w:rPr>
        <w:t>introdutória</w:t>
      </w:r>
      <w:r w:rsidRPr="5141B593" w:rsidR="099749C2">
        <w:rPr>
          <w:rFonts w:ascii="Garamond" w:hAnsi="Garamond" w:eastAsia="Garamond" w:cs="Garamond"/>
          <w:i w:val="0"/>
          <w:iCs w:val="0"/>
          <w:noProof w:val="0"/>
          <w:sz w:val="28"/>
          <w:szCs w:val="28"/>
          <w:lang w:val="en-US"/>
        </w:rPr>
        <w:t xml:space="preserve"> de Dark Souls</w:t>
      </w:r>
      <w:r w:rsidRPr="5141B593" w:rsidR="1561B248">
        <w:rPr>
          <w:rFonts w:ascii="Garamond" w:hAnsi="Garamond" w:eastAsia="Garamond" w:cs="Garamond"/>
          <w:i w:val="0"/>
          <w:iCs w:val="0"/>
          <w:noProof w:val="0"/>
          <w:sz w:val="28"/>
          <w:szCs w:val="28"/>
          <w:lang w:val="en-US"/>
        </w:rPr>
        <w:t>.</w:t>
      </w:r>
    </w:p>
    <w:p w:rsidR="5141B593" w:rsidP="5141B593" w:rsidRDefault="5141B593" w14:paraId="3EEF05E2" w14:textId="08A309D2">
      <w:pPr>
        <w:ind w:firstLine="0"/>
        <w:jc w:val="both"/>
        <w:rPr>
          <w:rFonts w:ascii="Garamond" w:hAnsi="Garamond" w:eastAsia="Garamond" w:cs="Garamond"/>
          <w:i w:val="0"/>
          <w:iCs w:val="0"/>
          <w:noProof w:val="0"/>
          <w:sz w:val="28"/>
          <w:szCs w:val="28"/>
          <w:lang w:val="en-US"/>
        </w:rPr>
      </w:pPr>
    </w:p>
    <w:p w:rsidR="4D956C65" w:rsidP="4D956C65" w:rsidRDefault="4D956C65" w14:paraId="45DB2BF1" w14:textId="7888708B">
      <w:pPr>
        <w:ind w:firstLine="708"/>
        <w:jc w:val="both"/>
        <w:rPr>
          <w:rFonts w:ascii="Garamond" w:hAnsi="Garamond" w:eastAsia="Garamond" w:cs="Garamond"/>
          <w:noProof w:val="0"/>
          <w:sz w:val="28"/>
          <w:szCs w:val="28"/>
          <w:lang w:val="pt-BR"/>
        </w:rPr>
      </w:pPr>
      <w:r w:rsidRPr="5141B593" w:rsidR="099749C2">
        <w:rPr>
          <w:rFonts w:ascii="Garamond" w:hAnsi="Garamond" w:eastAsia="Garamond" w:cs="Garamond"/>
          <w:noProof w:val="0"/>
          <w:sz w:val="28"/>
          <w:szCs w:val="28"/>
          <w:lang w:val="pt-BR"/>
        </w:rPr>
        <w:t>Essas</w:t>
      </w:r>
      <w:r w:rsidRPr="5141B593" w:rsidR="0EBAF4F2">
        <w:rPr>
          <w:rFonts w:ascii="Garamond" w:hAnsi="Garamond" w:eastAsia="Garamond" w:cs="Garamond"/>
          <w:noProof w:val="0"/>
          <w:sz w:val="28"/>
          <w:szCs w:val="28"/>
          <w:lang w:val="pt-BR"/>
        </w:rPr>
        <w:t xml:space="preserve"> são</w:t>
      </w:r>
      <w:r w:rsidRPr="5141B593" w:rsidR="099749C2">
        <w:rPr>
          <w:rFonts w:ascii="Garamond" w:hAnsi="Garamond" w:eastAsia="Garamond" w:cs="Garamond"/>
          <w:noProof w:val="0"/>
          <w:sz w:val="28"/>
          <w:szCs w:val="28"/>
          <w:lang w:val="pt-BR"/>
        </w:rPr>
        <w:t xml:space="preserve"> </w:t>
      </w:r>
      <w:r w:rsidRPr="5141B593" w:rsidR="099749C2">
        <w:rPr>
          <w:rFonts w:ascii="Garamond" w:hAnsi="Garamond" w:eastAsia="Garamond" w:cs="Garamond"/>
          <w:noProof w:val="0"/>
          <w:sz w:val="28"/>
          <w:szCs w:val="28"/>
          <w:lang w:val="pt-BR"/>
        </w:rPr>
        <w:t xml:space="preserve">todas as informações que </w:t>
      </w:r>
      <w:r w:rsidRPr="5141B593" w:rsidR="09B271EA">
        <w:rPr>
          <w:rFonts w:ascii="Garamond" w:hAnsi="Garamond" w:eastAsia="Garamond" w:cs="Garamond"/>
          <w:noProof w:val="0"/>
          <w:sz w:val="28"/>
          <w:szCs w:val="28"/>
          <w:lang w:val="pt-BR"/>
        </w:rPr>
        <w:t>nos são fornecidas</w:t>
      </w:r>
      <w:r w:rsidRPr="5141B593" w:rsidR="57FBD612">
        <w:rPr>
          <w:rFonts w:ascii="Garamond" w:hAnsi="Garamond" w:eastAsia="Garamond" w:cs="Garamond"/>
          <w:noProof w:val="0"/>
          <w:sz w:val="28"/>
          <w:szCs w:val="28"/>
          <w:lang w:val="pt-BR"/>
        </w:rPr>
        <w:t xml:space="preserve">, pelo menos de forma direta. Durante </w:t>
      </w:r>
      <w:r w:rsidRPr="5141B593" w:rsidR="747767F2">
        <w:rPr>
          <w:rFonts w:ascii="Garamond" w:hAnsi="Garamond" w:eastAsia="Garamond" w:cs="Garamond"/>
          <w:noProof w:val="0"/>
          <w:sz w:val="28"/>
          <w:szCs w:val="28"/>
          <w:lang w:val="pt-BR"/>
        </w:rPr>
        <w:t>a</w:t>
      </w:r>
      <w:r w:rsidRPr="5141B593" w:rsidR="4541F20E">
        <w:rPr>
          <w:rFonts w:ascii="Garamond" w:hAnsi="Garamond" w:eastAsia="Garamond" w:cs="Garamond"/>
          <w:noProof w:val="0"/>
          <w:sz w:val="28"/>
          <w:szCs w:val="28"/>
          <w:lang w:val="pt-BR"/>
        </w:rPr>
        <w:t xml:space="preserve"> progressão do jogo, são encontrados mais mistérios e histórias inacabadas</w:t>
      </w:r>
      <w:r w:rsidRPr="5141B593" w:rsidR="4541F20E">
        <w:rPr>
          <w:rFonts w:ascii="Garamond" w:hAnsi="Garamond" w:eastAsia="Garamond" w:cs="Garamond"/>
          <w:noProof w:val="0"/>
          <w:sz w:val="28"/>
          <w:szCs w:val="28"/>
          <w:lang w:val="pt-BR"/>
        </w:rPr>
        <w:t xml:space="preserve"> </w:t>
      </w:r>
      <w:r w:rsidRPr="5141B593" w:rsidR="4541F20E">
        <w:rPr>
          <w:rFonts w:ascii="Garamond" w:hAnsi="Garamond" w:eastAsia="Garamond" w:cs="Garamond"/>
          <w:noProof w:val="0"/>
          <w:sz w:val="28"/>
          <w:szCs w:val="28"/>
          <w:lang w:val="pt-BR"/>
        </w:rPr>
        <w:t>se</w:t>
      </w:r>
      <w:r w:rsidRPr="5141B593" w:rsidR="4541F20E">
        <w:rPr>
          <w:rFonts w:ascii="Garamond" w:hAnsi="Garamond" w:eastAsia="Garamond" w:cs="Garamond"/>
          <w:noProof w:val="0"/>
          <w:sz w:val="28"/>
          <w:szCs w:val="28"/>
          <w:lang w:val="pt-BR"/>
        </w:rPr>
        <w:t>m uma re</w:t>
      </w:r>
      <w:r w:rsidRPr="5141B593" w:rsidR="4541F20E">
        <w:rPr>
          <w:rFonts w:ascii="Garamond" w:hAnsi="Garamond" w:eastAsia="Garamond" w:cs="Garamond"/>
          <w:noProof w:val="0"/>
          <w:sz w:val="28"/>
          <w:szCs w:val="28"/>
          <w:lang w:val="pt-BR"/>
        </w:rPr>
        <w:t>sposta clara,</w:t>
      </w:r>
      <w:r w:rsidRPr="5141B593" w:rsidR="50948AC5">
        <w:rPr>
          <w:rFonts w:ascii="Garamond" w:hAnsi="Garamond" w:eastAsia="Garamond" w:cs="Garamond"/>
          <w:noProof w:val="0"/>
          <w:sz w:val="28"/>
          <w:szCs w:val="28"/>
          <w:lang w:val="pt-BR"/>
        </w:rPr>
        <w:t xml:space="preserve"> e cabe ao jogador buscar essas respostas. </w:t>
      </w:r>
      <w:r w:rsidRPr="5141B593" w:rsidR="020FB89A">
        <w:rPr>
          <w:rFonts w:ascii="Garamond" w:hAnsi="Garamond" w:eastAsia="Garamond" w:cs="Garamond"/>
          <w:noProof w:val="0"/>
          <w:sz w:val="28"/>
          <w:szCs w:val="28"/>
          <w:lang w:val="pt-BR"/>
        </w:rPr>
        <w:t>A</w:t>
      </w:r>
      <w:r w:rsidRPr="5141B593" w:rsidR="50948AC5">
        <w:rPr>
          <w:rFonts w:ascii="Garamond" w:hAnsi="Garamond" w:eastAsia="Garamond" w:cs="Garamond"/>
          <w:noProof w:val="0"/>
          <w:sz w:val="28"/>
          <w:szCs w:val="28"/>
          <w:lang w:val="pt-BR"/>
        </w:rPr>
        <w:t>s formas de descobrir informações</w:t>
      </w:r>
      <w:r w:rsidRPr="5141B593" w:rsidR="68DB2300">
        <w:rPr>
          <w:rFonts w:ascii="Garamond" w:hAnsi="Garamond" w:eastAsia="Garamond" w:cs="Garamond"/>
          <w:noProof w:val="0"/>
          <w:sz w:val="28"/>
          <w:szCs w:val="28"/>
          <w:lang w:val="pt-BR"/>
        </w:rPr>
        <w:t xml:space="preserve"> sobre o universo</w:t>
      </w:r>
      <w:r w:rsidRPr="5141B593" w:rsidR="50948AC5">
        <w:rPr>
          <w:rFonts w:ascii="Garamond" w:hAnsi="Garamond" w:eastAsia="Garamond" w:cs="Garamond"/>
          <w:noProof w:val="0"/>
          <w:sz w:val="28"/>
          <w:szCs w:val="28"/>
          <w:lang w:val="pt-BR"/>
        </w:rPr>
        <w:t xml:space="preserve"> são</w:t>
      </w:r>
      <w:r w:rsidRPr="5141B593" w:rsidR="211C396B">
        <w:rPr>
          <w:rFonts w:ascii="Garamond" w:hAnsi="Garamond" w:eastAsia="Garamond" w:cs="Garamond"/>
          <w:noProof w:val="0"/>
          <w:sz w:val="28"/>
          <w:szCs w:val="28"/>
          <w:lang w:val="pt-BR"/>
        </w:rPr>
        <w:t xml:space="preserve"> </w:t>
      </w:r>
      <w:r w:rsidRPr="5141B593" w:rsidR="2B85E8D7">
        <w:rPr>
          <w:rFonts w:ascii="Garamond" w:hAnsi="Garamond" w:eastAsia="Garamond" w:cs="Garamond"/>
          <w:noProof w:val="0"/>
          <w:sz w:val="28"/>
          <w:szCs w:val="28"/>
          <w:lang w:val="pt-BR"/>
        </w:rPr>
        <w:t xml:space="preserve">interações com </w:t>
      </w:r>
      <w:r w:rsidRPr="5141B593" w:rsidR="2B85E8D7">
        <w:rPr>
          <w:rFonts w:ascii="Garamond" w:hAnsi="Garamond" w:eastAsia="Garamond" w:cs="Garamond"/>
          <w:noProof w:val="0"/>
          <w:sz w:val="28"/>
          <w:szCs w:val="28"/>
          <w:lang w:val="pt-BR"/>
        </w:rPr>
        <w:t>NPCs</w:t>
      </w:r>
      <w:r w:rsidRPr="5141B593" w:rsidR="4F983351">
        <w:rPr>
          <w:rFonts w:ascii="Garamond" w:hAnsi="Garamond" w:eastAsia="Garamond" w:cs="Garamond"/>
          <w:noProof w:val="0"/>
          <w:sz w:val="28"/>
          <w:szCs w:val="28"/>
          <w:lang w:val="pt-BR"/>
        </w:rPr>
        <w:t>(</w:t>
      </w:r>
      <w:r w:rsidRPr="5141B593" w:rsidR="4F983351">
        <w:rPr>
          <w:rFonts w:ascii="Garamond" w:hAnsi="Garamond" w:eastAsia="Garamond" w:cs="Garamond"/>
          <w:i w:val="1"/>
          <w:iCs w:val="1"/>
          <w:noProof w:val="0"/>
          <w:sz w:val="28"/>
          <w:szCs w:val="28"/>
          <w:lang w:val="pt-BR"/>
        </w:rPr>
        <w:t>N</w:t>
      </w:r>
      <w:r w:rsidRPr="5141B593" w:rsidR="3FC00B35">
        <w:rPr>
          <w:rFonts w:ascii="Garamond" w:hAnsi="Garamond" w:eastAsia="Garamond" w:cs="Garamond"/>
          <w:i w:val="1"/>
          <w:iCs w:val="1"/>
          <w:noProof w:val="0"/>
          <w:sz w:val="28"/>
          <w:szCs w:val="28"/>
          <w:lang w:val="pt-BR"/>
        </w:rPr>
        <w:t>on-</w:t>
      </w:r>
      <w:r w:rsidRPr="5141B593" w:rsidR="4F983351">
        <w:rPr>
          <w:rFonts w:ascii="Garamond" w:hAnsi="Garamond" w:eastAsia="Garamond" w:cs="Garamond"/>
          <w:i w:val="1"/>
          <w:iCs w:val="1"/>
          <w:noProof w:val="0"/>
          <w:sz w:val="28"/>
          <w:szCs w:val="28"/>
          <w:lang w:val="pt-BR"/>
        </w:rPr>
        <w:t>playable</w:t>
      </w:r>
      <w:r w:rsidRPr="5141B593" w:rsidR="4F983351">
        <w:rPr>
          <w:rFonts w:ascii="Garamond" w:hAnsi="Garamond" w:eastAsia="Garamond" w:cs="Garamond"/>
          <w:i w:val="1"/>
          <w:iCs w:val="1"/>
          <w:noProof w:val="0"/>
          <w:sz w:val="28"/>
          <w:szCs w:val="28"/>
          <w:lang w:val="pt-BR"/>
        </w:rPr>
        <w:t xml:space="preserve"> </w:t>
      </w:r>
      <w:r w:rsidRPr="5141B593" w:rsidR="4F983351">
        <w:rPr>
          <w:rFonts w:ascii="Garamond" w:hAnsi="Garamond" w:eastAsia="Garamond" w:cs="Garamond"/>
          <w:i w:val="1"/>
          <w:iCs w:val="1"/>
          <w:noProof w:val="0"/>
          <w:sz w:val="28"/>
          <w:szCs w:val="28"/>
          <w:lang w:val="pt-BR"/>
        </w:rPr>
        <w:t>caracters</w:t>
      </w:r>
      <w:r w:rsidRPr="5141B593" w:rsidR="4F983351">
        <w:rPr>
          <w:rFonts w:ascii="Garamond" w:hAnsi="Garamond" w:eastAsia="Garamond" w:cs="Garamond"/>
          <w:i w:val="1"/>
          <w:iCs w:val="1"/>
          <w:noProof w:val="0"/>
          <w:sz w:val="28"/>
          <w:szCs w:val="28"/>
          <w:lang w:val="pt-BR"/>
        </w:rPr>
        <w:t xml:space="preserve">, personagem não </w:t>
      </w:r>
      <w:r w:rsidRPr="5141B593" w:rsidR="6CE3434A">
        <w:rPr>
          <w:rFonts w:ascii="Garamond" w:hAnsi="Garamond" w:eastAsia="Garamond" w:cs="Garamond"/>
          <w:i w:val="1"/>
          <w:iCs w:val="1"/>
          <w:noProof w:val="0"/>
          <w:sz w:val="28"/>
          <w:szCs w:val="28"/>
          <w:lang w:val="pt-BR"/>
        </w:rPr>
        <w:t>jogável</w:t>
      </w:r>
      <w:r w:rsidRPr="5141B593" w:rsidR="4F983351">
        <w:rPr>
          <w:rFonts w:ascii="Garamond" w:hAnsi="Garamond" w:eastAsia="Garamond" w:cs="Garamond"/>
          <w:noProof w:val="0"/>
          <w:sz w:val="28"/>
          <w:szCs w:val="28"/>
          <w:lang w:val="pt-BR"/>
        </w:rPr>
        <w:t>)</w:t>
      </w:r>
      <w:r w:rsidRPr="5141B593" w:rsidR="2B85E8D7">
        <w:rPr>
          <w:rFonts w:ascii="Garamond" w:hAnsi="Garamond" w:eastAsia="Garamond" w:cs="Garamond"/>
          <w:noProof w:val="0"/>
          <w:sz w:val="28"/>
          <w:szCs w:val="28"/>
          <w:lang w:val="pt-BR"/>
        </w:rPr>
        <w:t>, observação do cenário e principalmente</w:t>
      </w:r>
      <w:r w:rsidRPr="5141B593" w:rsidR="26AFE978">
        <w:rPr>
          <w:rFonts w:ascii="Garamond" w:hAnsi="Garamond" w:eastAsia="Garamond" w:cs="Garamond"/>
          <w:noProof w:val="0"/>
          <w:sz w:val="28"/>
          <w:szCs w:val="28"/>
          <w:lang w:val="pt-BR"/>
        </w:rPr>
        <w:t xml:space="preserve">, </w:t>
      </w:r>
      <w:r w:rsidRPr="5141B593" w:rsidR="211C396B">
        <w:rPr>
          <w:rFonts w:ascii="Garamond" w:hAnsi="Garamond" w:eastAsia="Garamond" w:cs="Garamond"/>
          <w:noProof w:val="0"/>
          <w:sz w:val="28"/>
          <w:szCs w:val="28"/>
          <w:lang w:val="pt-BR"/>
        </w:rPr>
        <w:t>as descrições dos itens encontrados pelo mundo,</w:t>
      </w:r>
      <w:r w:rsidRPr="5141B593" w:rsidR="7F3CAE3A">
        <w:rPr>
          <w:rFonts w:ascii="Garamond" w:hAnsi="Garamond" w:eastAsia="Garamond" w:cs="Garamond"/>
          <w:noProof w:val="0"/>
          <w:sz w:val="28"/>
          <w:szCs w:val="28"/>
          <w:lang w:val="pt-BR"/>
        </w:rPr>
        <w:t xml:space="preserve"> que fornecem dicas sob</w:t>
      </w:r>
      <w:r w:rsidRPr="5141B593" w:rsidR="7F3CAE3A">
        <w:rPr>
          <w:rFonts w:ascii="Garamond" w:hAnsi="Garamond" w:eastAsia="Garamond" w:cs="Garamond"/>
          <w:noProof w:val="0"/>
          <w:sz w:val="28"/>
          <w:szCs w:val="28"/>
          <w:lang w:val="pt-BR"/>
        </w:rPr>
        <w:t xml:space="preserve">re </w:t>
      </w:r>
      <w:r w:rsidRPr="5141B593" w:rsidR="5B265B5D">
        <w:rPr>
          <w:rFonts w:ascii="Garamond" w:hAnsi="Garamond" w:eastAsia="Garamond" w:cs="Garamond"/>
          <w:noProof w:val="0"/>
          <w:sz w:val="28"/>
          <w:szCs w:val="28"/>
          <w:lang w:val="pt-BR"/>
        </w:rPr>
        <w:t xml:space="preserve">certos </w:t>
      </w:r>
      <w:r w:rsidRPr="5141B593" w:rsidR="7F3CAE3A">
        <w:rPr>
          <w:rFonts w:ascii="Garamond" w:hAnsi="Garamond" w:eastAsia="Garamond" w:cs="Garamond"/>
          <w:noProof w:val="0"/>
          <w:sz w:val="28"/>
          <w:szCs w:val="28"/>
          <w:lang w:val="pt-BR"/>
        </w:rPr>
        <w:t>eventos</w:t>
      </w:r>
      <w:r w:rsidRPr="5141B593" w:rsidR="7E91D6E0">
        <w:rPr>
          <w:rFonts w:ascii="Garamond" w:hAnsi="Garamond" w:eastAsia="Garamond" w:cs="Garamond"/>
          <w:noProof w:val="0"/>
          <w:sz w:val="28"/>
          <w:szCs w:val="28"/>
          <w:lang w:val="pt-BR"/>
        </w:rPr>
        <w:t xml:space="preserve"> e personagens da história.</w:t>
      </w:r>
      <w:r w:rsidRPr="5141B593" w:rsidR="7F874C5B">
        <w:rPr>
          <w:rFonts w:ascii="Garamond" w:hAnsi="Garamond" w:eastAsia="Garamond" w:cs="Garamond"/>
          <w:noProof w:val="0"/>
          <w:sz w:val="28"/>
          <w:szCs w:val="28"/>
          <w:lang w:val="pt-BR"/>
        </w:rPr>
        <w:t xml:space="preserve"> </w:t>
      </w:r>
      <w:r w:rsidRPr="5141B593" w:rsidR="00F68D5C">
        <w:rPr>
          <w:rFonts w:ascii="Garamond" w:hAnsi="Garamond" w:eastAsia="Garamond" w:cs="Garamond"/>
          <w:noProof w:val="0"/>
          <w:sz w:val="28"/>
          <w:szCs w:val="28"/>
          <w:lang w:val="pt-BR"/>
        </w:rPr>
        <w:t>Entretanto, m</w:t>
      </w:r>
      <w:r w:rsidRPr="5141B593" w:rsidR="7F874C5B">
        <w:rPr>
          <w:rFonts w:ascii="Garamond" w:hAnsi="Garamond" w:eastAsia="Garamond" w:cs="Garamond"/>
          <w:noProof w:val="0"/>
          <w:sz w:val="28"/>
          <w:szCs w:val="28"/>
          <w:lang w:val="pt-BR"/>
        </w:rPr>
        <w:t xml:space="preserve">esmo com essas pistas, não se tem </w:t>
      </w:r>
      <w:r w:rsidRPr="5141B593" w:rsidR="7C05BA69">
        <w:rPr>
          <w:rFonts w:ascii="Garamond" w:hAnsi="Garamond" w:eastAsia="Garamond" w:cs="Garamond"/>
          <w:noProof w:val="0"/>
          <w:sz w:val="28"/>
          <w:szCs w:val="28"/>
          <w:lang w:val="pt-BR"/>
        </w:rPr>
        <w:t>um</w:t>
      </w:r>
      <w:r w:rsidRPr="5141B593" w:rsidR="73E8867B">
        <w:rPr>
          <w:rFonts w:ascii="Garamond" w:hAnsi="Garamond" w:eastAsia="Garamond" w:cs="Garamond"/>
          <w:noProof w:val="0"/>
          <w:sz w:val="28"/>
          <w:szCs w:val="28"/>
          <w:lang w:val="pt-BR"/>
        </w:rPr>
        <w:t xml:space="preserve"> consenso sobre uma versão correta da </w:t>
      </w:r>
      <w:r w:rsidRPr="5141B593" w:rsidR="7F874C5B">
        <w:rPr>
          <w:rFonts w:ascii="Garamond" w:hAnsi="Garamond" w:eastAsia="Garamond" w:cs="Garamond"/>
          <w:noProof w:val="0"/>
          <w:sz w:val="28"/>
          <w:szCs w:val="28"/>
          <w:lang w:val="pt-BR"/>
        </w:rPr>
        <w:t>história, visto que diferentes in</w:t>
      </w:r>
      <w:r w:rsidRPr="5141B593" w:rsidR="0ACE2795">
        <w:rPr>
          <w:rFonts w:ascii="Garamond" w:hAnsi="Garamond" w:eastAsia="Garamond" w:cs="Garamond"/>
          <w:noProof w:val="0"/>
          <w:sz w:val="28"/>
          <w:szCs w:val="28"/>
          <w:lang w:val="pt-BR"/>
        </w:rPr>
        <w:t>terpretações das pistas e outros elementos</w:t>
      </w:r>
      <w:r w:rsidRPr="5141B593" w:rsidR="3535E457">
        <w:rPr>
          <w:rFonts w:ascii="Garamond" w:hAnsi="Garamond" w:eastAsia="Garamond" w:cs="Garamond"/>
          <w:noProof w:val="0"/>
          <w:sz w:val="28"/>
          <w:szCs w:val="28"/>
          <w:lang w:val="pt-BR"/>
        </w:rPr>
        <w:t xml:space="preserve"> </w:t>
      </w:r>
      <w:r w:rsidRPr="5141B593" w:rsidR="0ACE2795">
        <w:rPr>
          <w:rFonts w:ascii="Garamond" w:hAnsi="Garamond" w:eastAsia="Garamond" w:cs="Garamond"/>
          <w:noProof w:val="0"/>
          <w:sz w:val="28"/>
          <w:szCs w:val="28"/>
          <w:lang w:val="pt-BR"/>
        </w:rPr>
        <w:t>geram</w:t>
      </w:r>
      <w:r w:rsidRPr="5141B593" w:rsidR="413EAD2A">
        <w:rPr>
          <w:rFonts w:ascii="Garamond" w:hAnsi="Garamond" w:eastAsia="Garamond" w:cs="Garamond"/>
          <w:noProof w:val="0"/>
          <w:sz w:val="28"/>
          <w:szCs w:val="28"/>
          <w:lang w:val="pt-BR"/>
        </w:rPr>
        <w:t xml:space="preserve"> diferentes </w:t>
      </w:r>
      <w:r w:rsidRPr="5141B593" w:rsidR="3C25F2B3">
        <w:rPr>
          <w:rFonts w:ascii="Garamond" w:hAnsi="Garamond" w:eastAsia="Garamond" w:cs="Garamond"/>
          <w:noProof w:val="0"/>
          <w:sz w:val="28"/>
          <w:szCs w:val="28"/>
          <w:lang w:val="pt-BR"/>
        </w:rPr>
        <w:t>teorias sobre</w:t>
      </w:r>
      <w:r w:rsidRPr="5141B593" w:rsidR="3F6E878F">
        <w:rPr>
          <w:rFonts w:ascii="Garamond" w:hAnsi="Garamond" w:eastAsia="Garamond" w:cs="Garamond"/>
          <w:noProof w:val="0"/>
          <w:sz w:val="28"/>
          <w:szCs w:val="28"/>
          <w:lang w:val="pt-BR"/>
        </w:rPr>
        <w:t xml:space="preserve"> os acontecimentos</w:t>
      </w:r>
      <w:r w:rsidRPr="5141B593" w:rsidR="3C25F2B3">
        <w:rPr>
          <w:rFonts w:ascii="Garamond" w:hAnsi="Garamond" w:eastAsia="Garamond" w:cs="Garamond"/>
          <w:noProof w:val="0"/>
          <w:sz w:val="28"/>
          <w:szCs w:val="28"/>
          <w:lang w:val="pt-BR"/>
        </w:rPr>
        <w:t>.</w:t>
      </w:r>
    </w:p>
    <w:p w:rsidR="5141B593" w:rsidP="5141B593" w:rsidRDefault="5141B593" w14:paraId="19009D60" w14:textId="63271046">
      <w:pPr>
        <w:ind w:firstLine="708"/>
        <w:jc w:val="both"/>
        <w:rPr>
          <w:rFonts w:ascii="Garamond" w:hAnsi="Garamond" w:eastAsia="Garamond" w:cs="Garamond"/>
          <w:noProof w:val="0"/>
          <w:sz w:val="28"/>
          <w:szCs w:val="28"/>
          <w:lang w:val="pt-BR"/>
        </w:rPr>
      </w:pPr>
    </w:p>
    <w:p w:rsidR="2411461C" w:rsidP="7D5D4D10" w:rsidRDefault="2411461C" w14:paraId="3BF60BBB" w14:textId="1FB65DC2">
      <w:pPr>
        <w:pStyle w:val="Normal"/>
        <w:ind w:firstLine="0"/>
        <w:jc w:val="both"/>
        <w:rPr>
          <w:rFonts w:ascii="sans-serif" w:hAnsi="sans-serif" w:eastAsia="sans-serif" w:cs="sans-serif"/>
          <w:noProof w:val="0"/>
          <w:sz w:val="21"/>
          <w:szCs w:val="21"/>
          <w:lang w:val="pt-BR"/>
        </w:rPr>
      </w:pPr>
    </w:p>
    <w:p w:rsidR="41056F32" w:rsidP="41056F32" w:rsidRDefault="41056F32" w14:paraId="5F5C1DBD" w14:textId="0589D4A3">
      <w:pPr>
        <w:ind w:firstLine="0"/>
        <w:jc w:val="center"/>
        <w:rPr>
          <w:i w:val="1"/>
          <w:iCs w:val="1"/>
        </w:rPr>
      </w:pPr>
    </w:p>
    <w:p w:rsidR="41056F32" w:rsidP="41056F32" w:rsidRDefault="41056F32" w14:paraId="5BD6DF99" w14:textId="1C7504F2">
      <w:pPr>
        <w:ind w:firstLine="0"/>
        <w:jc w:val="center"/>
        <w:rPr>
          <w:i w:val="1"/>
          <w:iCs w:val="1"/>
        </w:rPr>
      </w:pPr>
    </w:p>
    <w:p w:rsidR="69E0F103" w:rsidP="5141B593" w:rsidRDefault="69E0F103" w14:paraId="125E90F9" w14:textId="0BC07D4A">
      <w:pPr>
        <w:ind w:firstLine="0"/>
        <w:jc w:val="center"/>
      </w:pPr>
      <w:r w:rsidR="69E0F103">
        <w:drawing>
          <wp:inline wp14:editId="15A9AEE7" wp14:anchorId="62708952">
            <wp:extent cx="4837750" cy="2720802"/>
            <wp:effectExtent l="0" t="0" r="0" b="0"/>
            <wp:docPr id="1771291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d95da3c1664d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750" cy="272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26E2E2" w:rsidP="4D956C65" w:rsidRDefault="7B26E2E2" w14:paraId="634007B8" w14:textId="726107E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rFonts w:ascii="Garamond" w:hAnsi="Garamond" w:eastAsia="Garamond" w:cs="Garamond"/>
          <w:i w:val="0"/>
          <w:iCs w:val="0"/>
          <w:sz w:val="28"/>
          <w:szCs w:val="28"/>
        </w:rPr>
      </w:pPr>
      <w:r w:rsidRPr="4D956C65" w:rsidR="7B26E2E2">
        <w:rPr>
          <w:rFonts w:ascii="Garamond" w:hAnsi="Garamond" w:eastAsia="Garamond" w:cs="Garamond"/>
          <w:i w:val="0"/>
          <w:iCs w:val="0"/>
          <w:sz w:val="28"/>
          <w:szCs w:val="28"/>
        </w:rPr>
        <w:t xml:space="preserve">- </w:t>
      </w:r>
      <w:r w:rsidRPr="4D956C65" w:rsidR="7FAAD694">
        <w:rPr>
          <w:rFonts w:ascii="Garamond" w:hAnsi="Garamond" w:eastAsia="Garamond" w:cs="Garamond"/>
          <w:i w:val="0"/>
          <w:iCs w:val="0"/>
          <w:sz w:val="28"/>
          <w:szCs w:val="28"/>
        </w:rPr>
        <w:t>De quem é a estátua faltando?</w:t>
      </w:r>
    </w:p>
    <w:p w:rsidR="7D5D4D10" w:rsidP="7D5D4D10" w:rsidRDefault="7D5D4D10" w14:paraId="3C5951A8" w14:textId="28CF799C">
      <w:pPr>
        <w:ind w:firstLine="0"/>
        <w:jc w:val="center"/>
        <w:rPr>
          <w:i w:val="1"/>
          <w:iCs w:val="1"/>
        </w:rPr>
      </w:pPr>
    </w:p>
    <w:p w:rsidR="36861489" w:rsidP="6387699B" w:rsidRDefault="36861489" w14:paraId="698FF24A" w14:textId="223BB222">
      <w:pPr>
        <w:ind w:firstLine="0"/>
        <w:jc w:val="both"/>
      </w:pPr>
      <w:r w:rsidR="6387699B">
        <w:drawing>
          <wp:anchor distT="0" distB="0" distL="114300" distR="114300" simplePos="0" relativeHeight="251658240" behindDoc="0" locked="0" layoutInCell="1" allowOverlap="1" wp14:editId="302CBF23" wp14:anchorId="3F3E1088">
            <wp:simplePos x="0" y="0"/>
            <wp:positionH relativeFrom="column">
              <wp:posOffset>581025</wp:posOffset>
            </wp:positionH>
            <wp:positionV relativeFrom="paragraph">
              <wp:posOffset>-133350</wp:posOffset>
            </wp:positionV>
            <wp:extent cx="5724524" cy="3228975"/>
            <wp:effectExtent l="0" t="0" r="0" b="0"/>
            <wp:wrapNone/>
            <wp:docPr id="162742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07e0c26109477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724524" cy="322897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6387699B" w:rsidP="6387699B" w:rsidRDefault="6387699B" w14:paraId="7D468462" w14:textId="58166AE0">
      <w:pPr>
        <w:ind w:firstLine="0"/>
        <w:jc w:val="both"/>
      </w:pPr>
    </w:p>
    <w:p w:rsidR="6387699B" w:rsidP="6387699B" w:rsidRDefault="6387699B" w14:paraId="2549566F" w14:textId="41B953E2">
      <w:pPr>
        <w:ind w:firstLine="0"/>
        <w:jc w:val="both"/>
      </w:pPr>
    </w:p>
    <w:p w:rsidR="6387699B" w:rsidP="6387699B" w:rsidRDefault="6387699B" w14:paraId="72CE0429" w14:textId="78802386">
      <w:pPr>
        <w:ind w:firstLine="0"/>
        <w:jc w:val="both"/>
      </w:pPr>
    </w:p>
    <w:p w:rsidR="6387699B" w:rsidP="6387699B" w:rsidRDefault="6387699B" w14:paraId="392F32D0" w14:textId="250BA601">
      <w:pPr>
        <w:ind w:firstLine="0"/>
        <w:jc w:val="both"/>
      </w:pPr>
    </w:p>
    <w:p w:rsidR="6387699B" w:rsidP="6387699B" w:rsidRDefault="6387699B" w14:paraId="7C70B5D1" w14:textId="510C9297">
      <w:pPr>
        <w:ind w:firstLine="0"/>
        <w:jc w:val="both"/>
      </w:pPr>
    </w:p>
    <w:p w:rsidR="6387699B" w:rsidP="6387699B" w:rsidRDefault="6387699B" w14:paraId="6E448C29" w14:textId="0DE0CFFA">
      <w:pPr>
        <w:ind w:firstLine="0"/>
        <w:jc w:val="both"/>
      </w:pPr>
    </w:p>
    <w:p w:rsidR="6387699B" w:rsidP="6387699B" w:rsidRDefault="6387699B" w14:paraId="0BF5B257" w14:textId="3164EEAF">
      <w:pPr>
        <w:ind w:firstLine="0"/>
        <w:jc w:val="both"/>
      </w:pPr>
    </w:p>
    <w:p w:rsidR="4D956C65" w:rsidP="4D956C65" w:rsidRDefault="4D956C65" w14:paraId="78082934" w14:textId="6390B6FF">
      <w:pPr>
        <w:pStyle w:val="Normal"/>
        <w:ind w:firstLine="0"/>
        <w:jc w:val="both"/>
      </w:pPr>
    </w:p>
    <w:p w:rsidR="4D956C65" w:rsidP="4D956C65" w:rsidRDefault="4D956C65" w14:paraId="02C2F9A0" w14:textId="43EA83A9">
      <w:pPr>
        <w:pStyle w:val="Normal"/>
        <w:ind w:firstLine="0"/>
        <w:jc w:val="both"/>
      </w:pPr>
    </w:p>
    <w:p w:rsidR="5141B593" w:rsidP="5141B593" w:rsidRDefault="5141B593" w14:paraId="254F3DE1" w14:textId="08EEE5EB">
      <w:pPr>
        <w:ind w:firstLine="0"/>
        <w:jc w:val="center"/>
        <w:rPr>
          <w:rFonts w:ascii="Garamond" w:hAnsi="Garamond" w:eastAsia="Garamond" w:cs="Garamond"/>
          <w:i w:val="0"/>
          <w:iCs w:val="0"/>
          <w:sz w:val="28"/>
          <w:szCs w:val="28"/>
        </w:rPr>
      </w:pPr>
    </w:p>
    <w:p w:rsidR="72A58866" w:rsidP="4D956C65" w:rsidRDefault="72A58866" w14:paraId="020A0B3E" w14:textId="6A336976">
      <w:pPr>
        <w:ind w:firstLine="0"/>
        <w:jc w:val="center"/>
        <w:rPr>
          <w:rFonts w:ascii="Garamond" w:hAnsi="Garamond" w:eastAsia="Garamond" w:cs="Garamond"/>
          <w:i w:val="0"/>
          <w:iCs w:val="0"/>
          <w:sz w:val="28"/>
          <w:szCs w:val="28"/>
        </w:rPr>
      </w:pPr>
      <w:r w:rsidRPr="4D956C65" w:rsidR="72A58866">
        <w:rPr>
          <w:rFonts w:ascii="Garamond" w:hAnsi="Garamond" w:eastAsia="Garamond" w:cs="Garamond"/>
          <w:i w:val="0"/>
          <w:iCs w:val="0"/>
          <w:sz w:val="28"/>
          <w:szCs w:val="28"/>
        </w:rPr>
        <w:t>- Descrição de item no inventário</w:t>
      </w:r>
    </w:p>
    <w:p w:rsidR="4D956C65" w:rsidP="4D956C65" w:rsidRDefault="4D956C65" w14:paraId="4946414E" w14:textId="1E6CCDCC">
      <w:pPr>
        <w:pStyle w:val="Normal"/>
        <w:ind w:firstLine="0"/>
        <w:jc w:val="both"/>
      </w:pPr>
    </w:p>
    <w:p w:rsidR="6CB7B70C" w:rsidP="4D956C65" w:rsidRDefault="6CB7B70C" w14:paraId="49C9613D" w14:textId="13B5EC54">
      <w:pPr>
        <w:ind w:firstLine="708"/>
        <w:jc w:val="both"/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U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ma das informações mais importantes da introdução 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é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a menção ao “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Darksign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”, 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que faz parte de uma mecânica fundamental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do universo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. 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Isso se trata de uma maldição ocorrente nesse mundo, onde 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os marcados se tornam “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Undeads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”, o que 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os faz voltar a vida quando morrem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, o que explica o renascimento do seu personagem após a morte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. Porém, 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à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medida que ressurgem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, vão perdendo suas memórias, seu propósito e sua humanidade, até se tornarem “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Hollows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”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, seres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hostis e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irracionais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que apenas vagam sem rumo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.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A 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maldição é referenciada no título do jogo em “Prepare 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to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Die”. Isso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,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além de 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demostrar a dificuldade do jogo, referência a determinação 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e resiliência 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necessária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, tanto do jogador quanto do próprio protagonista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para</w:t>
      </w:r>
      <w:r w:rsidRPr="4D956C65" w:rsidR="1BF33997">
        <w:rPr>
          <w:rFonts w:ascii="Garamond" w:hAnsi="Garamond" w:eastAsia="Garamond" w:cs="Garamond"/>
          <w:sz w:val="28"/>
          <w:szCs w:val="28"/>
        </w:rPr>
        <w:t>,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apesar de se deparar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com seres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poderosos em um mundo confuso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e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desafiador,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seguir em frente sem perder seu objetivo.</w:t>
      </w:r>
    </w:p>
    <w:p w:rsidR="0EC03CED" w:rsidP="4D956C65" w:rsidRDefault="0EC03CED" w14:paraId="4C90A77A" w14:textId="0A6B13BA">
      <w:pPr>
        <w:pStyle w:val="Normal"/>
        <w:ind w:firstLine="0"/>
        <w:jc w:val="both"/>
        <w:rPr>
          <w:rFonts w:ascii="Garamond" w:hAnsi="Garamond" w:eastAsia="Garamond" w:cs="Garamond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pt-BR"/>
        </w:rPr>
      </w:pPr>
      <w:r w:rsidRPr="4D956C65" w:rsidR="0EC03CED">
        <w:rPr>
          <w:rFonts w:ascii="Garamond" w:hAnsi="Garamond" w:eastAsia="Garamond" w:cs="Garamond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pt-BR"/>
        </w:rPr>
        <w:t>Comunidade:</w:t>
      </w:r>
    </w:p>
    <w:p w:rsidR="081F01CC" w:rsidP="4D956C65" w:rsidRDefault="081F01CC" w14:paraId="60BB85E6" w14:textId="7DC7BF59">
      <w:pPr>
        <w:ind w:firstLine="708"/>
        <w:jc w:val="both"/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4D956C65" w:rsidR="081F01CC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Os </w:t>
      </w:r>
      <w:r w:rsidRPr="4D956C65" w:rsidR="13C1CBF7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chamados</w:t>
      </w:r>
      <w:r w:rsidRPr="4D956C65" w:rsidR="081F01CC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“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Souls</w:t>
      </w:r>
      <w:r w:rsidRPr="4D956C65" w:rsidR="44EB571A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like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” </w:t>
      </w:r>
      <w:r w:rsidRPr="4D956C65" w:rsidR="6EA6FA11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são jogos que seguem uma mecânica de jogo semelhante</w:t>
      </w:r>
      <w:r w:rsidRPr="4D956C65" w:rsidR="2F3E572D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a </w:t>
      </w:r>
      <w:r w:rsidRPr="4D956C65" w:rsidR="2F3E572D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Dark</w:t>
      </w:r>
      <w:r w:rsidRPr="4D956C65" w:rsidR="2F3E572D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Souls</w:t>
      </w:r>
      <w:r w:rsidRPr="4D956C65" w:rsidR="11B92393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conta</w:t>
      </w:r>
      <w:r w:rsidRPr="4D956C65" w:rsidR="45DC147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m</w:t>
      </w:r>
      <w:r w:rsidRPr="4D956C65" w:rsidR="110C046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com uma </w:t>
      </w:r>
      <w:r w:rsidRPr="4D956C65" w:rsidR="2DC93656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comunidade bem</w:t>
      </w:r>
      <w:r w:rsidRPr="4D956C65" w:rsidR="07D66EF8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ativa, devido ao compartilhamento de teorias sobre o universo,</w:t>
      </w:r>
      <w:r w:rsidRPr="4D956C65" w:rsidR="292D657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memes, desafios e o</w:t>
      </w:r>
      <w:r w:rsidRPr="4D956C65" w:rsidR="07D66EF8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</w:t>
      </w:r>
      <w:r w:rsidRPr="4D956C65" w:rsidR="07D66EF8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s</w:t>
      </w:r>
      <w:r w:rsidRPr="4D956C65" w:rsidR="56BD8F6B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istema de </w:t>
      </w:r>
      <w:r w:rsidRPr="4D956C65" w:rsidR="56BD8F6B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PvP</w:t>
      </w:r>
      <w:r w:rsidRPr="4D956C65" w:rsidR="56BD8F6B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e Coop dentro dos jogos</w:t>
      </w:r>
      <w:r w:rsidRPr="4D956C65" w:rsidR="6DADB6EE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.</w:t>
      </w:r>
      <w:r>
        <w:br/>
      </w:r>
      <w:r>
        <w:tab/>
      </w:r>
      <w:r w:rsidRPr="4D956C65" w:rsidR="20C15606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No modo online, é possível convidar até 3 outros jogadores para te ajudarem em alguma parte do jogo, como uma área ou Chefe muito </w:t>
      </w:r>
      <w:r w:rsidRPr="4D956C65" w:rsidR="4079F374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difícil, assim como deixar mensagens para outros jogadores.</w:t>
      </w:r>
      <w:r w:rsidRPr="4D956C65" w:rsidR="610DE6BD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Além disso, também é possível invadir o mundo de outros jogadores</w:t>
      </w:r>
      <w:r w:rsidRPr="4D956C65" w:rsidR="1BA7BD3D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para atrapalhar o seu progresso e ganhar recompensas.</w:t>
      </w:r>
    </w:p>
    <w:p w:rsidR="4D956C65" w:rsidP="4D956C65" w:rsidRDefault="4D956C65" w14:paraId="54D90B08" w14:textId="66151434">
      <w:pPr>
        <w:pStyle w:val="Normal"/>
        <w:ind w:firstLine="708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D956C65" w:rsidP="4D956C65" w:rsidRDefault="4D956C65" w14:paraId="4E18A468" w14:textId="50C8C2B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b w:val="1"/>
          <w:bCs w:val="1"/>
          <w:sz w:val="40"/>
          <w:szCs w:val="40"/>
        </w:rPr>
      </w:pPr>
    </w:p>
    <w:p w:rsidR="6E64B8AC" w:rsidP="36D8A3FB" w:rsidRDefault="6E64B8AC" w14:paraId="44A27762" w14:textId="1BAF96A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rFonts w:ascii="Garamond" w:hAnsi="Garamond" w:eastAsia="Garamond" w:cs="Garamond"/>
          <w:b w:val="1"/>
          <w:bCs w:val="1"/>
          <w:sz w:val="48"/>
          <w:szCs w:val="48"/>
          <w:u w:val="single"/>
        </w:rPr>
      </w:pPr>
      <w:r w:rsidRPr="5141B593" w:rsidR="4BCEA416">
        <w:rPr>
          <w:rFonts w:ascii="Garamond" w:hAnsi="Garamond" w:eastAsia="Garamond" w:cs="Garamond"/>
          <w:b w:val="1"/>
          <w:bCs w:val="1"/>
          <w:sz w:val="48"/>
          <w:szCs w:val="48"/>
          <w:u w:val="single"/>
        </w:rPr>
        <w:t>Objetivo</w:t>
      </w:r>
    </w:p>
    <w:p w:rsidR="4B0CC471" w:rsidP="4D956C65" w:rsidRDefault="4B0CC471" w14:paraId="4AC4A376" w14:textId="3EDD0E98">
      <w:pPr>
        <w:pStyle w:val="Normal"/>
        <w:ind w:firstLine="708"/>
        <w:jc w:val="both"/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4D956C65" w:rsidR="4B0CC471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O projeto busca a criação de uma plataforma</w:t>
      </w:r>
      <w:r w:rsidRPr="4D956C65" w:rsidR="38720DC0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online</w:t>
      </w:r>
      <w:r w:rsidRPr="4D956C65" w:rsidR="4B0CC471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para introduzir pessoas ao universo </w:t>
      </w:r>
      <w:r w:rsidRPr="4D956C65" w:rsidR="7485D50E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e a comunidade de </w:t>
      </w:r>
      <w:r w:rsidRPr="4D956C65" w:rsidR="7485D50E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Dark</w:t>
      </w:r>
      <w:r w:rsidRPr="4D956C65" w:rsidR="7485D50E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Souls 1 </w:t>
      </w:r>
      <w:r w:rsidRPr="4D956C65" w:rsidR="4B0CC471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de forma acessível</w:t>
      </w:r>
      <w:r w:rsidRPr="4D956C65" w:rsidR="189471F9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. Além disso, busca</w:t>
      </w:r>
      <w:r w:rsidRPr="4D956C65" w:rsidR="010EC852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facilitar a interação </w:t>
      </w:r>
      <w:r w:rsidRPr="4D956C65" w:rsidR="28582BE8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entre membros da</w:t>
      </w:r>
      <w:r w:rsidRPr="4D956C65" w:rsidR="010EC852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comunidade através d</w:t>
      </w:r>
      <w:r w:rsidRPr="4D956C65" w:rsidR="77C7D31C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e um</w:t>
      </w:r>
      <w:r w:rsidRPr="4D956C65" w:rsidR="010EC852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fórum</w:t>
      </w:r>
      <w:r w:rsidRPr="4D956C65" w:rsidR="5C1C3198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</w:t>
      </w:r>
      <w:r w:rsidRPr="4D956C65" w:rsidR="5C1C3198">
        <w:rPr>
          <w:rFonts w:ascii="Garamond" w:hAnsi="Garamond" w:eastAsia="Garamond" w:cs="Garamond"/>
          <w:noProof w:val="0"/>
          <w:sz w:val="28"/>
          <w:szCs w:val="28"/>
          <w:lang w:val="pt-BR"/>
        </w:rPr>
        <w:t>compartilhamento de builds, teorias e desafios relacionados ao jogo</w:t>
      </w:r>
      <w:r w:rsidRPr="4D956C65" w:rsidR="010EC852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, de uma dashboard </w:t>
      </w:r>
      <w:r w:rsidRPr="4D956C65" w:rsidR="0FE71D0B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para a visualização dos dados coletados no</w:t>
      </w:r>
      <w:r w:rsidRPr="4D956C65" w:rsidR="7B6F42D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site.</w:t>
      </w:r>
    </w:p>
    <w:p w:rsidR="20B89B76" w:rsidP="5141B593" w:rsidRDefault="20B89B76" w14:paraId="61F7EE1B" w14:textId="5FFEC00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 w:firstLine="708"/>
        <w:jc w:val="both"/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5141B593" w:rsidR="20B89B76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O projeto também visa cumprir com os objetivos da ODS </w:t>
      </w:r>
      <w:r w:rsidRPr="5141B593" w:rsidR="5B58EB2E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9 indústria inovação e infraestrutura, por meio do uso criativo de uma infraestrutura </w:t>
      </w:r>
      <w:r w:rsidRPr="5141B593" w:rsidR="0E7AF960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tecnológica</w:t>
      </w:r>
      <w:r w:rsidRPr="5141B593" w:rsidR="5B58EB2E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pa</w:t>
      </w:r>
      <w:r w:rsidRPr="5141B593" w:rsidR="7A48E5CA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ra a in</w:t>
      </w:r>
      <w:r w:rsidRPr="5141B593" w:rsidR="04188C1E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teração </w:t>
      </w:r>
      <w:r w:rsidRPr="5141B593" w:rsidR="1A213679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de uma comunidade digital.</w:t>
      </w:r>
    </w:p>
    <w:p w:rsidR="4D956C65" w:rsidP="5141B593" w:rsidRDefault="4D956C65" w14:paraId="735DD991" w14:textId="675F7999">
      <w:pPr>
        <w:pStyle w:val="Normal"/>
        <w:ind w:firstLine="708"/>
        <w:jc w:val="both"/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5141B593" w:rsidP="5141B593" w:rsidRDefault="5141B593" w14:paraId="02BFDCBC" w14:textId="582C5773">
      <w:pPr>
        <w:pStyle w:val="Normal"/>
        <w:ind w:firstLine="708"/>
        <w:jc w:val="both"/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5141B593" w:rsidP="5141B593" w:rsidRDefault="5141B593" w14:paraId="07977908" w14:textId="03301037">
      <w:pPr>
        <w:pStyle w:val="Normal"/>
        <w:ind w:firstLine="708"/>
        <w:jc w:val="both"/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73DB7E55" w:rsidP="36D8A3FB" w:rsidRDefault="73DB7E55" w14:paraId="53D5E9F3" w14:textId="4C68C00F">
      <w:pPr>
        <w:pStyle w:val="Normal"/>
        <w:ind w:firstLine="0"/>
        <w:jc w:val="center"/>
        <w:rPr>
          <w:rFonts w:ascii="Garamond" w:hAnsi="Garamond" w:eastAsia="Garamond" w:cs="Garamond"/>
          <w:b w:val="1"/>
          <w:bCs w:val="1"/>
          <w:sz w:val="48"/>
          <w:szCs w:val="48"/>
          <w:u w:val="single"/>
        </w:rPr>
      </w:pPr>
      <w:r w:rsidRPr="36D8A3FB" w:rsidR="73DB7E55">
        <w:rPr>
          <w:rFonts w:ascii="Garamond" w:hAnsi="Garamond" w:eastAsia="Garamond" w:cs="Garamond"/>
          <w:b w:val="1"/>
          <w:bCs w:val="1"/>
          <w:sz w:val="48"/>
          <w:szCs w:val="48"/>
          <w:u w:val="single"/>
        </w:rPr>
        <w:t>Justifi</w:t>
      </w:r>
      <w:r w:rsidRPr="36D8A3FB" w:rsidR="4CB0CCA2">
        <w:rPr>
          <w:rFonts w:ascii="Garamond" w:hAnsi="Garamond" w:eastAsia="Garamond" w:cs="Garamond"/>
          <w:b w:val="1"/>
          <w:bCs w:val="1"/>
          <w:sz w:val="48"/>
          <w:szCs w:val="48"/>
          <w:u w:val="single"/>
        </w:rPr>
        <w:t>c</w:t>
      </w:r>
      <w:r w:rsidRPr="36D8A3FB" w:rsidR="73DB7E55">
        <w:rPr>
          <w:rFonts w:ascii="Garamond" w:hAnsi="Garamond" w:eastAsia="Garamond" w:cs="Garamond"/>
          <w:b w:val="1"/>
          <w:bCs w:val="1"/>
          <w:sz w:val="48"/>
          <w:szCs w:val="48"/>
          <w:u w:val="single"/>
        </w:rPr>
        <w:t>ativa</w:t>
      </w:r>
    </w:p>
    <w:p w:rsidR="5FB23768" w:rsidP="4D956C65" w:rsidRDefault="5FB23768" w14:paraId="77F39116" w14:textId="5A153EF9">
      <w:pPr>
        <w:pStyle w:val="Normal"/>
        <w:ind w:firstLine="708"/>
        <w:jc w:val="both"/>
        <w:rPr>
          <w:rFonts w:ascii="Garamond" w:hAnsi="Garamond" w:eastAsia="Garamond" w:cs="Garamond"/>
          <w:sz w:val="28"/>
          <w:szCs w:val="28"/>
        </w:rPr>
      </w:pPr>
      <w:r w:rsidRPr="4D956C65" w:rsidR="5FB23768">
        <w:rPr>
          <w:rFonts w:ascii="Garamond" w:hAnsi="Garamond" w:eastAsia="Garamond" w:cs="Garamond"/>
          <w:sz w:val="28"/>
          <w:szCs w:val="28"/>
        </w:rPr>
        <w:t>Aplicar os conhecimentos adquiridos em aula ao longo do semestr</w:t>
      </w:r>
      <w:r w:rsidRPr="4D956C65" w:rsidR="42B77FBE">
        <w:rPr>
          <w:rFonts w:ascii="Garamond" w:hAnsi="Garamond" w:eastAsia="Garamond" w:cs="Garamond"/>
          <w:sz w:val="28"/>
          <w:szCs w:val="28"/>
        </w:rPr>
        <w:t>e.</w:t>
      </w:r>
    </w:p>
    <w:p w:rsidR="43A0EB34" w:rsidP="4D956C65" w:rsidRDefault="43A0EB34" w14:paraId="60B89D31" w14:textId="2C0F8CE2">
      <w:pPr>
        <w:ind w:firstLine="0"/>
        <w:jc w:val="both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4D956C65" w:rsidR="43A0EB34">
        <w:rPr>
          <w:rFonts w:ascii="Garamond" w:hAnsi="Garamond" w:eastAsia="Garamond" w:cs="Garamond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pt-BR"/>
        </w:rPr>
        <w:t>Socioemocional:</w:t>
      </w:r>
    </w:p>
    <w:p w:rsidR="02CA6589" w:rsidP="5141B593" w:rsidRDefault="02CA6589" w14:paraId="328023A7" w14:textId="376C8DE2">
      <w:pPr>
        <w:pStyle w:val="Normal"/>
        <w:ind w:firstLine="708"/>
        <w:jc w:val="both"/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5141B593" w:rsidR="02CA6589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Joguei </w:t>
      </w:r>
      <w:r w:rsidRPr="5141B593" w:rsidR="02CA6589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Dark</w:t>
      </w:r>
      <w:r w:rsidRPr="5141B593" w:rsidR="02CA6589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Souls 1 pela primeira vez por volta de 20</w:t>
      </w:r>
      <w:r w:rsidRPr="5141B593" w:rsidR="2F5EC132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1</w:t>
      </w:r>
      <w:r w:rsidRPr="5141B593" w:rsidR="30FBE1CE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9</w:t>
      </w:r>
      <w:r w:rsidRPr="5141B593" w:rsidR="02CA6589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por indicação do namorado da minha irmã, que também </w:t>
      </w:r>
      <w:r w:rsidRPr="5141B593" w:rsidR="799C5B7A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gosta </w:t>
      </w:r>
      <w:r w:rsidRPr="5141B593" w:rsidR="02CA6589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da série</w:t>
      </w:r>
      <w:r w:rsidRPr="5141B593" w:rsidR="17A4FF4D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. Foi com certeza uma das experiências mais marcantes que tive com um jog</w:t>
      </w:r>
      <w:r w:rsidRPr="5141B593" w:rsidR="43B4BC18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o</w:t>
      </w:r>
      <w:r w:rsidRPr="5141B593" w:rsidR="74248F7C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, por ter ficado muito imerso no mundo, nos personagens e na história</w:t>
      </w:r>
      <w:r w:rsidRPr="5141B593" w:rsidR="17A4FF4D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. </w:t>
      </w:r>
      <w:r w:rsidRPr="5141B593" w:rsidR="39458DB2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Além do </w:t>
      </w:r>
      <w:r w:rsidRPr="5141B593" w:rsidR="216B8A1C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conteúdo</w:t>
      </w:r>
      <w:r w:rsidRPr="5141B593" w:rsidR="6ACB38B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do jogo </w:t>
      </w:r>
      <w:r w:rsidRPr="5141B593" w:rsidR="39458DB2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em si, </w:t>
      </w:r>
      <w:r w:rsidRPr="5141B593" w:rsidR="3E79F961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ele </w:t>
      </w:r>
      <w:r w:rsidRPr="5141B593" w:rsidR="157E9663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também foi importante p</w:t>
      </w:r>
      <w:r w:rsidRPr="5141B593" w:rsidR="5A2AEE45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ara mim durante a</w:t>
      </w:r>
      <w:r w:rsidRPr="5141B593" w:rsidR="157E9663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pandemia</w:t>
      </w:r>
      <w:r w:rsidRPr="5141B593" w:rsidR="05B61636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, quando fiz amigos por termos </w:t>
      </w:r>
      <w:r w:rsidRPr="5141B593" w:rsidR="05B61636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Dark</w:t>
      </w:r>
      <w:r w:rsidRPr="5141B593" w:rsidR="05B61636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Souls como um ponto em comum, e passamos muito tempo jogando juntos.</w:t>
      </w:r>
      <w:r w:rsidRPr="5141B593" w:rsidR="2473353A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</w:t>
      </w:r>
      <w:r w:rsidRPr="5141B593" w:rsidR="582B6313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Foi um alívio durante a época </w:t>
      </w:r>
      <w:r w:rsidRPr="5141B593" w:rsidR="582B6313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difícil</w:t>
      </w:r>
      <w:r w:rsidRPr="5141B593" w:rsidR="582B6313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que foi a pandemia.</w:t>
      </w:r>
    </w:p>
    <w:p w:rsidR="2A271DE0" w:rsidP="5141B593" w:rsidRDefault="2A271DE0" w14:paraId="0B7D615F" w14:textId="36B9DF75">
      <w:pPr>
        <w:pStyle w:val="Normal"/>
        <w:ind w:firstLine="708"/>
        <w:jc w:val="both"/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5141B593" w:rsidR="2A271DE0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Minha maior dificuldade foi </w:t>
      </w:r>
      <w:r w:rsidRPr="5141B593" w:rsidR="3D623A39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pedir ajuda para </w:t>
      </w:r>
      <w:r w:rsidRPr="5141B593" w:rsidR="5637DD62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resolver problemas técnicos com o </w:t>
      </w:r>
      <w:r w:rsidRPr="5141B593" w:rsidR="3D623A39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projeto</w:t>
      </w:r>
      <w:r w:rsidRPr="5141B593" w:rsidR="74A90BC1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, mas consegui lidar com isso pedindo ajuda dos meus colegas do grupo de PI e validação com os professores.</w:t>
      </w:r>
    </w:p>
    <w:p w:rsidR="5141B593" w:rsidP="5141B593" w:rsidRDefault="5141B593" w14:paraId="12CAF444" w14:textId="0043D71F">
      <w:pPr>
        <w:pStyle w:val="Normal"/>
        <w:ind w:firstLine="708"/>
        <w:jc w:val="both"/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5141B593" w:rsidP="5141B593" w:rsidRDefault="5141B593" w14:paraId="357FDB13" w14:textId="54043DA6">
      <w:pPr>
        <w:pStyle w:val="Normal"/>
        <w:ind w:firstLine="708"/>
        <w:jc w:val="both"/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5141B593" w:rsidP="5141B593" w:rsidRDefault="5141B593" w14:paraId="202E886C" w14:textId="738F15A1">
      <w:pPr>
        <w:pStyle w:val="Normal"/>
        <w:ind w:firstLine="0"/>
        <w:jc w:val="both"/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04039063" w:rsidP="36D8A3FB" w:rsidRDefault="04039063" w14:paraId="44A2F171" w14:textId="37C8A43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rFonts w:ascii="Garamond" w:hAnsi="Garamond" w:eastAsia="Garamond" w:cs="Garamond"/>
          <w:b w:val="1"/>
          <w:bCs w:val="1"/>
          <w:sz w:val="48"/>
          <w:szCs w:val="48"/>
          <w:u w:val="single"/>
        </w:rPr>
      </w:pPr>
      <w:r w:rsidRPr="36D8A3FB" w:rsidR="04039063">
        <w:rPr>
          <w:rFonts w:ascii="Garamond" w:hAnsi="Garamond" w:eastAsia="Garamond" w:cs="Garamond"/>
          <w:b w:val="1"/>
          <w:bCs w:val="1"/>
          <w:sz w:val="48"/>
          <w:szCs w:val="48"/>
          <w:u w:val="single"/>
        </w:rPr>
        <w:t>Escopo</w:t>
      </w:r>
    </w:p>
    <w:p w:rsidR="5DB9889D" w:rsidP="4D956C65" w:rsidRDefault="5DB9889D" w14:paraId="5BBF1C72" w14:textId="26FA7717">
      <w:pPr>
        <w:pStyle w:val="ListParagraph"/>
        <w:numPr>
          <w:ilvl w:val="0"/>
          <w:numId w:val="4"/>
        </w:numPr>
        <w:jc w:val="both"/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4D956C65" w:rsidR="5DB9889D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Desenvolvimento de um site institucional.</w:t>
      </w:r>
    </w:p>
    <w:p w:rsidR="5DB9889D" w:rsidP="4D956C65" w:rsidRDefault="5DB9889D" w14:paraId="427E939B" w14:textId="41766F01">
      <w:pPr>
        <w:pStyle w:val="ListParagraph"/>
        <w:numPr>
          <w:ilvl w:val="0"/>
          <w:numId w:val="4"/>
        </w:numPr>
        <w:jc w:val="both"/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4D956C65" w:rsidR="5DB9889D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Sistema de cadastro e login.</w:t>
      </w:r>
    </w:p>
    <w:p w:rsidR="5DB9889D" w:rsidP="4D956C65" w:rsidRDefault="5DB9889D" w14:paraId="681F8216" w14:textId="5D3BBDE7">
      <w:pPr>
        <w:pStyle w:val="ListParagraph"/>
        <w:numPr>
          <w:ilvl w:val="0"/>
          <w:numId w:val="4"/>
        </w:numPr>
        <w:jc w:val="both"/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4D956C65" w:rsidR="5DB9889D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Banco de dados em MySQL instalado em uma VM local</w:t>
      </w:r>
      <w:r w:rsidRPr="4D956C65" w:rsidR="59126729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.</w:t>
      </w:r>
    </w:p>
    <w:p w:rsidR="09B3EEBD" w:rsidP="5141B593" w:rsidRDefault="09B3EEBD" w14:paraId="781D644C" w14:textId="16475B37">
      <w:pPr>
        <w:pStyle w:val="ListParagraph"/>
        <w:numPr>
          <w:ilvl w:val="0"/>
          <w:numId w:val="4"/>
        </w:numPr>
        <w:jc w:val="both"/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5141B593" w:rsidR="09B3EEBD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Servidor web </w:t>
      </w:r>
      <w:r w:rsidRPr="5141B593" w:rsidR="1F348F3F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local </w:t>
      </w:r>
      <w:r w:rsidRPr="5141B593" w:rsidR="09B3EEBD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em </w:t>
      </w:r>
      <w:r w:rsidRPr="5141B593" w:rsidR="09B3EEBD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NodeJs</w:t>
      </w:r>
      <w:r w:rsidRPr="5141B593" w:rsidR="7E9BD509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.</w:t>
      </w:r>
    </w:p>
    <w:p w:rsidR="6A883D43" w:rsidP="5141B593" w:rsidRDefault="6A883D43" w14:paraId="512D58A5" w14:textId="4915E2D1">
      <w:pPr>
        <w:pStyle w:val="ListParagraph"/>
        <w:numPr>
          <w:ilvl w:val="0"/>
          <w:numId w:val="4"/>
        </w:numPr>
        <w:jc w:val="both"/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5141B593" w:rsidR="6A883D43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Fórum organizado em categorias.</w:t>
      </w:r>
    </w:p>
    <w:p w:rsidR="6A883D43" w:rsidP="5141B593" w:rsidRDefault="6A883D43" w14:paraId="043D4DF6" w14:textId="7D00A08C">
      <w:pPr>
        <w:pStyle w:val="ListParagraph"/>
        <w:numPr>
          <w:ilvl w:val="0"/>
          <w:numId w:val="4"/>
        </w:numPr>
        <w:jc w:val="both"/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5141B593" w:rsidR="6A883D43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Página de dashboard para fácil visualização de dados.</w:t>
      </w:r>
    </w:p>
    <w:p w:rsidR="6A883D43" w:rsidP="5141B593" w:rsidRDefault="6A883D43" w14:paraId="41DD7675" w14:textId="4AB4B0C8">
      <w:pPr>
        <w:pStyle w:val="ListParagraph"/>
        <w:numPr>
          <w:ilvl w:val="0"/>
          <w:numId w:val="4"/>
        </w:numPr>
        <w:jc w:val="both"/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5141B593" w:rsidR="6A883D43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Organização e versionamento utilizando </w:t>
      </w:r>
      <w:r w:rsidRPr="5141B593" w:rsidR="6A883D43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Trello</w:t>
      </w:r>
      <w:r w:rsidRPr="5141B593" w:rsidR="6A883D43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e GitHub.</w:t>
      </w:r>
    </w:p>
    <w:p w:rsidR="465B54DE" w:rsidP="5141B593" w:rsidRDefault="465B54DE" w14:paraId="363B155B" w14:textId="714CB262">
      <w:pPr>
        <w:ind w:left="708"/>
        <w:jc w:val="both"/>
      </w:pPr>
      <w:r w:rsidR="465B54DE">
        <w:drawing>
          <wp:inline wp14:editId="7875194E" wp14:anchorId="4D42549F">
            <wp:extent cx="5868444" cy="2837398"/>
            <wp:effectExtent l="0" t="0" r="0" b="0"/>
            <wp:docPr id="16625196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8170a571f342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444" cy="283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AE4676" w:rsidP="4D956C65" w:rsidRDefault="5DAE4676" w14:paraId="481AEA47" w14:textId="449369D2">
      <w:pPr>
        <w:pStyle w:val="Normal"/>
        <w:ind w:firstLine="0"/>
        <w:jc w:val="both"/>
        <w:rPr>
          <w:rFonts w:ascii="Garamond" w:hAnsi="Garamond" w:eastAsia="Garamond" w:cs="Garamond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pt-BR"/>
        </w:rPr>
      </w:pPr>
      <w:r w:rsidRPr="4D956C65" w:rsidR="5DAE4676">
        <w:rPr>
          <w:rFonts w:ascii="Garamond" w:hAnsi="Garamond" w:eastAsia="Garamond" w:cs="Garamond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pt-BR"/>
        </w:rPr>
        <w:t>Premissas:</w:t>
      </w:r>
    </w:p>
    <w:p w:rsidR="7F97F050" w:rsidP="4D956C65" w:rsidRDefault="7F97F050" w14:paraId="2DDFA979" w14:textId="2820CEFB">
      <w:pPr>
        <w:pStyle w:val="ListParagraph"/>
        <w:numPr>
          <w:ilvl w:val="0"/>
          <w:numId w:val="6"/>
        </w:numPr>
        <w:jc w:val="both"/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4D956C65" w:rsidR="7F97F050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O usuário possui um computador com acesso </w:t>
      </w:r>
      <w:r w:rsidRPr="4D956C65" w:rsidR="7F97F050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à</w:t>
      </w:r>
      <w:r w:rsidRPr="4D956C65" w:rsidR="7F97F050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internet.</w:t>
      </w:r>
    </w:p>
    <w:p w:rsidR="7F97F050" w:rsidP="4D956C65" w:rsidRDefault="7F97F050" w14:paraId="206D0EBF" w14:textId="70B0BD47">
      <w:pPr>
        <w:pStyle w:val="ListParagraph"/>
        <w:numPr>
          <w:ilvl w:val="0"/>
          <w:numId w:val="6"/>
        </w:numPr>
        <w:jc w:val="both"/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5141B593" w:rsidR="2FBC528B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>O usuário pode ou não ter um conhecimento prévio sobre o jogo.</w:t>
      </w:r>
    </w:p>
    <w:p w:rsidR="5141B593" w:rsidP="5141B593" w:rsidRDefault="5141B593" w14:paraId="0DF9C8F6" w14:textId="417E5E85">
      <w:pPr>
        <w:pStyle w:val="Normal"/>
        <w:ind w:left="0"/>
        <w:jc w:val="both"/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5DAE4676" w:rsidP="4D956C65" w:rsidRDefault="5DAE4676" w14:paraId="2958326C" w14:textId="6F2E1DB6">
      <w:pPr>
        <w:pStyle w:val="Normal"/>
        <w:ind w:firstLine="0"/>
        <w:jc w:val="both"/>
        <w:rPr>
          <w:rFonts w:ascii="Garamond" w:hAnsi="Garamond" w:eastAsia="Garamond" w:cs="Garamond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pt-BR"/>
        </w:rPr>
      </w:pPr>
      <w:r w:rsidRPr="4D956C65" w:rsidR="5DAE4676">
        <w:rPr>
          <w:rFonts w:ascii="Garamond" w:hAnsi="Garamond" w:eastAsia="Garamond" w:cs="Garamond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pt-BR"/>
        </w:rPr>
        <w:t>Restrições:</w:t>
      </w:r>
    </w:p>
    <w:p w:rsidR="5DAE4676" w:rsidP="4D956C65" w:rsidRDefault="5DAE4676" w14:paraId="7D79C6BA" w14:textId="669CB27E">
      <w:pPr>
        <w:pStyle w:val="ListParagraph"/>
        <w:numPr>
          <w:ilvl w:val="0"/>
          <w:numId w:val="5"/>
        </w:numPr>
        <w:jc w:val="both"/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D956C65" w:rsidR="5DAE4676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 xml:space="preserve">O site aborda </w:t>
      </w:r>
      <w:r w:rsidRPr="4D956C65" w:rsidR="08F2725D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 xml:space="preserve">apenas </w:t>
      </w:r>
      <w:r w:rsidRPr="4D956C65" w:rsidR="5DAE4676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 xml:space="preserve">assuntos </w:t>
      </w:r>
      <w:r w:rsidRPr="4D956C65" w:rsidR="1D9E86C5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 xml:space="preserve">relacionados a </w:t>
      </w:r>
      <w:r w:rsidRPr="4D956C65" w:rsidR="1D9E86C5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>Dark</w:t>
      </w:r>
      <w:r w:rsidRPr="4D956C65" w:rsidR="1D9E86C5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 xml:space="preserve"> Souls Prepare </w:t>
      </w:r>
      <w:r w:rsidRPr="4D956C65" w:rsidR="1D9E86C5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>To</w:t>
      </w:r>
      <w:r w:rsidRPr="4D956C65" w:rsidR="1D9E86C5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 xml:space="preserve"> Die </w:t>
      </w:r>
      <w:r w:rsidRPr="4D956C65" w:rsidR="1D9E86C5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>Edition</w:t>
      </w:r>
      <w:r w:rsidRPr="4D956C65" w:rsidR="1D9E86C5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 xml:space="preserve"> e </w:t>
      </w:r>
      <w:r w:rsidRPr="4D956C65" w:rsidR="1D9E86C5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>Dark</w:t>
      </w:r>
      <w:r w:rsidRPr="4D956C65" w:rsidR="1D9E86C5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 xml:space="preserve"> Souls Remaster</w:t>
      </w:r>
      <w:r w:rsidRPr="4D956C65" w:rsidR="4011A327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>, com exceção da categoria ‘História’ do fórum, que pode conter referências a outros jogos da franquia</w:t>
      </w:r>
      <w:r w:rsidRPr="4D956C65" w:rsidR="1D9E86C5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>.</w:t>
      </w:r>
    </w:p>
    <w:p w:rsidR="38C8D89C" w:rsidP="4D956C65" w:rsidRDefault="38C8D89C" w14:paraId="6B94845C" w14:textId="23C07F3F">
      <w:pPr>
        <w:pStyle w:val="ListParagraph"/>
        <w:numPr>
          <w:ilvl w:val="0"/>
          <w:numId w:val="5"/>
        </w:numPr>
        <w:jc w:val="both"/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</w:pPr>
      <w:r w:rsidRPr="4D956C65" w:rsidR="38C8D89C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 xml:space="preserve">O site </w:t>
      </w:r>
      <w:r w:rsidRPr="4D956C65" w:rsidR="38C8D89C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>será</w:t>
      </w:r>
      <w:r w:rsidRPr="4D956C65" w:rsidR="38C8D89C">
        <w:rPr>
          <w:rFonts w:ascii="Garamond" w:hAnsi="Garamond" w:eastAsia="Garamond" w:cs="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 xml:space="preserve"> acessado de forma local.</w:t>
      </w:r>
    </w:p>
    <w:p w:rsidR="4D956C65" w:rsidP="4D956C65" w:rsidRDefault="4D956C65" w14:paraId="07AD8A29" w14:textId="47BA37FE">
      <w:pPr>
        <w:pStyle w:val="Normal"/>
        <w:ind w:firstLine="708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D956C65" w:rsidP="4D956C65" w:rsidRDefault="4D956C65" w14:paraId="57D854DE" w14:textId="55B25629">
      <w:pPr>
        <w:pStyle w:val="Normal"/>
        <w:ind w:firstLine="708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3DB7E55" w:rsidP="4D956C65" w:rsidRDefault="73DB7E55" w14:paraId="28A792F5" w14:textId="7A4D7ECC">
      <w:pPr>
        <w:pStyle w:val="Normal"/>
        <w:ind w:firstLine="708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36861489" w:rsidP="5141B593" w:rsidRDefault="36861489" w14:paraId="25F473A1" w14:textId="6F4F181F">
      <w:pPr>
        <w:pStyle w:val="Normal"/>
        <w:ind w:firstLine="708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36861489" w:rsidRDefault="36861489" w14:paraId="4446AF9E" w14:textId="1465BEEA"/>
    <w:p w:rsidR="36861489" w:rsidRDefault="36861489" w14:paraId="6099EA2F" w14:textId="45AE5DFF"/>
    <w:p w:rsidR="36861489" w:rsidRDefault="36861489" w14:paraId="33A87608" w14:textId="6BBB4841"/>
    <w:p w:rsidR="62ECFDD4" w:rsidP="5141B593" w:rsidRDefault="62ECFDD4" w14:paraId="74F5C653" w14:textId="310BB944">
      <w:pPr>
        <w:pStyle w:val="Normal"/>
      </w:pPr>
    </w:p>
    <w:sectPr>
      <w:pgSz w:w="11906" w:h="16838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lpCVC/eNaQSeuR" int2:id="igy5e4ea">
      <int2:state int2:type="AugLoop_Text_Critique" int2:value="Rejected"/>
    </int2:textHash>
    <int2:textHash int2:hashCode="9jqowMSVvqp75i" int2:id="DSyy8s1U">
      <int2:state int2:type="AugLoop_Text_Critique" int2:value="Rejected"/>
    </int2:textHash>
    <int2:textHash int2:hashCode="b3vzk48oR5A3uA" int2:id="Tk6GBpPL">
      <int2:state int2:type="AugLoop_Text_Critique" int2:value="Rejected"/>
    </int2:textHash>
    <int2:textHash int2:hashCode="WH0r9Pvtmu0TYe" int2:id="37soGl8G">
      <int2:state int2:type="AugLoop_Text_Critique" int2:value="Rejected"/>
    </int2:textHash>
    <int2:textHash int2:hashCode="vjSWhnBAzA35w2" int2:id="MoZLrSBF">
      <int2:state int2:type="AugLoop_Text_Critique" int2:value="Rejected"/>
    </int2:textHash>
    <int2:textHash int2:hashCode="eApMUyXQQmoT4S" int2:id="TJFzr02Q">
      <int2:state int2:type="AugLoop_Text_Critique" int2:value="Rejected"/>
    </int2:textHash>
    <int2:textHash int2:hashCode="69vX5w5lvhZCC+" int2:id="fs7qkGIp">
      <int2:state int2:type="AugLoop_Text_Critique" int2:value="Rejected"/>
    </int2:textHash>
    <int2:textHash int2:hashCode="RgFHd4tfMX9azm" int2:id="jXaJABWS">
      <int2:state int2:type="AugLoop_Text_Critique" int2:value="Rejected"/>
    </int2:textHash>
    <int2:textHash int2:hashCode="nIASha1pIcdPXd" int2:id="z8O4nbqH">
      <int2:state int2:type="AugLoop_Text_Critique" int2:value="Rejected"/>
    </int2:textHash>
    <int2:textHash int2:hashCode="SLDD0zYZ+kFRG2" int2:id="67BSmBsj">
      <int2:state int2:type="AugLoop_Text_Critique" int2:value="Rejected"/>
    </int2:textHash>
    <int2:textHash int2:hashCode="oBHrSum7PK6H9x" int2:id="Ri654hO8">
      <int2:state int2:type="AugLoop_Text_Critique" int2:value="Rejected"/>
    </int2:textHash>
    <int2:textHash int2:hashCode="ITIFab0DGjpBe0" int2:id="asImn1vj">
      <int2:state int2:type="AugLoop_Text_Critique" int2:value="Rejected"/>
    </int2:textHash>
    <int2:textHash int2:hashCode="jTxRhUBcQ67yQr" int2:id="O59FKmeg">
      <int2:state int2:type="AugLoop_Text_Critique" int2:value="Rejected"/>
    </int2:textHash>
    <int2:textHash int2:hashCode="GUViuXsCrBkFKK" int2:id="XAJohmDO">
      <int2:state int2:type="AugLoop_Text_Critique" int2:value="Rejected"/>
    </int2:textHash>
    <int2:textHash int2:hashCode="Q3Sq7iR/sjfObJ" int2:id="f1aCxv00">
      <int2:state int2:type="AugLoop_Text_Critique" int2:value="Rejected"/>
    </int2:textHash>
    <int2:textHash int2:hashCode="oYD//vDIIF9sBb" int2:id="cWyKpEmT">
      <int2:state int2:type="AugLoop_Text_Critique" int2:value="Rejected"/>
    </int2:textHash>
    <int2:textHash int2:hashCode="1aGaz2zev8xFPN" int2:id="Q3N2YpQm">
      <int2:state int2:type="AugLoop_Text_Critique" int2:value="Rejected"/>
    </int2:textHash>
    <int2:textHash int2:hashCode="k2nGFScS9Qyz42" int2:id="7bqmhloL">
      <int2:state int2:type="AugLoop_Text_Critique" int2:value="Rejected"/>
    </int2:textHash>
    <int2:textHash int2:hashCode="GIW7jnwZRMt8lD" int2:id="PKG7MJoA">
      <int2:state int2:type="AugLoop_Text_Critique" int2:value="Rejected"/>
    </int2:textHash>
    <int2:textHash int2:hashCode="2Nd0S+Gf4WSB8J" int2:id="jgBQDDNM">
      <int2:state int2:type="AugLoop_Text_Critique" int2:value="Rejected"/>
    </int2:textHash>
    <int2:textHash int2:hashCode="/KqLdbT4++hwLK" int2:id="t7hU34zl">
      <int2:state int2:type="AugLoop_Text_Critique" int2:value="Rejected"/>
    </int2:textHash>
    <int2:textHash int2:hashCode="PQm6RHYNRQ8Jcf" int2:id="SAWcWoi3">
      <int2:state int2:type="AugLoop_Text_Critique" int2:value="Rejected"/>
    </int2:textHash>
    <int2:bookmark int2:bookmarkName="_Int_NVVtUSKa" int2:invalidationBookmarkName="" int2:hashCode="MdjM0gOIWPETvk" int2:id="Alo7YAya">
      <int2:state int2:type="AugLoop_Text_Critique" int2:value="Rejected"/>
    </int2:bookmark>
    <int2:bookmark int2:bookmarkName="_Int_ZV4c39FI" int2:invalidationBookmarkName="" int2:hashCode="Q3cQAwd/2GdmCS" int2:id="Qe7vYfw9">
      <int2:state int2:type="AugLoop_Text_Critique" int2:value="Rejected"/>
    </int2:bookmark>
    <int2:bookmark int2:bookmarkName="_Int_pQJymoRd" int2:invalidationBookmarkName="" int2:hashCode="mCEz/VSWBvl7di" int2:id="A82OiXVI">
      <int2:state int2:type="AugLoop_Text_Critique" int2:value="Rejected"/>
    </int2:bookmark>
    <int2:bookmark int2:bookmarkName="_Int_9C7YvXiD" int2:invalidationBookmarkName="" int2:hashCode="7nrPJ967KmYcSG" int2:id="qnZTFVqU">
      <int2:state int2:type="AugLoop_Text_Critique" int2:value="Rejected"/>
    </int2:bookmark>
    <int2:bookmark int2:bookmarkName="_Int_loH9f8q8" int2:invalidationBookmarkName="" int2:hashCode="t2reFj2HTMW8D0" int2:id="upyfcFPF">
      <int2:state int2:type="AugLoop_Text_Critique" int2:value="Rejected"/>
    </int2:bookmark>
    <int2:bookmark int2:bookmarkName="_Int_5UGHZp4P" int2:invalidationBookmarkName="" int2:hashCode="xvslS4bM5QC8PF" int2:id="v2GHirvw">
      <int2:state int2:type="AugLoop_Text_Critique" int2:value="Rejected"/>
    </int2:bookmark>
    <int2:bookmark int2:bookmarkName="_Int_WwLw8N31" int2:invalidationBookmarkName="" int2:hashCode="hxAbohQtIq0ZyZ" int2:id="SoZV4mEX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7038587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9a8ac0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4b15b3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a76946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28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8161e4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a5fed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4208BC0"/>
    <w:rsid w:val="004CDF8A"/>
    <w:rsid w:val="00A7E01E"/>
    <w:rsid w:val="00F68D5C"/>
    <w:rsid w:val="010067AD"/>
    <w:rsid w:val="010EC852"/>
    <w:rsid w:val="01485F0C"/>
    <w:rsid w:val="017A3B3C"/>
    <w:rsid w:val="01BAB78F"/>
    <w:rsid w:val="020FB89A"/>
    <w:rsid w:val="025C1B22"/>
    <w:rsid w:val="027488D7"/>
    <w:rsid w:val="02A3F1E8"/>
    <w:rsid w:val="02AB8C95"/>
    <w:rsid w:val="02CA6589"/>
    <w:rsid w:val="02DFB742"/>
    <w:rsid w:val="02EDC805"/>
    <w:rsid w:val="0303A7BC"/>
    <w:rsid w:val="0314840D"/>
    <w:rsid w:val="032EE74B"/>
    <w:rsid w:val="034D6813"/>
    <w:rsid w:val="038F8DEC"/>
    <w:rsid w:val="03A31BD6"/>
    <w:rsid w:val="03BAF820"/>
    <w:rsid w:val="04039063"/>
    <w:rsid w:val="04188C1E"/>
    <w:rsid w:val="04208B04"/>
    <w:rsid w:val="046525B9"/>
    <w:rsid w:val="04662698"/>
    <w:rsid w:val="04C30CB0"/>
    <w:rsid w:val="050A107E"/>
    <w:rsid w:val="05317413"/>
    <w:rsid w:val="053F0D7C"/>
    <w:rsid w:val="05568F57"/>
    <w:rsid w:val="055E8DAF"/>
    <w:rsid w:val="056DFA31"/>
    <w:rsid w:val="056E286B"/>
    <w:rsid w:val="05A448C2"/>
    <w:rsid w:val="05B61636"/>
    <w:rsid w:val="05E47A14"/>
    <w:rsid w:val="060FBF55"/>
    <w:rsid w:val="06377052"/>
    <w:rsid w:val="06418853"/>
    <w:rsid w:val="0671BAE8"/>
    <w:rsid w:val="0761C830"/>
    <w:rsid w:val="07D66EF8"/>
    <w:rsid w:val="07DDD0BF"/>
    <w:rsid w:val="07E27182"/>
    <w:rsid w:val="07F2402C"/>
    <w:rsid w:val="081F01CC"/>
    <w:rsid w:val="0849CEE0"/>
    <w:rsid w:val="0858447A"/>
    <w:rsid w:val="089BD2BF"/>
    <w:rsid w:val="08DEB0BC"/>
    <w:rsid w:val="08F17BD2"/>
    <w:rsid w:val="08F2725D"/>
    <w:rsid w:val="0913F154"/>
    <w:rsid w:val="092A36C6"/>
    <w:rsid w:val="092EF1D4"/>
    <w:rsid w:val="098433B1"/>
    <w:rsid w:val="099749C2"/>
    <w:rsid w:val="09B271EA"/>
    <w:rsid w:val="09B3EEBD"/>
    <w:rsid w:val="09EB3383"/>
    <w:rsid w:val="09FEA883"/>
    <w:rsid w:val="0A4633B3"/>
    <w:rsid w:val="0ACE2795"/>
    <w:rsid w:val="0AECD88A"/>
    <w:rsid w:val="0AEDC53A"/>
    <w:rsid w:val="0B01488E"/>
    <w:rsid w:val="0B27F4DE"/>
    <w:rsid w:val="0B2D47FF"/>
    <w:rsid w:val="0B848FC2"/>
    <w:rsid w:val="0BC06B24"/>
    <w:rsid w:val="0BC77E64"/>
    <w:rsid w:val="0BDA76BA"/>
    <w:rsid w:val="0BE67E26"/>
    <w:rsid w:val="0C6458E2"/>
    <w:rsid w:val="0C8AEC58"/>
    <w:rsid w:val="0CC54A19"/>
    <w:rsid w:val="0CD0C714"/>
    <w:rsid w:val="0D0AB2B3"/>
    <w:rsid w:val="0D39CEE8"/>
    <w:rsid w:val="0D56758C"/>
    <w:rsid w:val="0D6B5664"/>
    <w:rsid w:val="0D762AF0"/>
    <w:rsid w:val="0DB60008"/>
    <w:rsid w:val="0E16149F"/>
    <w:rsid w:val="0E357FF7"/>
    <w:rsid w:val="0E6FE441"/>
    <w:rsid w:val="0E7AF960"/>
    <w:rsid w:val="0EBAF4F2"/>
    <w:rsid w:val="0EC03CED"/>
    <w:rsid w:val="0F1094BE"/>
    <w:rsid w:val="0F3D3C39"/>
    <w:rsid w:val="0F94B51C"/>
    <w:rsid w:val="0FE71D0B"/>
    <w:rsid w:val="105465E2"/>
    <w:rsid w:val="10744E80"/>
    <w:rsid w:val="1075C38A"/>
    <w:rsid w:val="10AD8C80"/>
    <w:rsid w:val="10D1D6EA"/>
    <w:rsid w:val="10DC596F"/>
    <w:rsid w:val="110C046F"/>
    <w:rsid w:val="11353C7C"/>
    <w:rsid w:val="1150113F"/>
    <w:rsid w:val="118E7DE6"/>
    <w:rsid w:val="1198D780"/>
    <w:rsid w:val="11B92393"/>
    <w:rsid w:val="127DC4D9"/>
    <w:rsid w:val="129D9485"/>
    <w:rsid w:val="12AAB081"/>
    <w:rsid w:val="12B3B8D0"/>
    <w:rsid w:val="1353BCCA"/>
    <w:rsid w:val="1384A850"/>
    <w:rsid w:val="139B32CD"/>
    <w:rsid w:val="13C1CBF7"/>
    <w:rsid w:val="13D57DC9"/>
    <w:rsid w:val="140203DA"/>
    <w:rsid w:val="146024FD"/>
    <w:rsid w:val="147D98C8"/>
    <w:rsid w:val="149D0E0C"/>
    <w:rsid w:val="14AE2998"/>
    <w:rsid w:val="1500CE3B"/>
    <w:rsid w:val="153EB384"/>
    <w:rsid w:val="154994BB"/>
    <w:rsid w:val="155F07C5"/>
    <w:rsid w:val="1561B248"/>
    <w:rsid w:val="1575CA50"/>
    <w:rsid w:val="157946FA"/>
    <w:rsid w:val="157E9663"/>
    <w:rsid w:val="15EBC1B5"/>
    <w:rsid w:val="15EDC23B"/>
    <w:rsid w:val="15FED43A"/>
    <w:rsid w:val="1609A62F"/>
    <w:rsid w:val="166CB794"/>
    <w:rsid w:val="166F9861"/>
    <w:rsid w:val="169B42CB"/>
    <w:rsid w:val="16AB1AD6"/>
    <w:rsid w:val="16C8486C"/>
    <w:rsid w:val="16DC31FB"/>
    <w:rsid w:val="17283D32"/>
    <w:rsid w:val="1735B5FA"/>
    <w:rsid w:val="17967734"/>
    <w:rsid w:val="17A4FF4D"/>
    <w:rsid w:val="18076A5C"/>
    <w:rsid w:val="18424633"/>
    <w:rsid w:val="187B66B8"/>
    <w:rsid w:val="189471F9"/>
    <w:rsid w:val="189C7374"/>
    <w:rsid w:val="18C45EEF"/>
    <w:rsid w:val="19220A1F"/>
    <w:rsid w:val="1A213679"/>
    <w:rsid w:val="1A69AAB1"/>
    <w:rsid w:val="1A8B8C9A"/>
    <w:rsid w:val="1A96237D"/>
    <w:rsid w:val="1AB67E08"/>
    <w:rsid w:val="1B19B522"/>
    <w:rsid w:val="1B2BD427"/>
    <w:rsid w:val="1B778566"/>
    <w:rsid w:val="1B8E62EE"/>
    <w:rsid w:val="1BA7BD3D"/>
    <w:rsid w:val="1BD2CAD0"/>
    <w:rsid w:val="1BF33997"/>
    <w:rsid w:val="1C27490E"/>
    <w:rsid w:val="1C75E70A"/>
    <w:rsid w:val="1C9AA694"/>
    <w:rsid w:val="1C9B4723"/>
    <w:rsid w:val="1CA9D3F2"/>
    <w:rsid w:val="1CBDC6EF"/>
    <w:rsid w:val="1CEBC516"/>
    <w:rsid w:val="1D9E86C5"/>
    <w:rsid w:val="1DA0793F"/>
    <w:rsid w:val="1DEA3406"/>
    <w:rsid w:val="1E4B1207"/>
    <w:rsid w:val="1E68B1DC"/>
    <w:rsid w:val="1E9B8470"/>
    <w:rsid w:val="1F1320AF"/>
    <w:rsid w:val="1F348F3F"/>
    <w:rsid w:val="1F4BAFC2"/>
    <w:rsid w:val="1F741041"/>
    <w:rsid w:val="1F86A380"/>
    <w:rsid w:val="1F94372D"/>
    <w:rsid w:val="1FB584AF"/>
    <w:rsid w:val="1FB97D20"/>
    <w:rsid w:val="203361C8"/>
    <w:rsid w:val="203496A6"/>
    <w:rsid w:val="204F82DE"/>
    <w:rsid w:val="205A7F48"/>
    <w:rsid w:val="208592BE"/>
    <w:rsid w:val="20A85351"/>
    <w:rsid w:val="20B3CDC3"/>
    <w:rsid w:val="20B89B76"/>
    <w:rsid w:val="20C15606"/>
    <w:rsid w:val="211C396B"/>
    <w:rsid w:val="212EB07A"/>
    <w:rsid w:val="212F3ECE"/>
    <w:rsid w:val="216B8A1C"/>
    <w:rsid w:val="21A22F26"/>
    <w:rsid w:val="21AA9CCA"/>
    <w:rsid w:val="21B7E373"/>
    <w:rsid w:val="21CB30A4"/>
    <w:rsid w:val="2214018B"/>
    <w:rsid w:val="22AEDB46"/>
    <w:rsid w:val="22B2E096"/>
    <w:rsid w:val="22F7E0B3"/>
    <w:rsid w:val="23156FC8"/>
    <w:rsid w:val="231E87F3"/>
    <w:rsid w:val="232169F7"/>
    <w:rsid w:val="232F4C08"/>
    <w:rsid w:val="2333F78B"/>
    <w:rsid w:val="23880BC0"/>
    <w:rsid w:val="23A60381"/>
    <w:rsid w:val="23F63782"/>
    <w:rsid w:val="2411461C"/>
    <w:rsid w:val="2424CFDD"/>
    <w:rsid w:val="2473353A"/>
    <w:rsid w:val="24E5B265"/>
    <w:rsid w:val="2526743F"/>
    <w:rsid w:val="253E31B6"/>
    <w:rsid w:val="25D89D3F"/>
    <w:rsid w:val="262C8494"/>
    <w:rsid w:val="267F8930"/>
    <w:rsid w:val="268D48C7"/>
    <w:rsid w:val="26AFE978"/>
    <w:rsid w:val="2731554B"/>
    <w:rsid w:val="2739B833"/>
    <w:rsid w:val="2746F8D2"/>
    <w:rsid w:val="276D10E9"/>
    <w:rsid w:val="27E48BD4"/>
    <w:rsid w:val="28201411"/>
    <w:rsid w:val="28582BE8"/>
    <w:rsid w:val="28697DD9"/>
    <w:rsid w:val="287BE691"/>
    <w:rsid w:val="28A932C4"/>
    <w:rsid w:val="28B03C91"/>
    <w:rsid w:val="28CBAE9B"/>
    <w:rsid w:val="28E2A4D8"/>
    <w:rsid w:val="292D657F"/>
    <w:rsid w:val="293CE81C"/>
    <w:rsid w:val="294B9EC5"/>
    <w:rsid w:val="29695AB2"/>
    <w:rsid w:val="29CCACEE"/>
    <w:rsid w:val="2A271DE0"/>
    <w:rsid w:val="2A5B2ABF"/>
    <w:rsid w:val="2A6E5648"/>
    <w:rsid w:val="2B059374"/>
    <w:rsid w:val="2B0C44EC"/>
    <w:rsid w:val="2B4F3F7B"/>
    <w:rsid w:val="2B53C0C3"/>
    <w:rsid w:val="2B63A155"/>
    <w:rsid w:val="2B6DA83E"/>
    <w:rsid w:val="2B7FD3A1"/>
    <w:rsid w:val="2B85E8D7"/>
    <w:rsid w:val="2BB377D5"/>
    <w:rsid w:val="2BB892E1"/>
    <w:rsid w:val="2BDD297E"/>
    <w:rsid w:val="2C038579"/>
    <w:rsid w:val="2C1ADC21"/>
    <w:rsid w:val="2C3BA15B"/>
    <w:rsid w:val="2C3C817B"/>
    <w:rsid w:val="2C3ED0D1"/>
    <w:rsid w:val="2C448E88"/>
    <w:rsid w:val="2C44BCA4"/>
    <w:rsid w:val="2C4E954A"/>
    <w:rsid w:val="2C5F31BE"/>
    <w:rsid w:val="2C66F8ED"/>
    <w:rsid w:val="2C88600F"/>
    <w:rsid w:val="2C8D7746"/>
    <w:rsid w:val="2C9C367C"/>
    <w:rsid w:val="2CB09512"/>
    <w:rsid w:val="2CDC5D19"/>
    <w:rsid w:val="2D5AD48D"/>
    <w:rsid w:val="2D6C43C0"/>
    <w:rsid w:val="2DB1B819"/>
    <w:rsid w:val="2DC7D346"/>
    <w:rsid w:val="2DC93656"/>
    <w:rsid w:val="2E66A83D"/>
    <w:rsid w:val="2E7FEE45"/>
    <w:rsid w:val="2E9870B4"/>
    <w:rsid w:val="2E9C1F30"/>
    <w:rsid w:val="2EDB8B01"/>
    <w:rsid w:val="2EF1D6C6"/>
    <w:rsid w:val="2F189BF5"/>
    <w:rsid w:val="2F3E572D"/>
    <w:rsid w:val="2F5EC132"/>
    <w:rsid w:val="2F6D6AF7"/>
    <w:rsid w:val="2F8C75F2"/>
    <w:rsid w:val="2FA06BB6"/>
    <w:rsid w:val="2FBC528B"/>
    <w:rsid w:val="2FC53966"/>
    <w:rsid w:val="300B8055"/>
    <w:rsid w:val="3021D943"/>
    <w:rsid w:val="30903411"/>
    <w:rsid w:val="30FBE1CE"/>
    <w:rsid w:val="311E3A5C"/>
    <w:rsid w:val="312D745B"/>
    <w:rsid w:val="3149C418"/>
    <w:rsid w:val="3186A637"/>
    <w:rsid w:val="318B5816"/>
    <w:rsid w:val="31F67484"/>
    <w:rsid w:val="31FCCAA6"/>
    <w:rsid w:val="320E7D46"/>
    <w:rsid w:val="32C7DA7F"/>
    <w:rsid w:val="3344D983"/>
    <w:rsid w:val="33890169"/>
    <w:rsid w:val="33EF9087"/>
    <w:rsid w:val="350851DD"/>
    <w:rsid w:val="3519583B"/>
    <w:rsid w:val="3535E457"/>
    <w:rsid w:val="35362F32"/>
    <w:rsid w:val="35415A63"/>
    <w:rsid w:val="35B98689"/>
    <w:rsid w:val="35CE4340"/>
    <w:rsid w:val="35E55AF7"/>
    <w:rsid w:val="3617187F"/>
    <w:rsid w:val="36625C99"/>
    <w:rsid w:val="366BD19B"/>
    <w:rsid w:val="36861489"/>
    <w:rsid w:val="36968A99"/>
    <w:rsid w:val="36B8D384"/>
    <w:rsid w:val="36CB14C7"/>
    <w:rsid w:val="36D8A3FB"/>
    <w:rsid w:val="36E16B7C"/>
    <w:rsid w:val="36E3B585"/>
    <w:rsid w:val="36E66B62"/>
    <w:rsid w:val="36F4655D"/>
    <w:rsid w:val="36F6ED80"/>
    <w:rsid w:val="373A97ED"/>
    <w:rsid w:val="374D83DB"/>
    <w:rsid w:val="37B846C0"/>
    <w:rsid w:val="383344C7"/>
    <w:rsid w:val="3844FE6F"/>
    <w:rsid w:val="384A4A15"/>
    <w:rsid w:val="38720DC0"/>
    <w:rsid w:val="38C8D89C"/>
    <w:rsid w:val="38E01EDC"/>
    <w:rsid w:val="38FDB724"/>
    <w:rsid w:val="39458DB2"/>
    <w:rsid w:val="39621AE0"/>
    <w:rsid w:val="399256B9"/>
    <w:rsid w:val="3A172834"/>
    <w:rsid w:val="3A1FA46B"/>
    <w:rsid w:val="3A204434"/>
    <w:rsid w:val="3A951BA8"/>
    <w:rsid w:val="3A972DC6"/>
    <w:rsid w:val="3A987217"/>
    <w:rsid w:val="3AA0E180"/>
    <w:rsid w:val="3ABA337B"/>
    <w:rsid w:val="3ADE2732"/>
    <w:rsid w:val="3AE50845"/>
    <w:rsid w:val="3B190D2C"/>
    <w:rsid w:val="3B34FA25"/>
    <w:rsid w:val="3B9A715C"/>
    <w:rsid w:val="3BAC3E8D"/>
    <w:rsid w:val="3C196192"/>
    <w:rsid w:val="3C25F2B3"/>
    <w:rsid w:val="3C79D1FE"/>
    <w:rsid w:val="3C931EFD"/>
    <w:rsid w:val="3CD0A243"/>
    <w:rsid w:val="3D47DA1F"/>
    <w:rsid w:val="3D623A39"/>
    <w:rsid w:val="3D88B320"/>
    <w:rsid w:val="3DAED0A4"/>
    <w:rsid w:val="3E79F961"/>
    <w:rsid w:val="3E9F8798"/>
    <w:rsid w:val="3EA08B88"/>
    <w:rsid w:val="3F12CDCE"/>
    <w:rsid w:val="3F3EEED7"/>
    <w:rsid w:val="3F50B928"/>
    <w:rsid w:val="3F6E878F"/>
    <w:rsid w:val="3FC00B35"/>
    <w:rsid w:val="4011A327"/>
    <w:rsid w:val="4079F374"/>
    <w:rsid w:val="40D1CAAC"/>
    <w:rsid w:val="4100BB73"/>
    <w:rsid w:val="4104742C"/>
    <w:rsid w:val="41056F32"/>
    <w:rsid w:val="410BD05B"/>
    <w:rsid w:val="413EAD2A"/>
    <w:rsid w:val="414B891B"/>
    <w:rsid w:val="4183B5DE"/>
    <w:rsid w:val="41979DD1"/>
    <w:rsid w:val="41A53AE3"/>
    <w:rsid w:val="41C2C522"/>
    <w:rsid w:val="41C2F19C"/>
    <w:rsid w:val="41DC02F3"/>
    <w:rsid w:val="41FF577C"/>
    <w:rsid w:val="425309A1"/>
    <w:rsid w:val="425EC647"/>
    <w:rsid w:val="4271F9EE"/>
    <w:rsid w:val="428465C4"/>
    <w:rsid w:val="429482E1"/>
    <w:rsid w:val="42B77FBE"/>
    <w:rsid w:val="42BA80B4"/>
    <w:rsid w:val="42D8B3BD"/>
    <w:rsid w:val="42EEF311"/>
    <w:rsid w:val="42F6E5C0"/>
    <w:rsid w:val="432E1357"/>
    <w:rsid w:val="4369445C"/>
    <w:rsid w:val="43A0EB34"/>
    <w:rsid w:val="43B4BC18"/>
    <w:rsid w:val="43BA6BCE"/>
    <w:rsid w:val="44208BC0"/>
    <w:rsid w:val="4452F9A8"/>
    <w:rsid w:val="4456D778"/>
    <w:rsid w:val="44A90B0F"/>
    <w:rsid w:val="44EB571A"/>
    <w:rsid w:val="44F525F4"/>
    <w:rsid w:val="4517F849"/>
    <w:rsid w:val="4541F20E"/>
    <w:rsid w:val="45558DB3"/>
    <w:rsid w:val="457951D6"/>
    <w:rsid w:val="45DC147F"/>
    <w:rsid w:val="45ECE03E"/>
    <w:rsid w:val="4609BB40"/>
    <w:rsid w:val="4629D7A9"/>
    <w:rsid w:val="464E6F07"/>
    <w:rsid w:val="465B54DE"/>
    <w:rsid w:val="466F5641"/>
    <w:rsid w:val="46C86310"/>
    <w:rsid w:val="46E2EA9A"/>
    <w:rsid w:val="46EE65DE"/>
    <w:rsid w:val="46FC4B50"/>
    <w:rsid w:val="47285FAB"/>
    <w:rsid w:val="47B0F4CE"/>
    <w:rsid w:val="47B97281"/>
    <w:rsid w:val="48617EB7"/>
    <w:rsid w:val="489B5DDD"/>
    <w:rsid w:val="48E83389"/>
    <w:rsid w:val="48FBD15D"/>
    <w:rsid w:val="4994E4F6"/>
    <w:rsid w:val="49D3EA31"/>
    <w:rsid w:val="49DD66D7"/>
    <w:rsid w:val="4A20AB30"/>
    <w:rsid w:val="4A3E7EF6"/>
    <w:rsid w:val="4A3EC832"/>
    <w:rsid w:val="4A9D21C3"/>
    <w:rsid w:val="4B0CC471"/>
    <w:rsid w:val="4B145407"/>
    <w:rsid w:val="4B7DA928"/>
    <w:rsid w:val="4BCEA416"/>
    <w:rsid w:val="4C362797"/>
    <w:rsid w:val="4C5CC0AC"/>
    <w:rsid w:val="4CB0CCA2"/>
    <w:rsid w:val="4CBE31D5"/>
    <w:rsid w:val="4D196975"/>
    <w:rsid w:val="4D49C74C"/>
    <w:rsid w:val="4D956C65"/>
    <w:rsid w:val="4DF31028"/>
    <w:rsid w:val="4E324DFD"/>
    <w:rsid w:val="4E53BB56"/>
    <w:rsid w:val="4E86BCD3"/>
    <w:rsid w:val="4E8F735B"/>
    <w:rsid w:val="4EDCEA68"/>
    <w:rsid w:val="4EE6BAC1"/>
    <w:rsid w:val="4F603FA7"/>
    <w:rsid w:val="4F66BCF2"/>
    <w:rsid w:val="4F7C7B13"/>
    <w:rsid w:val="4F983351"/>
    <w:rsid w:val="4FD5EC39"/>
    <w:rsid w:val="4FE9AC9A"/>
    <w:rsid w:val="5046B034"/>
    <w:rsid w:val="50948AC5"/>
    <w:rsid w:val="5141B593"/>
    <w:rsid w:val="515239F2"/>
    <w:rsid w:val="51891B29"/>
    <w:rsid w:val="51B14F81"/>
    <w:rsid w:val="51F01538"/>
    <w:rsid w:val="527CCA55"/>
    <w:rsid w:val="5358518F"/>
    <w:rsid w:val="545ED4A0"/>
    <w:rsid w:val="546D2A3C"/>
    <w:rsid w:val="5478A1D0"/>
    <w:rsid w:val="54F61763"/>
    <w:rsid w:val="55753725"/>
    <w:rsid w:val="55BF772C"/>
    <w:rsid w:val="5637DD62"/>
    <w:rsid w:val="5668D646"/>
    <w:rsid w:val="56960203"/>
    <w:rsid w:val="56B55945"/>
    <w:rsid w:val="56BD8F6B"/>
    <w:rsid w:val="56CFD404"/>
    <w:rsid w:val="56D3FEC2"/>
    <w:rsid w:val="5764ADD1"/>
    <w:rsid w:val="579D34C3"/>
    <w:rsid w:val="57B3061A"/>
    <w:rsid w:val="57C1A419"/>
    <w:rsid w:val="57CD27B2"/>
    <w:rsid w:val="57FB5C48"/>
    <w:rsid w:val="57FBD612"/>
    <w:rsid w:val="5817E182"/>
    <w:rsid w:val="582B6313"/>
    <w:rsid w:val="5868AEE7"/>
    <w:rsid w:val="58A1B741"/>
    <w:rsid w:val="58AD1668"/>
    <w:rsid w:val="59126729"/>
    <w:rsid w:val="59485A32"/>
    <w:rsid w:val="5977263D"/>
    <w:rsid w:val="59A2F698"/>
    <w:rsid w:val="59BFF1FE"/>
    <w:rsid w:val="59F8BD1B"/>
    <w:rsid w:val="5A2AEE45"/>
    <w:rsid w:val="5ABC489F"/>
    <w:rsid w:val="5B1B4246"/>
    <w:rsid w:val="5B265B5D"/>
    <w:rsid w:val="5B58EB2E"/>
    <w:rsid w:val="5B5B046A"/>
    <w:rsid w:val="5B72F676"/>
    <w:rsid w:val="5B7599BB"/>
    <w:rsid w:val="5BB9E8EC"/>
    <w:rsid w:val="5BDC6BCF"/>
    <w:rsid w:val="5BEE9641"/>
    <w:rsid w:val="5C086E95"/>
    <w:rsid w:val="5C1AF745"/>
    <w:rsid w:val="5C1C3198"/>
    <w:rsid w:val="5C329994"/>
    <w:rsid w:val="5C957BDC"/>
    <w:rsid w:val="5CA10C65"/>
    <w:rsid w:val="5CD0EC3E"/>
    <w:rsid w:val="5CD0FF82"/>
    <w:rsid w:val="5D55CE0C"/>
    <w:rsid w:val="5DAE4676"/>
    <w:rsid w:val="5DB9889D"/>
    <w:rsid w:val="5DBC62D8"/>
    <w:rsid w:val="5E4F16C1"/>
    <w:rsid w:val="5E60EB01"/>
    <w:rsid w:val="5E882DC5"/>
    <w:rsid w:val="5EC5FCEA"/>
    <w:rsid w:val="5F461EC5"/>
    <w:rsid w:val="5F662772"/>
    <w:rsid w:val="5FAAC18F"/>
    <w:rsid w:val="5FB23768"/>
    <w:rsid w:val="5FD85FDD"/>
    <w:rsid w:val="5FFAE382"/>
    <w:rsid w:val="60432F4B"/>
    <w:rsid w:val="604DB993"/>
    <w:rsid w:val="6075AC35"/>
    <w:rsid w:val="608DE806"/>
    <w:rsid w:val="610DE6BD"/>
    <w:rsid w:val="6110A345"/>
    <w:rsid w:val="6145CF1F"/>
    <w:rsid w:val="6148A8A9"/>
    <w:rsid w:val="61533140"/>
    <w:rsid w:val="61814A14"/>
    <w:rsid w:val="61E01CF9"/>
    <w:rsid w:val="61F04A88"/>
    <w:rsid w:val="622CB176"/>
    <w:rsid w:val="622F8FC6"/>
    <w:rsid w:val="62652785"/>
    <w:rsid w:val="62B85464"/>
    <w:rsid w:val="62ECFDD4"/>
    <w:rsid w:val="63146B5D"/>
    <w:rsid w:val="637E7949"/>
    <w:rsid w:val="6387699B"/>
    <w:rsid w:val="64185CB1"/>
    <w:rsid w:val="64574F77"/>
    <w:rsid w:val="64E1357B"/>
    <w:rsid w:val="65919380"/>
    <w:rsid w:val="65FC5F70"/>
    <w:rsid w:val="66305AFE"/>
    <w:rsid w:val="664D71F4"/>
    <w:rsid w:val="66D9494A"/>
    <w:rsid w:val="66FA525B"/>
    <w:rsid w:val="66FAEA7A"/>
    <w:rsid w:val="66FEC4FB"/>
    <w:rsid w:val="67101EAB"/>
    <w:rsid w:val="672CFD82"/>
    <w:rsid w:val="672EC714"/>
    <w:rsid w:val="674A42B3"/>
    <w:rsid w:val="677E10A9"/>
    <w:rsid w:val="678311B0"/>
    <w:rsid w:val="6812A779"/>
    <w:rsid w:val="6840DD5F"/>
    <w:rsid w:val="68A6BD79"/>
    <w:rsid w:val="68DB2300"/>
    <w:rsid w:val="692C046F"/>
    <w:rsid w:val="69485FC6"/>
    <w:rsid w:val="6950B6DA"/>
    <w:rsid w:val="695A01B9"/>
    <w:rsid w:val="69AFB978"/>
    <w:rsid w:val="69E0F103"/>
    <w:rsid w:val="6A2E5B9E"/>
    <w:rsid w:val="6A7DED5C"/>
    <w:rsid w:val="6A883D43"/>
    <w:rsid w:val="6AAD586E"/>
    <w:rsid w:val="6ACB38BF"/>
    <w:rsid w:val="6B136AEE"/>
    <w:rsid w:val="6B3B7200"/>
    <w:rsid w:val="6B50A52A"/>
    <w:rsid w:val="6B94310E"/>
    <w:rsid w:val="6BAA33CB"/>
    <w:rsid w:val="6BBE887D"/>
    <w:rsid w:val="6BFD2DC0"/>
    <w:rsid w:val="6C367D80"/>
    <w:rsid w:val="6C8575D5"/>
    <w:rsid w:val="6CB7B70C"/>
    <w:rsid w:val="6CE3434A"/>
    <w:rsid w:val="6D5D0276"/>
    <w:rsid w:val="6D8989E9"/>
    <w:rsid w:val="6DADB6EE"/>
    <w:rsid w:val="6DC38732"/>
    <w:rsid w:val="6DE70A8B"/>
    <w:rsid w:val="6E090ECB"/>
    <w:rsid w:val="6E24C5E2"/>
    <w:rsid w:val="6E64B8AC"/>
    <w:rsid w:val="6E7A9F10"/>
    <w:rsid w:val="6EA6FA11"/>
    <w:rsid w:val="6F2DF1A1"/>
    <w:rsid w:val="6F42A77C"/>
    <w:rsid w:val="6F5B3DED"/>
    <w:rsid w:val="710D2B16"/>
    <w:rsid w:val="7122453B"/>
    <w:rsid w:val="71317815"/>
    <w:rsid w:val="718DAD57"/>
    <w:rsid w:val="71968954"/>
    <w:rsid w:val="72201CF7"/>
    <w:rsid w:val="72758272"/>
    <w:rsid w:val="7293B545"/>
    <w:rsid w:val="7296D41C"/>
    <w:rsid w:val="72A58866"/>
    <w:rsid w:val="72C733F1"/>
    <w:rsid w:val="72CB400E"/>
    <w:rsid w:val="7376DA2C"/>
    <w:rsid w:val="73B6F44C"/>
    <w:rsid w:val="73C0AB9F"/>
    <w:rsid w:val="73CF4ECB"/>
    <w:rsid w:val="73DB7E55"/>
    <w:rsid w:val="73E8867B"/>
    <w:rsid w:val="73F5778F"/>
    <w:rsid w:val="74248F7C"/>
    <w:rsid w:val="74378361"/>
    <w:rsid w:val="747767F2"/>
    <w:rsid w:val="74809B35"/>
    <w:rsid w:val="7485D50E"/>
    <w:rsid w:val="74A90BC1"/>
    <w:rsid w:val="74CB4BA7"/>
    <w:rsid w:val="74CFE56E"/>
    <w:rsid w:val="74F0201C"/>
    <w:rsid w:val="7519B5F3"/>
    <w:rsid w:val="75C1CD86"/>
    <w:rsid w:val="75C4A11E"/>
    <w:rsid w:val="76164110"/>
    <w:rsid w:val="76199FBA"/>
    <w:rsid w:val="76271ACB"/>
    <w:rsid w:val="76624CFE"/>
    <w:rsid w:val="769A5988"/>
    <w:rsid w:val="771C1445"/>
    <w:rsid w:val="77844DE3"/>
    <w:rsid w:val="77B257E4"/>
    <w:rsid w:val="77BE55E5"/>
    <w:rsid w:val="77C7D31C"/>
    <w:rsid w:val="77CD6689"/>
    <w:rsid w:val="78352C30"/>
    <w:rsid w:val="78447C48"/>
    <w:rsid w:val="785979EF"/>
    <w:rsid w:val="78627B54"/>
    <w:rsid w:val="78FB765D"/>
    <w:rsid w:val="79070D42"/>
    <w:rsid w:val="790F66EC"/>
    <w:rsid w:val="79475BDA"/>
    <w:rsid w:val="7971E0C4"/>
    <w:rsid w:val="799C5B7A"/>
    <w:rsid w:val="79AE685F"/>
    <w:rsid w:val="7A15FAE3"/>
    <w:rsid w:val="7A2C064B"/>
    <w:rsid w:val="7A2C748A"/>
    <w:rsid w:val="7A30D0B7"/>
    <w:rsid w:val="7A415737"/>
    <w:rsid w:val="7A48E5CA"/>
    <w:rsid w:val="7A5EFF97"/>
    <w:rsid w:val="7B0BB7F4"/>
    <w:rsid w:val="7B26E2E2"/>
    <w:rsid w:val="7B6F42DF"/>
    <w:rsid w:val="7BE12230"/>
    <w:rsid w:val="7C05BA69"/>
    <w:rsid w:val="7C0628BF"/>
    <w:rsid w:val="7C26285B"/>
    <w:rsid w:val="7C5A1B72"/>
    <w:rsid w:val="7C7A2602"/>
    <w:rsid w:val="7C7DD95C"/>
    <w:rsid w:val="7C8DB721"/>
    <w:rsid w:val="7C9CD5BF"/>
    <w:rsid w:val="7CC008F8"/>
    <w:rsid w:val="7CCCFD07"/>
    <w:rsid w:val="7CD33C0A"/>
    <w:rsid w:val="7CE23836"/>
    <w:rsid w:val="7D296B6B"/>
    <w:rsid w:val="7D5D4D10"/>
    <w:rsid w:val="7DF00268"/>
    <w:rsid w:val="7E1866C2"/>
    <w:rsid w:val="7E6DB611"/>
    <w:rsid w:val="7E91D6E0"/>
    <w:rsid w:val="7E9BD509"/>
    <w:rsid w:val="7E9C2961"/>
    <w:rsid w:val="7E9D7C51"/>
    <w:rsid w:val="7F3CAE3A"/>
    <w:rsid w:val="7F874C5B"/>
    <w:rsid w:val="7F97F050"/>
    <w:rsid w:val="7FA69225"/>
    <w:rsid w:val="7FAAD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08BC0"/>
  <w15:chartTrackingRefBased/>
  <w15:docId w15:val="{436451D4-1B0D-42F6-909D-72F290731C4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20/10/relationships/intelligence" Target="intelligence2.xml" Id="R7bdf7e99a904424e" /><Relationship Type="http://schemas.openxmlformats.org/officeDocument/2006/relationships/numbering" Target="numbering.xml" Id="R140c6b11e93e48b3" /><Relationship Type="http://schemas.openxmlformats.org/officeDocument/2006/relationships/image" Target="/media/image6.png" Id="R4f07e0c261094776" /><Relationship Type="http://schemas.openxmlformats.org/officeDocument/2006/relationships/image" Target="/media/image7.png" Id="Rd4aa2f56aa2c4201" /><Relationship Type="http://schemas.openxmlformats.org/officeDocument/2006/relationships/image" Target="/media/image8.png" Id="R3be01c172ed94bd6" /><Relationship Type="http://schemas.openxmlformats.org/officeDocument/2006/relationships/image" Target="/media/image9.png" Id="R61d95da3c1664df6" /><Relationship Type="http://schemas.openxmlformats.org/officeDocument/2006/relationships/image" Target="/media/imagea.png" Id="R328170a571f342f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2025-04-23T17:34:10.0109340Z</dcterms:created>
  <dcterms:modified xsi:type="dcterms:W3CDTF">2025-06-03T15:55:59.9909532Z</dcterms:modified>
  <dc:creator>PEDRO LUIZ SANTOS GIRALDI .</dc:creator>
  <lastModifiedBy>PEDRO LUIZ SANTOS GIRALDI .</lastModifiedBy>
</coreProperties>
</file>