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BF66" w14:textId="6D916FAD" w:rsidR="00612B93" w:rsidRDefault="00612B93" w:rsidP="002070F6">
      <w:pPr>
        <w:jc w:val="both"/>
        <w:rPr>
          <w:b/>
          <w:bCs/>
        </w:rPr>
      </w:pPr>
      <w:r>
        <w:rPr>
          <w:b/>
          <w:bCs/>
        </w:rPr>
        <w:t>Aluno: Pedro Henrique Maciel</w:t>
      </w:r>
    </w:p>
    <w:p w14:paraId="5E900B61" w14:textId="13DF7922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Atividade Individual — Mapa de Conhecimentos Críticos e Lições Aprendidas</w:t>
      </w:r>
    </w:p>
    <w:p w14:paraId="57116A65" w14:textId="77777777" w:rsidR="002070F6" w:rsidRPr="002070F6" w:rsidRDefault="002070F6" w:rsidP="002070F6">
      <w:pPr>
        <w:jc w:val="both"/>
      </w:pPr>
      <w:r w:rsidRPr="002070F6">
        <w:t>A atividade deverá ser aplicada ao seu próprio contexto. Você pode utilizar uma experiência de trabalho, estágio, faculdade, projeto pessoal, atividade voluntária ou outra situação que conheça bem.</w:t>
      </w:r>
    </w:p>
    <w:p w14:paraId="522B7C95" w14:textId="77777777" w:rsidR="002070F6" w:rsidRPr="002070F6" w:rsidRDefault="002070F6" w:rsidP="002070F6">
      <w:pPr>
        <w:jc w:val="both"/>
      </w:pPr>
      <w:r w:rsidRPr="002070F6">
        <w:t>O objetivo é identificar conhecimentos importantes, avaliar riscos de perda e propor formas de preservar, compartilhar e reutilizar esse conhecimento.</w:t>
      </w:r>
    </w:p>
    <w:p w14:paraId="69573C70" w14:textId="77777777" w:rsidR="002070F6" w:rsidRDefault="002070F6" w:rsidP="002070F6">
      <w:pPr>
        <w:jc w:val="both"/>
        <w:rPr>
          <w:b/>
          <w:bCs/>
        </w:rPr>
      </w:pPr>
    </w:p>
    <w:p w14:paraId="52B68C7F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Parte 1 — Identifique conhecimentos críticos</w:t>
      </w:r>
    </w:p>
    <w:p w14:paraId="4038CEFC" w14:textId="77777777" w:rsidR="002070F6" w:rsidRDefault="002070F6" w:rsidP="002070F6">
      <w:pPr>
        <w:jc w:val="both"/>
      </w:pPr>
      <w:r w:rsidRPr="002070F6">
        <w:t>Selecione pelo menos 5 conhecimentos importantes para o funcionamento do contexto escolhido.</w:t>
      </w:r>
    </w:p>
    <w:p w14:paraId="5E697422" w14:textId="77777777" w:rsidR="002070F6" w:rsidRPr="002070F6" w:rsidRDefault="002070F6" w:rsidP="002070F6">
      <w:pPr>
        <w:jc w:val="both"/>
      </w:pPr>
      <w:r w:rsidRPr="002070F6">
        <w:t>Preencha:</w:t>
      </w:r>
    </w:p>
    <w:p w14:paraId="0E992D59" w14:textId="77777777" w:rsidR="009444F8" w:rsidRDefault="00000000">
      <w:r>
        <w:rPr>
          <w:b/>
          <w:bCs/>
        </w:rPr>
        <w:t>1 – Regras do registro de ocorrência (o que preencher e como os bombeiros trabalham)</w:t>
      </w:r>
    </w:p>
    <w:p w14:paraId="256D5F83" w14:textId="77777777" w:rsidR="009444F8" w:rsidRDefault="00000000">
      <w:r>
        <w:rPr>
          <w:b/>
          <w:bCs/>
        </w:rPr>
        <w:t xml:space="preserve">Tácito ou explícito: </w:t>
      </w:r>
      <w:r>
        <w:t>Tácito</w:t>
      </w:r>
    </w:p>
    <w:p w14:paraId="6FF5F68F" w14:textId="77777777" w:rsidR="009444F8" w:rsidRDefault="00000000">
      <w:r>
        <w:rPr>
          <w:b/>
          <w:bCs/>
        </w:rPr>
        <w:t xml:space="preserve">Quem possui: </w:t>
      </w:r>
      <w:r>
        <w:t>Bombeiros e quem levantou os requisitos</w:t>
      </w:r>
    </w:p>
    <w:p w14:paraId="4A00C136" w14:textId="77777777" w:rsidR="009444F8" w:rsidRDefault="00000000">
      <w:r>
        <w:rPr>
          <w:b/>
          <w:bCs/>
        </w:rPr>
        <w:t xml:space="preserve">Onde está registrado: </w:t>
      </w:r>
      <w:r>
        <w:t>Só um pouco no README e no código</w:t>
      </w:r>
    </w:p>
    <w:p w14:paraId="1A0118CD" w14:textId="77777777" w:rsidR="009444F8" w:rsidRDefault="00000000">
      <w:r>
        <w:rPr>
          <w:b/>
          <w:bCs/>
        </w:rPr>
        <w:t xml:space="preserve">Risco de perda: </w:t>
      </w:r>
      <w:r>
        <w:t>Alto</w:t>
      </w:r>
    </w:p>
    <w:p w14:paraId="37211E54" w14:textId="77777777" w:rsidR="009444F8" w:rsidRDefault="009444F8"/>
    <w:p w14:paraId="0C955CA7" w14:textId="77777777" w:rsidR="009444F8" w:rsidRDefault="00000000">
      <w:r>
        <w:rPr>
          <w:b/>
          <w:bCs/>
        </w:rPr>
        <w:t>2 – Como o Back-End foi montado (estrutura, rotas e dados)</w:t>
      </w:r>
    </w:p>
    <w:p w14:paraId="591027DE" w14:textId="77777777" w:rsidR="009444F8" w:rsidRDefault="00000000">
      <w:r>
        <w:rPr>
          <w:b/>
          <w:bCs/>
        </w:rPr>
        <w:t xml:space="preserve">Tácito ou explícito: </w:t>
      </w:r>
      <w:r>
        <w:t>Tácito e explícito</w:t>
      </w:r>
    </w:p>
    <w:p w14:paraId="5BD64823" w14:textId="77777777" w:rsidR="009444F8" w:rsidRDefault="00000000">
      <w:r>
        <w:rPr>
          <w:b/>
          <w:bCs/>
        </w:rPr>
        <w:t xml:space="preserve">Quem possui: </w:t>
      </w:r>
      <w:r>
        <w:t>Desenvolvedores do Back-End</w:t>
      </w:r>
    </w:p>
    <w:p w14:paraId="469A5469" w14:textId="77777777" w:rsidR="009444F8" w:rsidRDefault="00000000">
      <w:r>
        <w:rPr>
          <w:b/>
          <w:bCs/>
        </w:rPr>
        <w:t xml:space="preserve">Onde está registrado: </w:t>
      </w:r>
      <w:r>
        <w:t>No repositório</w:t>
      </w:r>
    </w:p>
    <w:p w14:paraId="29A516FD" w14:textId="77777777" w:rsidR="009444F8" w:rsidRDefault="00000000">
      <w:r>
        <w:rPr>
          <w:b/>
          <w:bCs/>
        </w:rPr>
        <w:t xml:space="preserve">Risco de perda: </w:t>
      </w:r>
      <w:r>
        <w:t>Médio</w:t>
      </w:r>
    </w:p>
    <w:p w14:paraId="3D6FAF64" w14:textId="77777777" w:rsidR="009444F8" w:rsidRDefault="009444F8"/>
    <w:p w14:paraId="00A8741C" w14:textId="77777777" w:rsidR="009444F8" w:rsidRDefault="00000000">
      <w:r>
        <w:rPr>
          <w:b/>
          <w:bCs/>
        </w:rPr>
        <w:t>3 – Validação dos dados (pra evitar erro de preenchimento)</w:t>
      </w:r>
    </w:p>
    <w:p w14:paraId="597B1569" w14:textId="77777777" w:rsidR="009444F8" w:rsidRDefault="00000000">
      <w:r>
        <w:rPr>
          <w:b/>
          <w:bCs/>
        </w:rPr>
        <w:t xml:space="preserve">Tácito ou explícito: </w:t>
      </w:r>
      <w:r>
        <w:t>Tácito</w:t>
      </w:r>
    </w:p>
    <w:p w14:paraId="61F142AC" w14:textId="77777777" w:rsidR="009444F8" w:rsidRDefault="00000000">
      <w:r>
        <w:rPr>
          <w:b/>
          <w:bCs/>
        </w:rPr>
        <w:t xml:space="preserve">Quem possui: </w:t>
      </w:r>
      <w:r>
        <w:t>Desenvolvedores e bombeiros que testam</w:t>
      </w:r>
    </w:p>
    <w:p w14:paraId="7F97AA81" w14:textId="77777777" w:rsidR="009444F8" w:rsidRDefault="00000000">
      <w:r>
        <w:rPr>
          <w:b/>
          <w:bCs/>
        </w:rPr>
        <w:t xml:space="preserve">Onde está registrado: </w:t>
      </w:r>
      <w:r>
        <w:t>Só no código</w:t>
      </w:r>
    </w:p>
    <w:p w14:paraId="787517E3" w14:textId="77777777" w:rsidR="009444F8" w:rsidRDefault="00000000">
      <w:r>
        <w:rPr>
          <w:b/>
          <w:bCs/>
        </w:rPr>
        <w:t xml:space="preserve">Risco de perda: </w:t>
      </w:r>
      <w:r>
        <w:t>Médio</w:t>
      </w:r>
    </w:p>
    <w:p w14:paraId="3F225793" w14:textId="77777777" w:rsidR="009444F8" w:rsidRDefault="009444F8"/>
    <w:p w14:paraId="238682D6" w14:textId="77777777" w:rsidR="009444F8" w:rsidRDefault="00000000">
      <w:r>
        <w:rPr>
          <w:b/>
          <w:bCs/>
        </w:rPr>
        <w:t>4 – Uso em tempo real no celular, em campo (rapidez, internet ruim, segurança)</w:t>
      </w:r>
    </w:p>
    <w:p w14:paraId="7A561CD0" w14:textId="77777777" w:rsidR="009444F8" w:rsidRDefault="00000000">
      <w:r>
        <w:rPr>
          <w:b/>
          <w:bCs/>
        </w:rPr>
        <w:t xml:space="preserve">Tácito ou explícito: </w:t>
      </w:r>
      <w:r>
        <w:t>Tácito</w:t>
      </w:r>
    </w:p>
    <w:p w14:paraId="549C45EE" w14:textId="77777777" w:rsidR="009444F8" w:rsidRDefault="00000000">
      <w:r>
        <w:rPr>
          <w:b/>
          <w:bCs/>
        </w:rPr>
        <w:t xml:space="preserve">Quem possui: </w:t>
      </w:r>
      <w:r>
        <w:t>Equipe e bombeiros que usam</w:t>
      </w:r>
    </w:p>
    <w:p w14:paraId="0A33AABC" w14:textId="77777777" w:rsidR="009444F8" w:rsidRDefault="00000000">
      <w:r>
        <w:rPr>
          <w:b/>
          <w:bCs/>
        </w:rPr>
        <w:t xml:space="preserve">Onde está registrado: </w:t>
      </w:r>
      <w:r>
        <w:t>Não está registrado</w:t>
      </w:r>
    </w:p>
    <w:p w14:paraId="7B2997A7" w14:textId="77777777" w:rsidR="009444F8" w:rsidRDefault="00000000">
      <w:r>
        <w:rPr>
          <w:b/>
          <w:bCs/>
        </w:rPr>
        <w:t xml:space="preserve">Risco de perda: </w:t>
      </w:r>
      <w:r>
        <w:t>Alto</w:t>
      </w:r>
    </w:p>
    <w:p w14:paraId="05ABEC10" w14:textId="77777777" w:rsidR="009444F8" w:rsidRDefault="009444F8"/>
    <w:p w14:paraId="2F8BE82C" w14:textId="77777777" w:rsidR="009444F8" w:rsidRDefault="00000000">
      <w:r>
        <w:rPr>
          <w:b/>
          <w:bCs/>
        </w:rPr>
        <w:t>5 – Como rodar e configurar o projeto</w:t>
      </w:r>
    </w:p>
    <w:p w14:paraId="2556A8F7" w14:textId="77777777" w:rsidR="009444F8" w:rsidRDefault="00000000">
      <w:r>
        <w:rPr>
          <w:b/>
          <w:bCs/>
        </w:rPr>
        <w:t xml:space="preserve">Tácito ou explícito: </w:t>
      </w:r>
      <w:r>
        <w:t>Explícito</w:t>
      </w:r>
    </w:p>
    <w:p w14:paraId="089CE26D" w14:textId="77777777" w:rsidR="009444F8" w:rsidRDefault="00000000">
      <w:r>
        <w:rPr>
          <w:b/>
          <w:bCs/>
        </w:rPr>
        <w:t xml:space="preserve">Quem possui: </w:t>
      </w:r>
      <w:r>
        <w:t>Quem cuida da infraestrutura</w:t>
      </w:r>
    </w:p>
    <w:p w14:paraId="05A72925" w14:textId="77777777" w:rsidR="009444F8" w:rsidRDefault="00000000">
      <w:r>
        <w:rPr>
          <w:b/>
          <w:bCs/>
        </w:rPr>
        <w:t xml:space="preserve">Onde está registrado: </w:t>
      </w:r>
      <w:r>
        <w:t>README e arquivos de configuração</w:t>
      </w:r>
    </w:p>
    <w:p w14:paraId="78E23718" w14:textId="77777777" w:rsidR="009444F8" w:rsidRDefault="00000000">
      <w:r>
        <w:rPr>
          <w:b/>
          <w:bCs/>
        </w:rPr>
        <w:t xml:space="preserve">Risco de perda: </w:t>
      </w:r>
      <w:r>
        <w:t>Baixo</w:t>
      </w:r>
    </w:p>
    <w:p w14:paraId="19689EF0" w14:textId="77777777" w:rsidR="009444F8" w:rsidRDefault="009444F8"/>
    <w:p w14:paraId="5DA6238B" w14:textId="77777777" w:rsidR="002070F6" w:rsidRDefault="002070F6" w:rsidP="002070F6">
      <w:pPr>
        <w:jc w:val="both"/>
      </w:pPr>
    </w:p>
    <w:p w14:paraId="49AE7AD7" w14:textId="77777777" w:rsidR="002070F6" w:rsidRPr="002070F6" w:rsidRDefault="002070F6" w:rsidP="002070F6">
      <w:pPr>
        <w:jc w:val="both"/>
      </w:pPr>
      <w:r w:rsidRPr="002070F6">
        <w:t>Classifique o risco de perda como:</w:t>
      </w:r>
    </w:p>
    <w:p w14:paraId="45AB60CC" w14:textId="77777777" w:rsidR="002070F6" w:rsidRPr="002070F6" w:rsidRDefault="002070F6" w:rsidP="002070F6">
      <w:pPr>
        <w:jc w:val="both"/>
      </w:pPr>
      <w:r w:rsidRPr="002070F6">
        <w:rPr>
          <w:b/>
          <w:bCs/>
        </w:rPr>
        <w:t>Baixo | Médio | Alto</w:t>
      </w:r>
    </w:p>
    <w:p w14:paraId="5AAD5204" w14:textId="77777777" w:rsidR="002070F6" w:rsidRPr="002070F6" w:rsidRDefault="002070F6" w:rsidP="002070F6">
      <w:pPr>
        <w:jc w:val="both"/>
      </w:pPr>
    </w:p>
    <w:p w14:paraId="46305079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Parte 2 — Priorize os conhecimentos</w:t>
      </w:r>
    </w:p>
    <w:p w14:paraId="468C16CF" w14:textId="77777777" w:rsidR="002070F6" w:rsidRPr="002070F6" w:rsidRDefault="002070F6" w:rsidP="002070F6">
      <w:pPr>
        <w:jc w:val="both"/>
      </w:pPr>
      <w:r w:rsidRPr="002070F6">
        <w:t>Escolha os 2 conhecimentos com maior risco de perda.</w:t>
      </w:r>
    </w:p>
    <w:p w14:paraId="0753EFC6" w14:textId="77777777" w:rsidR="002070F6" w:rsidRPr="002070F6" w:rsidRDefault="002070F6" w:rsidP="002070F6">
      <w:pPr>
        <w:jc w:val="both"/>
      </w:pPr>
      <w:r w:rsidRPr="002070F6">
        <w:t>Para cada um, responda:</w:t>
      </w:r>
    </w:p>
    <w:p w14:paraId="3A2239F9" w14:textId="77777777" w:rsidR="002070F6" w:rsidRDefault="002070F6" w:rsidP="002070F6">
      <w:pPr>
        <w:jc w:val="both"/>
        <w:rPr>
          <w:b/>
          <w:bCs/>
        </w:rPr>
      </w:pPr>
    </w:p>
    <w:p w14:paraId="4E16E464" w14:textId="77777777" w:rsidR="009444F8" w:rsidRDefault="00000000">
      <w:r>
        <w:rPr>
          <w:b/>
          <w:bCs/>
        </w:rPr>
        <w:t>Conhecimento 1 – Regras do registro de ocorrência</w:t>
      </w:r>
    </w:p>
    <w:p w14:paraId="5F44AF7C" w14:textId="77777777" w:rsidR="009444F8" w:rsidRDefault="00000000">
      <w:r>
        <w:rPr>
          <w:b/>
          <w:bCs/>
        </w:rPr>
        <w:t>Por que esse conhecimento é importante?</w:t>
      </w:r>
    </w:p>
    <w:p w14:paraId="690D1C1C" w14:textId="77777777" w:rsidR="009444F8" w:rsidRDefault="00000000">
      <w:r>
        <w:t>É o que define o que o bombeiro precisa registrar. Sem isso o sistema não reflete a realidade.</w:t>
      </w:r>
    </w:p>
    <w:p w14:paraId="36FC45E0" w14:textId="77777777" w:rsidR="009444F8" w:rsidRDefault="00000000">
      <w:r>
        <w:rPr>
          <w:b/>
          <w:bCs/>
        </w:rPr>
        <w:t>Quem depende dele?</w:t>
      </w:r>
    </w:p>
    <w:p w14:paraId="071164D7" w14:textId="77777777" w:rsidR="009444F8" w:rsidRDefault="00000000">
      <w:r>
        <w:t>Bombeiros que registram, o comando que usa os dados e os desenvolvedores.</w:t>
      </w:r>
    </w:p>
    <w:p w14:paraId="41564401" w14:textId="77777777" w:rsidR="009444F8" w:rsidRDefault="00000000">
      <w:r>
        <w:rPr>
          <w:b/>
          <w:bCs/>
        </w:rPr>
        <w:t>O que aconteceria se esse conhecimento fosse perdido?</w:t>
      </w:r>
    </w:p>
    <w:p w14:paraId="257BA12C" w14:textId="77777777" w:rsidR="009444F8" w:rsidRDefault="00000000">
      <w:r>
        <w:lastRenderedPageBreak/>
        <w:t>Retrabalho, dados errados e o pessoal pode voltar pro papel.</w:t>
      </w:r>
    </w:p>
    <w:p w14:paraId="12E2E16A" w14:textId="77777777" w:rsidR="009444F8" w:rsidRDefault="00000000">
      <w:r>
        <w:rPr>
          <w:b/>
          <w:bCs/>
        </w:rPr>
        <w:t>Existe outra pessoa que também domine esse conhecimento?</w:t>
      </w:r>
    </w:p>
    <w:p w14:paraId="24EE5D7A" w14:textId="77777777" w:rsidR="009444F8" w:rsidRDefault="00000000">
      <w:r>
        <w:t>Pouca gente. Os bombeiros sabem a parte operacional e os devs a parte técnica, mas quase ninguém sabe as duas.</w:t>
      </w:r>
    </w:p>
    <w:p w14:paraId="6784CD1C" w14:textId="77777777" w:rsidR="009444F8" w:rsidRDefault="00000000">
      <w:r>
        <w:rPr>
          <w:b/>
          <w:bCs/>
        </w:rPr>
        <w:t>Como ele poderia ser preservado ou compartilhado?</w:t>
      </w:r>
    </w:p>
    <w:p w14:paraId="6CBDA96C" w14:textId="77777777" w:rsidR="009444F8" w:rsidRDefault="00000000">
      <w:r>
        <w:t>Documentar as regras num glossário e num fluxograma no repositório e validar com os bombeiros de tempos em tempos.</w:t>
      </w:r>
    </w:p>
    <w:p w14:paraId="431996E9" w14:textId="77777777" w:rsidR="009444F8" w:rsidRDefault="009444F8"/>
    <w:p w14:paraId="47BF3A17" w14:textId="77777777" w:rsidR="009444F8" w:rsidRDefault="00000000">
      <w:r>
        <w:rPr>
          <w:b/>
          <w:bCs/>
        </w:rPr>
        <w:t>Conhecimento 4 – Uso em tempo real no celular, em campo</w:t>
      </w:r>
    </w:p>
    <w:p w14:paraId="0E246F35" w14:textId="77777777" w:rsidR="009444F8" w:rsidRDefault="00000000">
      <w:r>
        <w:rPr>
          <w:b/>
          <w:bCs/>
        </w:rPr>
        <w:t>Por que esse conhecimento é importante?</w:t>
      </w:r>
    </w:p>
    <w:p w14:paraId="26CAF87B" w14:textId="77777777" w:rsidR="009444F8" w:rsidRDefault="00000000">
      <w:r>
        <w:t>O app é usado em campo, então precisa ser rápido e não pode perder dados.</w:t>
      </w:r>
    </w:p>
    <w:p w14:paraId="53AB5150" w14:textId="77777777" w:rsidR="009444F8" w:rsidRDefault="00000000">
      <w:r>
        <w:rPr>
          <w:b/>
          <w:bCs/>
        </w:rPr>
        <w:t>Quem depende dele?</w:t>
      </w:r>
    </w:p>
    <w:p w14:paraId="6E5B409A" w14:textId="77777777" w:rsidR="009444F8" w:rsidRDefault="00000000">
      <w:r>
        <w:t>Bombeiros em atendimento e a equipe que mantém o sistema.</w:t>
      </w:r>
    </w:p>
    <w:p w14:paraId="3DCA4C48" w14:textId="77777777" w:rsidR="009444F8" w:rsidRDefault="00000000">
      <w:r>
        <w:rPr>
          <w:b/>
          <w:bCs/>
        </w:rPr>
        <w:t>O que aconteceria se esse conhecimento fosse perdido?</w:t>
      </w:r>
    </w:p>
    <w:p w14:paraId="14DD3535" w14:textId="77777777" w:rsidR="009444F8" w:rsidRDefault="00000000">
      <w:r>
        <w:t>Lentidão, perda de informação e os bombeiros param de usar o app.</w:t>
      </w:r>
    </w:p>
    <w:p w14:paraId="054EFDEF" w14:textId="77777777" w:rsidR="009444F8" w:rsidRDefault="00000000">
      <w:r>
        <w:rPr>
          <w:b/>
          <w:bCs/>
        </w:rPr>
        <w:t>Existe outra pessoa que também domine esse conhecimento?</w:t>
      </w:r>
    </w:p>
    <w:p w14:paraId="42707ED5" w14:textId="77777777" w:rsidR="009444F8" w:rsidRDefault="00000000">
      <w:r>
        <w:t>Só em parte. Devs sabem a técnica e bombeiros sabem o campo, mas nada está junto nem escrito.</w:t>
      </w:r>
    </w:p>
    <w:p w14:paraId="70BE9661" w14:textId="77777777" w:rsidR="009444F8" w:rsidRDefault="00000000">
      <w:r>
        <w:rPr>
          <w:b/>
          <w:bCs/>
        </w:rPr>
        <w:t>Como ele poderia ser preservado ou compartilhado?</w:t>
      </w:r>
    </w:p>
    <w:p w14:paraId="5A9C01BF" w14:textId="77777777" w:rsidR="009444F8" w:rsidRDefault="00000000">
      <w:r>
        <w:t>Registrar os cenários de campo e as decisões técnicas, criar testes pra esses cenários e testar com bombeiros.</w:t>
      </w:r>
    </w:p>
    <w:p w14:paraId="2DFBD5A1" w14:textId="77777777" w:rsidR="009444F8" w:rsidRDefault="009444F8"/>
    <w:p w14:paraId="313F41C7" w14:textId="77777777" w:rsidR="002070F6" w:rsidRPr="002070F6" w:rsidRDefault="002070F6" w:rsidP="002070F6">
      <w:pPr>
        <w:jc w:val="both"/>
      </w:pPr>
    </w:p>
    <w:p w14:paraId="62CB4349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Parte 3 — Aplique o modelo SECI</w:t>
      </w:r>
    </w:p>
    <w:p w14:paraId="2AE1391D" w14:textId="77777777" w:rsidR="002070F6" w:rsidRPr="002070F6" w:rsidRDefault="002070F6" w:rsidP="002070F6">
      <w:pPr>
        <w:jc w:val="both"/>
      </w:pPr>
      <w:r w:rsidRPr="002070F6">
        <w:t>Escolha 1 dos conhecimentos críticos identificados.</w:t>
      </w:r>
    </w:p>
    <w:p w14:paraId="1D58CF1A" w14:textId="77777777" w:rsidR="002070F6" w:rsidRPr="002070F6" w:rsidRDefault="002070F6" w:rsidP="002070F6">
      <w:pPr>
        <w:jc w:val="both"/>
      </w:pPr>
      <w:r w:rsidRPr="002070F6">
        <w:t>Pense em como ele poderia circular entre as pessoas utilizando o modelo SECI.</w:t>
      </w:r>
    </w:p>
    <w:p w14:paraId="730DC972" w14:textId="77777777" w:rsidR="009444F8" w:rsidRDefault="00000000">
      <w:r>
        <w:rPr>
          <w:b/>
          <w:bCs/>
        </w:rPr>
        <w:t xml:space="preserve">Conhecimento escolhido: </w:t>
      </w:r>
      <w:r>
        <w:t>Regras do registro de ocorrência</w:t>
      </w:r>
    </w:p>
    <w:p w14:paraId="72F612AC" w14:textId="77777777" w:rsidR="009444F8" w:rsidRDefault="00000000">
      <w:r>
        <w:rPr>
          <w:b/>
          <w:bCs/>
        </w:rPr>
        <w:t xml:space="preserve">Socialização: </w:t>
      </w:r>
      <w:r>
        <w:t>O dev novo acompanha um bombeiro registrando uma ocorrência de verdade e trabalha em dupla com quem levantou os requisitos.</w:t>
      </w:r>
    </w:p>
    <w:p w14:paraId="65373EDA" w14:textId="77777777" w:rsidR="009444F8" w:rsidRDefault="00000000">
      <w:r>
        <w:rPr>
          <w:b/>
          <w:bCs/>
        </w:rPr>
        <w:lastRenderedPageBreak/>
        <w:t xml:space="preserve">Externalização: </w:t>
      </w:r>
      <w:r>
        <w:t>Escrever as regras num documento com glossário, fluxograma e exemplos de ocorrências preenchidas.</w:t>
      </w:r>
    </w:p>
    <w:p w14:paraId="13732078" w14:textId="77777777" w:rsidR="009444F8" w:rsidRDefault="00000000">
      <w:r>
        <w:rPr>
          <w:b/>
          <w:bCs/>
        </w:rPr>
        <w:t xml:space="preserve">Combinação: </w:t>
      </w:r>
      <w:r>
        <w:t>Juntar com a documentação da API, o modelo de dados, o manual do usuário e as normas dos bombeiros.</w:t>
      </w:r>
    </w:p>
    <w:p w14:paraId="42B144F4" w14:textId="77777777" w:rsidR="009444F8" w:rsidRDefault="00000000">
      <w:r>
        <w:rPr>
          <w:b/>
          <w:bCs/>
        </w:rPr>
        <w:t xml:space="preserve">Internalização: </w:t>
      </w:r>
      <w:r>
        <w:t>Fazer um onboarding com roteiro de estudo, registrar uma ocorrência fictícia e revisar código com base nas regras.</w:t>
      </w:r>
    </w:p>
    <w:p w14:paraId="25AF28AC" w14:textId="77777777" w:rsidR="002070F6" w:rsidRPr="002070F6" w:rsidRDefault="002070F6" w:rsidP="002070F6">
      <w:pPr>
        <w:jc w:val="both"/>
      </w:pPr>
    </w:p>
    <w:p w14:paraId="4BB814C4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Parte 4 — Registre uma lição aprendida</w:t>
      </w:r>
    </w:p>
    <w:p w14:paraId="70018B93" w14:textId="77777777" w:rsidR="002070F6" w:rsidRPr="002070F6" w:rsidRDefault="002070F6" w:rsidP="002070F6">
      <w:pPr>
        <w:jc w:val="both"/>
      </w:pPr>
      <w:r w:rsidRPr="002070F6">
        <w:t>Escolha uma experiência real do seu contexto em que algo deu certo, deu errado ou gerou um aprendizado importante.</w:t>
      </w:r>
    </w:p>
    <w:p w14:paraId="06548795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Contexto</w:t>
      </w:r>
    </w:p>
    <w:p w14:paraId="73E2184C" w14:textId="77777777" w:rsidR="002070F6" w:rsidRPr="002070F6" w:rsidRDefault="002070F6" w:rsidP="002070F6">
      <w:pPr>
        <w:jc w:val="both"/>
      </w:pPr>
      <w:r w:rsidRPr="002070F6">
        <w:t>O que estava acontecendo?</w:t>
      </w:r>
    </w:p>
    <w:p w14:paraId="43CB0C27" w14:textId="77777777" w:rsidR="002070F6" w:rsidRPr="002070F6" w:rsidRDefault="00000000" w:rsidP="002070F6">
      <w:pPr>
        <w:jc w:val="both"/>
      </w:pPr>
      <w:r>
        <w:pict w14:anchorId="032734E4">
          <v:rect id="_x0000_i1025" style="width:0;height:1.5pt" o:hralign="center" o:hrstd="t" o:hr="t" fillcolor="#a0a0a0" stroked="f"/>
        </w:pict>
      </w:r>
      <w:r w:rsidR="002070F6">
        <w:t>Antes do SIOB o registro era manual. O projeto veio pra modernizar isso e deixar registrar pelo celular.</w:t>
      </w:r>
    </w:p>
    <w:p w14:paraId="5F9E0769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Problema ou situação</w:t>
      </w:r>
    </w:p>
    <w:p w14:paraId="4C8F3FC7" w14:textId="77777777" w:rsidR="002070F6" w:rsidRPr="002070F6" w:rsidRDefault="002070F6" w:rsidP="002070F6">
      <w:pPr>
        <w:jc w:val="both"/>
      </w:pPr>
      <w:r w:rsidRPr="002070F6">
        <w:t>O que ocorreu?</w:t>
      </w:r>
    </w:p>
    <w:p w14:paraId="2E8EA011" w14:textId="77777777" w:rsidR="002070F6" w:rsidRPr="002070F6" w:rsidRDefault="00000000" w:rsidP="002070F6">
      <w:pPr>
        <w:jc w:val="both"/>
      </w:pPr>
      <w:r>
        <w:pict w14:anchorId="1224BF89">
          <v:rect id="_x0000_i1026" style="width:0;height:1.5pt" o:hralign="center" o:hrstd="t" o:hr="t" fillcolor="#a0a0a0" stroked="f"/>
        </w:pict>
      </w:r>
      <w:r w:rsidR="002070F6">
        <w:t>O registro era demorado, com erros de preenchimento e informação espalhada.</w:t>
      </w:r>
    </w:p>
    <w:p w14:paraId="309F7FCC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Causa</w:t>
      </w:r>
    </w:p>
    <w:p w14:paraId="71F683DB" w14:textId="77777777" w:rsidR="002070F6" w:rsidRPr="002070F6" w:rsidRDefault="002070F6" w:rsidP="002070F6">
      <w:pPr>
        <w:jc w:val="both"/>
      </w:pPr>
      <w:r w:rsidRPr="002070F6">
        <w:t>Por que aconteceu?</w:t>
      </w:r>
    </w:p>
    <w:p w14:paraId="192D6518" w14:textId="77777777" w:rsidR="002070F6" w:rsidRPr="002070F6" w:rsidRDefault="00000000" w:rsidP="002070F6">
      <w:pPr>
        <w:jc w:val="both"/>
      </w:pPr>
      <w:r>
        <w:pict w14:anchorId="26D4A0CC">
          <v:rect id="_x0000_i1027" style="width:0;height:1.5pt" o:hralign="center" o:hrstd="t" o:hr="t" fillcolor="#a0a0a0" stroked="f"/>
        </w:pict>
      </w:r>
      <w:r w:rsidR="002070F6">
        <w:t>Não tinha padrão, dependia de papel e do conhecimento de cada pessoa.</w:t>
      </w:r>
    </w:p>
    <w:p w14:paraId="7D8BF8FF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Impacto</w:t>
      </w:r>
    </w:p>
    <w:p w14:paraId="7DDC4013" w14:textId="77777777" w:rsidR="002070F6" w:rsidRPr="002070F6" w:rsidRDefault="002070F6" w:rsidP="002070F6">
      <w:pPr>
        <w:jc w:val="both"/>
      </w:pPr>
      <w:r w:rsidRPr="002070F6">
        <w:t>Quais foram as consequências?</w:t>
      </w:r>
    </w:p>
    <w:p w14:paraId="05931969" w14:textId="77777777" w:rsidR="002070F6" w:rsidRPr="002070F6" w:rsidRDefault="00000000" w:rsidP="002070F6">
      <w:pPr>
        <w:jc w:val="both"/>
      </w:pPr>
      <w:r>
        <w:pict w14:anchorId="46297B2A">
          <v:rect id="_x0000_i1028" style="width:0;height:1.5pt" o:hralign="center" o:hrstd="t" o:hr="t" fillcolor="#a0a0a0" stroked="f"/>
        </w:pict>
      </w:r>
      <w:r w:rsidR="002070F6">
        <w:t>Atraso, dados incompletos, retrabalho e comunicação mais difícil.</w:t>
      </w:r>
    </w:p>
    <w:p w14:paraId="77427209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O que funcionou</w:t>
      </w:r>
    </w:p>
    <w:p w14:paraId="4B1DB982" w14:textId="77777777" w:rsidR="002070F6" w:rsidRPr="002070F6" w:rsidRDefault="002070F6" w:rsidP="002070F6">
      <w:pPr>
        <w:jc w:val="both"/>
      </w:pPr>
      <w:r w:rsidRPr="002070F6">
        <w:t>Que prática ou ação deu resultado e deveria ser mantida?</w:t>
      </w:r>
    </w:p>
    <w:p w14:paraId="4E627BFA" w14:textId="77777777" w:rsidR="002070F6" w:rsidRPr="002070F6" w:rsidRDefault="00000000" w:rsidP="002070F6">
      <w:pPr>
        <w:jc w:val="both"/>
      </w:pPr>
      <w:r>
        <w:lastRenderedPageBreak/>
        <w:pict w14:anchorId="4066D7EB">
          <v:rect id="_x0000_i1029" style="width:0;height:1.5pt" o:hralign="center" o:hrstd="t" o:hr="t" fillcolor="#a0a0a0" stroked="f"/>
        </w:pict>
      </w:r>
      <w:r w:rsidR="002070F6">
        <w:t>Campos padronizados, registro direto no celular e dados centralizados no Back-End.</w:t>
      </w:r>
    </w:p>
    <w:p w14:paraId="333B1829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O que não funcionou</w:t>
      </w:r>
    </w:p>
    <w:p w14:paraId="7D1ABDC6" w14:textId="77777777" w:rsidR="002070F6" w:rsidRPr="002070F6" w:rsidRDefault="002070F6" w:rsidP="002070F6">
      <w:pPr>
        <w:jc w:val="both"/>
      </w:pPr>
      <w:r w:rsidRPr="002070F6">
        <w:t>Que problema, comportamento ou decisão deveria ser evitado?</w:t>
      </w:r>
    </w:p>
    <w:p w14:paraId="05EF4FD1" w14:textId="77777777" w:rsidR="002070F6" w:rsidRPr="002070F6" w:rsidRDefault="00000000" w:rsidP="002070F6">
      <w:pPr>
        <w:jc w:val="both"/>
      </w:pPr>
      <w:r>
        <w:pict w14:anchorId="44762E29">
          <v:rect id="_x0000_i1030" style="width:0;height:1.5pt" o:hralign="center" o:hrstd="t" o:hr="t" fillcolor="#a0a0a0" stroked="f"/>
        </w:pict>
      </w:r>
      <w:r w:rsidR="002070F6">
        <w:t>Deixar as regras só na cabeça de quem sabe e no código, sem documentar, e desenvolver sem validar com os bombeiros.</w:t>
      </w:r>
    </w:p>
    <w:p w14:paraId="48D5B435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Lição aprendida</w:t>
      </w:r>
    </w:p>
    <w:p w14:paraId="496F2055" w14:textId="77777777" w:rsidR="002070F6" w:rsidRPr="002070F6" w:rsidRDefault="002070F6" w:rsidP="002070F6">
      <w:pPr>
        <w:jc w:val="both"/>
      </w:pPr>
      <w:r w:rsidRPr="002070F6">
        <w:t>Qual foi o principal aprendizado?</w:t>
      </w:r>
    </w:p>
    <w:p w14:paraId="473836DE" w14:textId="77777777" w:rsidR="002070F6" w:rsidRPr="002070F6" w:rsidRDefault="00000000" w:rsidP="002070F6">
      <w:pPr>
        <w:jc w:val="both"/>
      </w:pPr>
      <w:r>
        <w:pict w14:anchorId="04D5A1EE">
          <v:rect id="_x0000_i1031" style="width:0;height:1.5pt" o:hralign="center" o:hrstd="t" o:hr="t" fillcolor="#a0a0a0" stroked="f"/>
        </w:pict>
      </w:r>
      <w:r w:rsidR="002070F6">
        <w:t>Digitalizar não basta. Tem que registrar e compartilhar o conhecimento por trás do processo.</w:t>
      </w:r>
    </w:p>
    <w:p w14:paraId="529DC242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Recomendação</w:t>
      </w:r>
    </w:p>
    <w:p w14:paraId="09322F21" w14:textId="77777777" w:rsidR="002070F6" w:rsidRPr="002070F6" w:rsidRDefault="002070F6" w:rsidP="002070F6">
      <w:pPr>
        <w:jc w:val="both"/>
      </w:pPr>
      <w:r w:rsidRPr="002070F6">
        <w:t>O que deveria ser feito diferente em uma situação semelhante no futuro?</w:t>
      </w:r>
    </w:p>
    <w:p w14:paraId="6546AD99" w14:textId="77777777" w:rsidR="002070F6" w:rsidRPr="002070F6" w:rsidRDefault="00000000" w:rsidP="002070F6">
      <w:pPr>
        <w:jc w:val="both"/>
      </w:pPr>
      <w:r>
        <w:pict w14:anchorId="12B1E26F">
          <v:rect id="_x0000_i1032" style="width:0;height:1.5pt" o:hralign="center" o:hrstd="t" o:hr="t" fillcolor="#a0a0a0" stroked="f"/>
        </w:pict>
      </w:r>
      <w:r w:rsidR="002070F6">
        <w:t>Documentar as regras desde o começo, validar com os usuários e registrar as lições a cada etapa.</w:t>
      </w:r>
    </w:p>
    <w:p w14:paraId="637EB1A7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Responsável pela atualização</w:t>
      </w:r>
    </w:p>
    <w:p w14:paraId="0E72432A" w14:textId="77777777" w:rsidR="002070F6" w:rsidRPr="002070F6" w:rsidRDefault="002070F6" w:rsidP="002070F6">
      <w:pPr>
        <w:jc w:val="both"/>
      </w:pPr>
      <w:r w:rsidRPr="002070F6">
        <w:t>Quem deveria manter esse conhecimento atualizado?</w:t>
      </w:r>
    </w:p>
    <w:p w14:paraId="50876086" w14:textId="77777777" w:rsidR="002070F6" w:rsidRPr="002070F6" w:rsidRDefault="00000000" w:rsidP="002070F6">
      <w:pPr>
        <w:jc w:val="both"/>
      </w:pPr>
      <w:r>
        <w:pict w14:anchorId="4D486DED">
          <v:rect id="_x0000_i1033" style="width:0;height:1.5pt" o:hralign="center" o:hrstd="t" o:hr="t" fillcolor="#a0a0a0" stroked="f"/>
        </w:pict>
      </w:r>
      <w:r w:rsidR="002070F6">
        <w:t>O líder técnico, com apoio de quem cuida da documentação.</w:t>
      </w:r>
    </w:p>
    <w:p w14:paraId="748ECC58" w14:textId="77777777" w:rsidR="002070F6" w:rsidRPr="002070F6" w:rsidRDefault="002070F6" w:rsidP="002070F6">
      <w:pPr>
        <w:jc w:val="both"/>
      </w:pPr>
    </w:p>
    <w:p w14:paraId="254239BE" w14:textId="77777777" w:rsidR="002070F6" w:rsidRPr="002070F6" w:rsidRDefault="002070F6" w:rsidP="002070F6">
      <w:pPr>
        <w:jc w:val="both"/>
        <w:rPr>
          <w:b/>
          <w:bCs/>
        </w:rPr>
      </w:pPr>
      <w:r w:rsidRPr="002070F6">
        <w:rPr>
          <w:b/>
          <w:bCs/>
        </w:rPr>
        <w:t>Parte 5 — Crie o fluxo da lição aprendida</w:t>
      </w:r>
    </w:p>
    <w:p w14:paraId="78ADE58B" w14:textId="77777777" w:rsidR="002070F6" w:rsidRPr="002070F6" w:rsidRDefault="002070F6" w:rsidP="002070F6">
      <w:pPr>
        <w:jc w:val="both"/>
      </w:pPr>
      <w:r w:rsidRPr="002070F6">
        <w:t>Organize como essa lição poderia ser gerenciada no seu contexto.</w:t>
      </w:r>
    </w:p>
    <w:p w14:paraId="424BF630" w14:textId="77777777" w:rsidR="002070F6" w:rsidRPr="002070F6" w:rsidRDefault="002070F6" w:rsidP="002070F6">
      <w:pPr>
        <w:jc w:val="both"/>
      </w:pPr>
      <w:r w:rsidRPr="002070F6">
        <w:t>Identificar → Registrar → Validar → Classificar → Publicar → Compartilhar → Reutilizar → Atualizar</w:t>
      </w:r>
    </w:p>
    <w:p w14:paraId="77307077" w14:textId="77777777" w:rsidR="002070F6" w:rsidRPr="002070F6" w:rsidRDefault="002070F6" w:rsidP="002070F6">
      <w:pPr>
        <w:jc w:val="both"/>
      </w:pPr>
      <w:r w:rsidRPr="002070F6">
        <w:t>Para cada etapa, indique:</w:t>
      </w:r>
    </w:p>
    <w:p w14:paraId="18578E0D" w14:textId="77777777" w:rsidR="009444F8" w:rsidRDefault="00000000">
      <w:r>
        <w:rPr>
          <w:b/>
          <w:bCs/>
        </w:rPr>
        <w:t>Identificar</w:t>
      </w:r>
    </w:p>
    <w:p w14:paraId="71F15645" w14:textId="77777777" w:rsidR="009444F8" w:rsidRDefault="00000000">
      <w:r>
        <w:t>Responsável: Devs e bombeiros. Ferramenta: Feedback no app e issues no repositório. Ação: Notar o que deu certo ou errado.</w:t>
      </w:r>
    </w:p>
    <w:p w14:paraId="52879531" w14:textId="77777777" w:rsidR="009444F8" w:rsidRDefault="00000000">
      <w:r>
        <w:rPr>
          <w:b/>
          <w:bCs/>
        </w:rPr>
        <w:lastRenderedPageBreak/>
        <w:t>Registrar</w:t>
      </w:r>
    </w:p>
    <w:p w14:paraId="36736A05" w14:textId="77777777" w:rsidR="009444F8" w:rsidRDefault="00000000">
      <w:r>
        <w:t>Responsável: Quem viveu a situação. Ferramenta: Modelo de lição na wiki do repositório. Ação: Escrever contexto, problema, causa, impacto e recomendação.</w:t>
      </w:r>
    </w:p>
    <w:p w14:paraId="04B706E7" w14:textId="77777777" w:rsidR="009444F8" w:rsidRDefault="00000000">
      <w:r>
        <w:rPr>
          <w:b/>
          <w:bCs/>
        </w:rPr>
        <w:t>Validar</w:t>
      </w:r>
    </w:p>
    <w:p w14:paraId="7C909186" w14:textId="77777777" w:rsidR="009444F8" w:rsidRDefault="00000000">
      <w:r>
        <w:t>Responsável: Líder técnico e um bombeiro. Ferramenta: Pull request ou reunião rápida. Ação: Confirmar se está correto.</w:t>
      </w:r>
    </w:p>
    <w:p w14:paraId="512BB811" w14:textId="77777777" w:rsidR="009444F8" w:rsidRDefault="00000000">
      <w:r>
        <w:rPr>
          <w:b/>
          <w:bCs/>
        </w:rPr>
        <w:t>Classificar</w:t>
      </w:r>
    </w:p>
    <w:p w14:paraId="15413DB8" w14:textId="77777777" w:rsidR="009444F8" w:rsidRDefault="00000000">
      <w:r>
        <w:t>Responsável: Quem cuida da documentação. Ferramenta: Labels no GitHub. Ação: Separar por tema e gravidade.</w:t>
      </w:r>
    </w:p>
    <w:p w14:paraId="02E971A5" w14:textId="77777777" w:rsidR="009444F8" w:rsidRDefault="00000000">
      <w:r>
        <w:rPr>
          <w:b/>
          <w:bCs/>
        </w:rPr>
        <w:t>Publicar</w:t>
      </w:r>
    </w:p>
    <w:p w14:paraId="50B98A73" w14:textId="77777777" w:rsidR="009444F8" w:rsidRDefault="00000000">
      <w:r>
        <w:t>Responsável: Quem cuida da documentação. Ferramenta: Wiki ou pasta docs. Ação: Deixar num lugar só, fácil de achar.</w:t>
      </w:r>
    </w:p>
    <w:p w14:paraId="790150DE" w14:textId="77777777" w:rsidR="009444F8" w:rsidRDefault="00000000">
      <w:r>
        <w:rPr>
          <w:b/>
          <w:bCs/>
        </w:rPr>
        <w:t>Compartilhar</w:t>
      </w:r>
    </w:p>
    <w:p w14:paraId="4288457E" w14:textId="77777777" w:rsidR="009444F8" w:rsidRDefault="00000000">
      <w:r>
        <w:t>Responsável: Líder técnico. Ferramenta: Reunião e grupo da equipe. Ação: Avisar a equipe e os bombeiros.</w:t>
      </w:r>
    </w:p>
    <w:p w14:paraId="00DEBB88" w14:textId="77777777" w:rsidR="009444F8" w:rsidRDefault="00000000">
      <w:r>
        <w:rPr>
          <w:b/>
          <w:bCs/>
        </w:rPr>
        <w:t>Reutilizar</w:t>
      </w:r>
    </w:p>
    <w:p w14:paraId="7BCD1231" w14:textId="77777777" w:rsidR="009444F8" w:rsidRDefault="00000000">
      <w:r>
        <w:t>Responsável: Equipe de dev. Ferramenta: Checklist de planejamento e revisão de código. Ação: Consultar antes de criar algo novo.</w:t>
      </w:r>
    </w:p>
    <w:p w14:paraId="053FCE14" w14:textId="77777777" w:rsidR="009444F8" w:rsidRDefault="00000000">
      <w:r>
        <w:rPr>
          <w:b/>
          <w:bCs/>
        </w:rPr>
        <w:t>Atualizar</w:t>
      </w:r>
    </w:p>
    <w:p w14:paraId="7BD1800C" w14:textId="77777777" w:rsidR="009444F8" w:rsidRDefault="00000000">
      <w:r>
        <w:t>Responsável: Quem cuida da documentação. Ferramenta: Git e revisão a cada ciclo. Ação: Corrigir e arquivar o que ficou velho.</w:t>
      </w:r>
    </w:p>
    <w:p w14:paraId="2F2A41B3" w14:textId="77777777" w:rsidR="00680388" w:rsidRDefault="00680388" w:rsidP="002070F6">
      <w:pPr>
        <w:jc w:val="both"/>
      </w:pPr>
    </w:p>
    <w:sectPr w:rsidR="006803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B746F"/>
    <w:multiLevelType w:val="multilevel"/>
    <w:tmpl w:val="4D5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4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F6"/>
    <w:rsid w:val="002070F6"/>
    <w:rsid w:val="003814C5"/>
    <w:rsid w:val="00612B93"/>
    <w:rsid w:val="00680388"/>
    <w:rsid w:val="007326BB"/>
    <w:rsid w:val="007C731C"/>
    <w:rsid w:val="0094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5691"/>
  <w15:chartTrackingRefBased/>
  <w15:docId w15:val="{4FACB05F-0CD1-452B-A202-041AB188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7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7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7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0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0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0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0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0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0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0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0F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7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f9d9ec5-b3cc-44cd-876b-405f44bb43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30DE396A69304A96B9E5373B7B3287" ma:contentTypeVersion="4" ma:contentTypeDescription="Crie um novo documento." ma:contentTypeScope="" ma:versionID="2e337884118520293ad52ed91ba8aec5">
  <xsd:schema xmlns:xsd="http://www.w3.org/2001/XMLSchema" xmlns:xs="http://www.w3.org/2001/XMLSchema" xmlns:p="http://schemas.microsoft.com/office/2006/metadata/properties" xmlns:ns2="6f9d9ec5-b3cc-44cd-876b-405f44bb439e" targetNamespace="http://schemas.microsoft.com/office/2006/metadata/properties" ma:root="true" ma:fieldsID="69b2c91e59a7314a228e75672759652c" ns2:_="">
    <xsd:import namespace="6f9d9ec5-b3cc-44cd-876b-405f44bb439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d9ec5-b3cc-44cd-876b-405f44bb439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32DC82-0768-4B71-B92D-9939F50C52F9}">
  <ds:schemaRefs>
    <ds:schemaRef ds:uri="http://schemas.microsoft.com/office/2006/metadata/properties"/>
    <ds:schemaRef ds:uri="http://schemas.microsoft.com/office/infopath/2007/PartnerControls"/>
    <ds:schemaRef ds:uri="6f9d9ec5-b3cc-44cd-876b-405f44bb439e"/>
  </ds:schemaRefs>
</ds:datastoreItem>
</file>

<file path=customXml/itemProps2.xml><?xml version="1.0" encoding="utf-8"?>
<ds:datastoreItem xmlns:ds="http://schemas.openxmlformats.org/officeDocument/2006/customXml" ds:itemID="{7109F84D-A060-4599-BD2B-4D5A0709DB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0F4EA-FCAD-4EC3-B1CF-F1F9BF43F8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9d9ec5-b3cc-44cd-876b-405f44bb43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6</Pages>
  <Words>1041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Silva</dc:creator>
  <cp:keywords/>
  <dc:description/>
  <cp:lastModifiedBy>i5</cp:lastModifiedBy>
  <cp:revision>3</cp:revision>
  <dcterms:created xsi:type="dcterms:W3CDTF">2026-09-23T11:25:00Z</dcterms:created>
  <dcterms:modified xsi:type="dcterms:W3CDTF">2026-10-14T02:47:00Z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0x0101001030DE396A69304A96B9E5373B7B3287</vt:lpwstr>
  </property>
</Properties>
</file>