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61F6" w14:textId="3E2BCDBC" w:rsidR="00355B8E" w:rsidRDefault="00355B8E" w:rsidP="00355B8E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</w:pPr>
      <w:r w:rsidRPr="00355B8E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t xml:space="preserve">Inteligência Artificial </w:t>
      </w:r>
    </w:p>
    <w:p w14:paraId="31808655" w14:textId="575B2AD5" w:rsidR="00355B8E" w:rsidRPr="00355B8E" w:rsidRDefault="00355B8E" w:rsidP="00355B8E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</w:pPr>
      <w:r w:rsidRPr="00355B8E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  <w:t>Problema da Mínima Latência</w:t>
      </w:r>
    </w:p>
    <w:p w14:paraId="5A3BCBC4" w14:textId="4E684838" w:rsidR="00355B8E" w:rsidRPr="00355B8E" w:rsidRDefault="00355B8E" w:rsidP="00355B8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F5F747" w14:textId="77777777" w:rsidR="00355B8E" w:rsidRPr="00355B8E" w:rsidRDefault="00355B8E" w:rsidP="00355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1C419F" w14:textId="2F1EB7C1" w:rsidR="00355B8E" w:rsidRPr="00355B8E" w:rsidRDefault="00355B8E" w:rsidP="00355B8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B8E">
        <w:rPr>
          <w:rFonts w:ascii="Calibri" w:eastAsia="Times New Roman" w:hAnsi="Calibri" w:cs="Calibri"/>
          <w:noProof/>
          <w:color w:val="000000"/>
          <w:lang w:eastAsia="pt-BR"/>
        </w:rPr>
        <w:drawing>
          <wp:inline distT="0" distB="0" distL="0" distR="0" wp14:anchorId="264934B2" wp14:editId="08CCAD3D">
            <wp:extent cx="4464050" cy="4464050"/>
            <wp:effectExtent l="0" t="0" r="0" b="0"/>
            <wp:docPr id="1" name="Imagem 1" descr="https://lh6.googleusercontent.com/tC6fOHFgpsm_91dg9IG8qRxCm1fjrZIc-BY6G3WdD4Hg7m2s8ssz5XpMm_zMoCceOvv2CAIa04B7RFRqjLzCcB4zpynpOonWhdGpnXKC6Z331dk03l-dfZuDjLolTxUTwOBTP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tC6fOHFgpsm_91dg9IG8qRxCm1fjrZIc-BY6G3WdD4Hg7m2s8ssz5XpMm_zMoCceOvv2CAIa04B7RFRqjLzCcB4zpynpOonWhdGpnXKC6Z331dk03l-dfZuDjLolTxUTwOBTPoU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5B8E">
        <w:rPr>
          <w:rFonts w:ascii="Calibri" w:eastAsia="Times New Roman" w:hAnsi="Calibri" w:cs="Calibri"/>
          <w:color w:val="000000"/>
          <w:lang w:eastAsia="pt-BR"/>
        </w:rPr>
        <w:t xml:space="preserve">         </w:t>
      </w:r>
    </w:p>
    <w:p w14:paraId="57BAB3DA" w14:textId="59AFA0BF" w:rsidR="00233F48" w:rsidRDefault="00355B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1B6B3D3" w14:textId="191D89D6" w:rsidR="00355B8E" w:rsidRDefault="00355B8E"/>
    <w:p w14:paraId="1D3D849A" w14:textId="5C14C1B7" w:rsidR="00355B8E" w:rsidRDefault="00355B8E"/>
    <w:p w14:paraId="2358650B" w14:textId="11292F7D" w:rsidR="00355B8E" w:rsidRDefault="00355B8E"/>
    <w:p w14:paraId="740F95BD" w14:textId="14F070DE" w:rsidR="00355B8E" w:rsidRDefault="00355B8E"/>
    <w:p w14:paraId="6726BC34" w14:textId="540F02A3" w:rsidR="00355B8E" w:rsidRDefault="00355B8E"/>
    <w:p w14:paraId="5EE508B2" w14:textId="138B7A92" w:rsidR="00355B8E" w:rsidRDefault="00355B8E"/>
    <w:p w14:paraId="68E9E7B6" w14:textId="0A4342A6" w:rsidR="00355B8E" w:rsidRDefault="00355B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Bianca Faria Dutra Fragoso</w:t>
      </w:r>
    </w:p>
    <w:p w14:paraId="5160A17C" w14:textId="0A478709" w:rsidR="00355B8E" w:rsidRDefault="00355B8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Pedro Felipe Magalhães</w:t>
      </w:r>
    </w:p>
    <w:p w14:paraId="75142587" w14:textId="20F0B444" w:rsidR="00D974BB" w:rsidRDefault="00D974BB"/>
    <w:p w14:paraId="7D4DCD44" w14:textId="32C4E479" w:rsidR="009470F4" w:rsidRPr="00355B8E" w:rsidRDefault="009470F4" w:rsidP="009470F4">
      <w:pPr>
        <w:spacing w:after="20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pt-BR"/>
        </w:rPr>
        <w:lastRenderedPageBreak/>
        <w:t>Introdução</w:t>
      </w:r>
    </w:p>
    <w:p w14:paraId="2CC89F44" w14:textId="77777777" w:rsidR="009470F4" w:rsidRPr="00355B8E" w:rsidRDefault="009470F4" w:rsidP="009470F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92CD65" w14:textId="77777777" w:rsidR="009470F4" w:rsidRPr="00355B8E" w:rsidRDefault="009470F4" w:rsidP="009470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DE5F6D" w14:textId="4B4780DE" w:rsidR="009470F4" w:rsidRPr="00355B8E" w:rsidRDefault="009470F4" w:rsidP="009470F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B8E">
        <w:rPr>
          <w:rFonts w:ascii="Calibri" w:eastAsia="Times New Roman" w:hAnsi="Calibri" w:cs="Calibri"/>
          <w:color w:val="000000"/>
          <w:lang w:eastAsia="pt-BR"/>
        </w:rPr>
        <w:t xml:space="preserve">         </w:t>
      </w:r>
    </w:p>
    <w:p w14:paraId="7EFFBA3A" w14:textId="77777777" w:rsidR="009470F4" w:rsidRDefault="009470F4" w:rsidP="009470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9836E9" w14:textId="77777777" w:rsidR="009470F4" w:rsidRDefault="009470F4" w:rsidP="009470F4"/>
    <w:p w14:paraId="717F5B96" w14:textId="77777777" w:rsidR="009470F4" w:rsidRDefault="009470F4" w:rsidP="009470F4"/>
    <w:p w14:paraId="3DE98C9E" w14:textId="77777777" w:rsidR="009470F4" w:rsidRDefault="009470F4" w:rsidP="009470F4"/>
    <w:p w14:paraId="43C45E71" w14:textId="77777777" w:rsidR="009470F4" w:rsidRDefault="009470F4" w:rsidP="009470F4"/>
    <w:p w14:paraId="1CE449E0" w14:textId="5BEC4E65" w:rsidR="009470F4" w:rsidRDefault="009470F4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13884FE9" w14:textId="6F6E619A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78A3477B" w14:textId="2AFA2150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58DCB5A1" w14:textId="2630CAD7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38E25C6B" w14:textId="5F004531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286B5E37" w14:textId="3A0A2FA9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33D32B68" w14:textId="4734F36C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556B4A61" w14:textId="10114468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017A031B" w14:textId="40D5D490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6648632A" w14:textId="0211392C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69CB0A93" w14:textId="2D618F15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12BAF5C5" w14:textId="29733194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4341B848" w14:textId="11278EE8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35A20DFC" w14:textId="24FF3CC3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6ECAD1DD" w14:textId="75E200FF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7A4D1E42" w14:textId="7B8ED245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31258A7E" w14:textId="083ECD22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6C503E28" w14:textId="5D6D7632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</w:p>
    <w:p w14:paraId="4B5C4B22" w14:textId="77777777" w:rsidR="00CC2266" w:rsidRDefault="00CC2266" w:rsidP="009470F4">
      <w:pPr>
        <w:pStyle w:val="PargrafodaLista"/>
        <w:ind w:left="644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</w:p>
    <w:p w14:paraId="4D4050DF" w14:textId="329AD202" w:rsidR="00D974BB" w:rsidRPr="009470F4" w:rsidRDefault="00507C7A" w:rsidP="009470F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40"/>
          <w:szCs w:val="40"/>
        </w:rPr>
      </w:pPr>
      <w:r w:rsidRPr="009470F4">
        <w:rPr>
          <w:rFonts w:ascii="Arial" w:hAnsi="Arial" w:cs="Arial"/>
          <w:b/>
          <w:sz w:val="40"/>
          <w:szCs w:val="40"/>
        </w:rPr>
        <w:lastRenderedPageBreak/>
        <w:t xml:space="preserve">Busca Gulosa </w:t>
      </w:r>
      <w:r w:rsidR="00FA68A7" w:rsidRPr="009470F4">
        <w:rPr>
          <w:rFonts w:ascii="Arial" w:hAnsi="Arial" w:cs="Arial"/>
          <w:b/>
          <w:sz w:val="40"/>
          <w:szCs w:val="40"/>
        </w:rPr>
        <w:t>com profundidade limitada e poda</w:t>
      </w:r>
    </w:p>
    <w:p w14:paraId="2EE2C4AB" w14:textId="77777777" w:rsidR="00FA68A7" w:rsidRPr="000F0583" w:rsidRDefault="00FA68A7" w:rsidP="00FA68A7">
      <w:pPr>
        <w:pStyle w:val="PargrafodaLista"/>
        <w:rPr>
          <w:rFonts w:ascii="Arial" w:hAnsi="Arial" w:cs="Arial"/>
          <w:sz w:val="36"/>
          <w:szCs w:val="36"/>
        </w:rPr>
      </w:pPr>
    </w:p>
    <w:p w14:paraId="3CF7C055" w14:textId="789842A8" w:rsidR="00FA68A7" w:rsidRPr="000F0583" w:rsidRDefault="00FA68A7" w:rsidP="00FA68A7">
      <w:pPr>
        <w:pStyle w:val="PargrafodaLista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0F0583">
        <w:rPr>
          <w:rFonts w:ascii="Arial" w:hAnsi="Arial" w:cs="Arial"/>
          <w:sz w:val="36"/>
          <w:szCs w:val="36"/>
        </w:rPr>
        <w:t>O algoritmo</w:t>
      </w:r>
    </w:p>
    <w:p w14:paraId="044218B4" w14:textId="77777777" w:rsidR="00FA68A7" w:rsidRPr="000F0583" w:rsidRDefault="00FA68A7" w:rsidP="00FA68A7">
      <w:pPr>
        <w:pStyle w:val="PargrafodaLista"/>
        <w:rPr>
          <w:rFonts w:ascii="Arial" w:hAnsi="Arial" w:cs="Arial"/>
          <w:sz w:val="36"/>
          <w:szCs w:val="36"/>
        </w:rPr>
      </w:pPr>
    </w:p>
    <w:p w14:paraId="10B4575B" w14:textId="76BA53A1" w:rsidR="00FA68A7" w:rsidRPr="000F0583" w:rsidRDefault="00FA68A7" w:rsidP="00FA68A7">
      <w:pPr>
        <w:pStyle w:val="PargrafodaLista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0F0583">
        <w:rPr>
          <w:rFonts w:ascii="Arial" w:hAnsi="Arial" w:cs="Arial"/>
          <w:sz w:val="36"/>
          <w:szCs w:val="36"/>
        </w:rPr>
        <w:t>Os resultados</w:t>
      </w:r>
    </w:p>
    <w:p w14:paraId="2F048254" w14:textId="77777777" w:rsidR="00FA68A7" w:rsidRPr="000F0583" w:rsidRDefault="00FA68A7" w:rsidP="00FA68A7">
      <w:pPr>
        <w:pStyle w:val="PargrafodaLista"/>
        <w:rPr>
          <w:rFonts w:ascii="Arial" w:hAnsi="Arial" w:cs="Arial"/>
          <w:sz w:val="36"/>
          <w:szCs w:val="36"/>
        </w:rPr>
      </w:pPr>
    </w:p>
    <w:p w14:paraId="65274810" w14:textId="77777777" w:rsidR="00FA68A7" w:rsidRPr="000F0583" w:rsidRDefault="00FA68A7" w:rsidP="00FA68A7">
      <w:pPr>
        <w:pStyle w:val="PargrafodaLista"/>
        <w:ind w:left="1080"/>
        <w:rPr>
          <w:rFonts w:ascii="Arial" w:hAnsi="Arial" w:cs="Arial"/>
          <w:sz w:val="36"/>
          <w:szCs w:val="36"/>
        </w:rPr>
      </w:pPr>
    </w:p>
    <w:p w14:paraId="1505C1CE" w14:textId="698D9BA0" w:rsidR="00FA68A7" w:rsidRPr="000F0583" w:rsidRDefault="00FA68A7" w:rsidP="00FA68A7">
      <w:pPr>
        <w:pStyle w:val="PargrafodaLista"/>
        <w:numPr>
          <w:ilvl w:val="1"/>
          <w:numId w:val="2"/>
        </w:numPr>
        <w:rPr>
          <w:rFonts w:ascii="Arial" w:hAnsi="Arial" w:cs="Arial"/>
          <w:sz w:val="36"/>
          <w:szCs w:val="36"/>
        </w:rPr>
      </w:pPr>
      <w:r w:rsidRPr="000F0583">
        <w:rPr>
          <w:rFonts w:ascii="Arial" w:hAnsi="Arial" w:cs="Arial"/>
          <w:sz w:val="36"/>
          <w:szCs w:val="36"/>
        </w:rPr>
        <w:t>O tempo</w:t>
      </w:r>
    </w:p>
    <w:p w14:paraId="00953F2E" w14:textId="3550297F" w:rsidR="00FA68A7" w:rsidRDefault="00FA68A7" w:rsidP="00FA68A7">
      <w:pPr>
        <w:rPr>
          <w:rFonts w:ascii="Arial" w:hAnsi="Arial" w:cs="Arial"/>
        </w:rPr>
      </w:pPr>
    </w:p>
    <w:p w14:paraId="5F54C0E8" w14:textId="517960F8" w:rsidR="000F0583" w:rsidRDefault="000F0583" w:rsidP="00FA68A7">
      <w:pPr>
        <w:rPr>
          <w:rFonts w:ascii="Arial" w:hAnsi="Arial" w:cs="Arial"/>
        </w:rPr>
      </w:pPr>
    </w:p>
    <w:p w14:paraId="3889D805" w14:textId="1B310E10" w:rsidR="000F0583" w:rsidRDefault="000F0583" w:rsidP="00FA68A7">
      <w:pPr>
        <w:rPr>
          <w:rFonts w:ascii="Arial" w:hAnsi="Arial" w:cs="Arial"/>
        </w:rPr>
      </w:pPr>
    </w:p>
    <w:p w14:paraId="43F531E9" w14:textId="30889708" w:rsidR="000F0583" w:rsidRDefault="000F0583" w:rsidP="00FA68A7">
      <w:pPr>
        <w:rPr>
          <w:rFonts w:ascii="Arial" w:hAnsi="Arial" w:cs="Arial"/>
        </w:rPr>
      </w:pPr>
    </w:p>
    <w:p w14:paraId="0316CA27" w14:textId="1C55EF25" w:rsidR="000F0583" w:rsidRDefault="000F0583" w:rsidP="00FA68A7">
      <w:pPr>
        <w:rPr>
          <w:rFonts w:ascii="Arial" w:hAnsi="Arial" w:cs="Arial"/>
        </w:rPr>
      </w:pPr>
    </w:p>
    <w:p w14:paraId="27C42208" w14:textId="2A5A513E" w:rsidR="000F0583" w:rsidRDefault="000F0583" w:rsidP="00FA68A7">
      <w:pPr>
        <w:rPr>
          <w:rFonts w:ascii="Arial" w:hAnsi="Arial" w:cs="Arial"/>
        </w:rPr>
      </w:pPr>
    </w:p>
    <w:p w14:paraId="65EB842C" w14:textId="173A8539" w:rsidR="000F0583" w:rsidRDefault="000F0583" w:rsidP="00FA68A7">
      <w:pPr>
        <w:rPr>
          <w:rFonts w:ascii="Arial" w:hAnsi="Arial" w:cs="Arial"/>
        </w:rPr>
      </w:pPr>
    </w:p>
    <w:p w14:paraId="3B158B23" w14:textId="448796BB" w:rsidR="000F0583" w:rsidRDefault="000F0583" w:rsidP="00FA68A7">
      <w:pPr>
        <w:rPr>
          <w:rFonts w:ascii="Arial" w:hAnsi="Arial" w:cs="Arial"/>
        </w:rPr>
      </w:pPr>
    </w:p>
    <w:p w14:paraId="20AE55AF" w14:textId="5B19D491" w:rsidR="000F0583" w:rsidRDefault="000F0583" w:rsidP="00FA68A7">
      <w:pPr>
        <w:rPr>
          <w:rFonts w:ascii="Arial" w:hAnsi="Arial" w:cs="Arial"/>
        </w:rPr>
      </w:pPr>
    </w:p>
    <w:p w14:paraId="08FCAF26" w14:textId="60D7EA91" w:rsidR="000F0583" w:rsidRDefault="000F0583" w:rsidP="00FA68A7">
      <w:pPr>
        <w:rPr>
          <w:rFonts w:ascii="Arial" w:hAnsi="Arial" w:cs="Arial"/>
        </w:rPr>
      </w:pPr>
    </w:p>
    <w:p w14:paraId="564EAB7E" w14:textId="2315F36A" w:rsidR="000F0583" w:rsidRDefault="000F0583" w:rsidP="00FA68A7">
      <w:pPr>
        <w:rPr>
          <w:rFonts w:ascii="Arial" w:hAnsi="Arial" w:cs="Arial"/>
        </w:rPr>
      </w:pPr>
    </w:p>
    <w:p w14:paraId="1C27FFE7" w14:textId="459104F4" w:rsidR="000F0583" w:rsidRDefault="000F0583" w:rsidP="00FA68A7">
      <w:pPr>
        <w:rPr>
          <w:rFonts w:ascii="Arial" w:hAnsi="Arial" w:cs="Arial"/>
        </w:rPr>
      </w:pPr>
    </w:p>
    <w:p w14:paraId="6777DBC8" w14:textId="7C376B02" w:rsidR="000F0583" w:rsidRDefault="000F0583" w:rsidP="00FA68A7">
      <w:pPr>
        <w:rPr>
          <w:rFonts w:ascii="Arial" w:hAnsi="Arial" w:cs="Arial"/>
        </w:rPr>
      </w:pPr>
    </w:p>
    <w:p w14:paraId="75112662" w14:textId="2DFA64C7" w:rsidR="000F0583" w:rsidRDefault="000F0583" w:rsidP="00FA68A7">
      <w:pPr>
        <w:rPr>
          <w:rFonts w:ascii="Arial" w:hAnsi="Arial" w:cs="Arial"/>
        </w:rPr>
      </w:pPr>
    </w:p>
    <w:p w14:paraId="79F904C6" w14:textId="61392201" w:rsidR="000F0583" w:rsidRDefault="000F0583" w:rsidP="00FA68A7">
      <w:pPr>
        <w:rPr>
          <w:rFonts w:ascii="Arial" w:hAnsi="Arial" w:cs="Arial"/>
        </w:rPr>
      </w:pPr>
    </w:p>
    <w:p w14:paraId="67DA66CA" w14:textId="40A638D6" w:rsidR="000F0583" w:rsidRDefault="000F0583" w:rsidP="00FA68A7">
      <w:pPr>
        <w:rPr>
          <w:rFonts w:ascii="Arial" w:hAnsi="Arial" w:cs="Arial"/>
        </w:rPr>
      </w:pPr>
    </w:p>
    <w:p w14:paraId="43DF4155" w14:textId="66DA40AE" w:rsidR="000F0583" w:rsidRDefault="000F0583" w:rsidP="00FA68A7">
      <w:pPr>
        <w:rPr>
          <w:rFonts w:ascii="Arial" w:hAnsi="Arial" w:cs="Arial"/>
        </w:rPr>
      </w:pPr>
    </w:p>
    <w:p w14:paraId="5DF03524" w14:textId="63338F6D" w:rsidR="000F0583" w:rsidRDefault="000F0583" w:rsidP="00FA68A7">
      <w:pPr>
        <w:rPr>
          <w:rFonts w:ascii="Arial" w:hAnsi="Arial" w:cs="Arial"/>
        </w:rPr>
      </w:pPr>
    </w:p>
    <w:p w14:paraId="4C123146" w14:textId="70F91AC0" w:rsidR="000F0583" w:rsidRDefault="000F0583" w:rsidP="00FA68A7">
      <w:pPr>
        <w:rPr>
          <w:rFonts w:ascii="Arial" w:hAnsi="Arial" w:cs="Arial"/>
        </w:rPr>
      </w:pPr>
    </w:p>
    <w:p w14:paraId="1F842D2A" w14:textId="2CC57003" w:rsidR="000F0583" w:rsidRDefault="000F0583" w:rsidP="00FA68A7">
      <w:pPr>
        <w:rPr>
          <w:rFonts w:ascii="Arial" w:hAnsi="Arial" w:cs="Arial"/>
        </w:rPr>
      </w:pPr>
    </w:p>
    <w:p w14:paraId="2D66EF12" w14:textId="60EE400E" w:rsidR="000F0583" w:rsidRDefault="000F0583" w:rsidP="00FA68A7">
      <w:pPr>
        <w:rPr>
          <w:rFonts w:ascii="Arial" w:hAnsi="Arial" w:cs="Arial"/>
        </w:rPr>
      </w:pPr>
    </w:p>
    <w:p w14:paraId="2F1C53F8" w14:textId="6CCE26BC" w:rsidR="000F0583" w:rsidRDefault="000F0583" w:rsidP="00FA68A7">
      <w:pPr>
        <w:rPr>
          <w:rFonts w:ascii="Arial" w:hAnsi="Arial" w:cs="Arial"/>
        </w:rPr>
      </w:pPr>
    </w:p>
    <w:p w14:paraId="3BB0EBBD" w14:textId="0D508BCD" w:rsidR="000F0583" w:rsidRDefault="000F0583" w:rsidP="00FA68A7">
      <w:pPr>
        <w:rPr>
          <w:rFonts w:ascii="Arial" w:hAnsi="Arial" w:cs="Arial"/>
        </w:rPr>
      </w:pPr>
    </w:p>
    <w:p w14:paraId="660FFEA7" w14:textId="0EA93BF1" w:rsidR="000F0583" w:rsidRDefault="000F0583" w:rsidP="00FA68A7">
      <w:pPr>
        <w:rPr>
          <w:rFonts w:ascii="Arial" w:hAnsi="Arial" w:cs="Arial"/>
        </w:rPr>
      </w:pPr>
    </w:p>
    <w:p w14:paraId="38D6D299" w14:textId="245A171E" w:rsidR="000F0583" w:rsidRDefault="000F0583" w:rsidP="00FA68A7">
      <w:pPr>
        <w:rPr>
          <w:rFonts w:ascii="Arial" w:hAnsi="Arial" w:cs="Arial"/>
        </w:rPr>
      </w:pPr>
    </w:p>
    <w:p w14:paraId="37E4665D" w14:textId="353A852D" w:rsidR="000F0583" w:rsidRPr="000F0583" w:rsidRDefault="000F0583" w:rsidP="000F0583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40"/>
          <w:szCs w:val="40"/>
        </w:rPr>
      </w:pPr>
      <w:proofErr w:type="spellStart"/>
      <w:r w:rsidRPr="000F0583">
        <w:rPr>
          <w:rFonts w:ascii="Arial" w:hAnsi="Arial" w:cs="Arial"/>
          <w:b/>
          <w:sz w:val="40"/>
          <w:szCs w:val="40"/>
        </w:rPr>
        <w:t>Simulated</w:t>
      </w:r>
      <w:proofErr w:type="spellEnd"/>
      <w:r w:rsidRPr="000F0583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0F0583">
        <w:rPr>
          <w:rFonts w:ascii="Arial" w:hAnsi="Arial" w:cs="Arial"/>
          <w:b/>
          <w:sz w:val="40"/>
          <w:szCs w:val="40"/>
        </w:rPr>
        <w:t>Annealing</w:t>
      </w:r>
      <w:proofErr w:type="spellEnd"/>
    </w:p>
    <w:p w14:paraId="5037C21E" w14:textId="77777777" w:rsidR="000F0583" w:rsidRPr="000F0583" w:rsidRDefault="000F0583" w:rsidP="000F0583">
      <w:pPr>
        <w:pStyle w:val="PargrafodaLista"/>
        <w:rPr>
          <w:rFonts w:ascii="Arial" w:hAnsi="Arial" w:cs="Arial"/>
          <w:sz w:val="40"/>
          <w:szCs w:val="40"/>
        </w:rPr>
      </w:pPr>
    </w:p>
    <w:p w14:paraId="65AFB5D7" w14:textId="7D1D1B97" w:rsidR="000F0583" w:rsidRPr="000F0583" w:rsidRDefault="000F0583" w:rsidP="000F0583">
      <w:pPr>
        <w:pStyle w:val="PargrafodaLista"/>
        <w:numPr>
          <w:ilvl w:val="1"/>
          <w:numId w:val="2"/>
        </w:numPr>
        <w:rPr>
          <w:rFonts w:ascii="Arial" w:hAnsi="Arial" w:cs="Arial"/>
          <w:sz w:val="40"/>
          <w:szCs w:val="40"/>
        </w:rPr>
      </w:pPr>
      <w:r w:rsidRPr="000F0583">
        <w:rPr>
          <w:rFonts w:ascii="Arial" w:hAnsi="Arial" w:cs="Arial"/>
          <w:sz w:val="40"/>
          <w:szCs w:val="40"/>
        </w:rPr>
        <w:t>O algoritmo</w:t>
      </w:r>
    </w:p>
    <w:p w14:paraId="60B87D8B" w14:textId="77777777" w:rsid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3DE1EB82" w14:textId="6F53BB50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 solução inicial</w:t>
      </w:r>
    </w:p>
    <w:p w14:paraId="7AE6D574" w14:textId="64EAA758" w:rsidR="000F0583" w:rsidRPr="000F0583" w:rsidRDefault="000F0583" w:rsidP="000F0583">
      <w:pPr>
        <w:ind w:left="360"/>
        <w:rPr>
          <w:rFonts w:ascii="Arial" w:hAnsi="Arial" w:cs="Arial"/>
          <w:sz w:val="32"/>
          <w:szCs w:val="32"/>
        </w:rPr>
      </w:pPr>
    </w:p>
    <w:p w14:paraId="7889F524" w14:textId="7A45D269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 temperatura</w:t>
      </w:r>
    </w:p>
    <w:p w14:paraId="3BA00084" w14:textId="77777777" w:rsidR="000F0583" w:rsidRPr="000F0583" w:rsidRDefault="000F0583" w:rsidP="000F0583">
      <w:pPr>
        <w:pStyle w:val="PargrafodaLista"/>
        <w:rPr>
          <w:rFonts w:ascii="Arial" w:hAnsi="Arial" w:cs="Arial"/>
          <w:sz w:val="32"/>
          <w:szCs w:val="32"/>
        </w:rPr>
      </w:pPr>
    </w:p>
    <w:p w14:paraId="203C128A" w14:textId="77777777" w:rsidR="000F0583" w:rsidRPr="000F0583" w:rsidRDefault="000F0583" w:rsidP="000F0583">
      <w:pPr>
        <w:pStyle w:val="PargrafodaLista"/>
        <w:ind w:left="1080"/>
        <w:rPr>
          <w:rFonts w:ascii="Arial" w:hAnsi="Arial" w:cs="Arial"/>
          <w:sz w:val="32"/>
          <w:szCs w:val="32"/>
        </w:rPr>
      </w:pPr>
    </w:p>
    <w:p w14:paraId="40DAEA21" w14:textId="63A60B24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 probabilidade</w:t>
      </w:r>
    </w:p>
    <w:p w14:paraId="2FD91AC0" w14:textId="77777777" w:rsidR="000F0583" w:rsidRPr="000F0583" w:rsidRDefault="000F0583" w:rsidP="000F0583">
      <w:pPr>
        <w:ind w:left="360"/>
        <w:rPr>
          <w:rFonts w:ascii="Arial" w:hAnsi="Arial" w:cs="Arial"/>
          <w:sz w:val="32"/>
          <w:szCs w:val="32"/>
        </w:rPr>
      </w:pPr>
    </w:p>
    <w:p w14:paraId="15AA8B10" w14:textId="74064DCD" w:rsidR="000F0583" w:rsidRDefault="000F0583" w:rsidP="000F0583">
      <w:pPr>
        <w:pStyle w:val="PargrafodaLista"/>
        <w:numPr>
          <w:ilvl w:val="2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0F0583">
        <w:rPr>
          <w:rFonts w:ascii="Arial" w:hAnsi="Arial" w:cs="Arial"/>
          <w:sz w:val="32"/>
          <w:szCs w:val="32"/>
        </w:rPr>
        <w:t>As vizinhanças</w:t>
      </w:r>
    </w:p>
    <w:p w14:paraId="6EF482A7" w14:textId="77777777" w:rsidR="000F0583" w:rsidRPr="000F0583" w:rsidRDefault="000F0583" w:rsidP="000F0583">
      <w:pPr>
        <w:pStyle w:val="PargrafodaLista"/>
        <w:rPr>
          <w:rFonts w:ascii="Arial" w:hAnsi="Arial" w:cs="Arial"/>
          <w:sz w:val="32"/>
          <w:szCs w:val="32"/>
        </w:rPr>
      </w:pPr>
    </w:p>
    <w:p w14:paraId="5600BC32" w14:textId="03CABEE0" w:rsidR="000F0583" w:rsidRDefault="000F0583" w:rsidP="000F0583">
      <w:pPr>
        <w:pStyle w:val="PargrafodaLista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0F0583">
        <w:rPr>
          <w:rFonts w:ascii="Arial" w:hAnsi="Arial" w:cs="Arial"/>
          <w:sz w:val="28"/>
          <w:szCs w:val="28"/>
        </w:rPr>
        <w:t xml:space="preserve">2 – </w:t>
      </w:r>
      <w:proofErr w:type="spellStart"/>
      <w:r w:rsidRPr="000F0583">
        <w:rPr>
          <w:rFonts w:ascii="Arial" w:hAnsi="Arial" w:cs="Arial"/>
          <w:sz w:val="28"/>
          <w:szCs w:val="28"/>
        </w:rPr>
        <w:t>Opt</w:t>
      </w:r>
      <w:proofErr w:type="spellEnd"/>
    </w:p>
    <w:p w14:paraId="140936B3" w14:textId="408421A8" w:rsid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280BFF74" w14:textId="77777777" w:rsidR="000F0583" w:rsidRP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71F1E298" w14:textId="5EA2764B" w:rsidR="000F0583" w:rsidRPr="000F0583" w:rsidRDefault="000F0583" w:rsidP="000F0583">
      <w:pPr>
        <w:pStyle w:val="PargrafodaLista"/>
        <w:numPr>
          <w:ilvl w:val="3"/>
          <w:numId w:val="2"/>
        </w:numPr>
        <w:rPr>
          <w:rFonts w:ascii="Arial" w:hAnsi="Arial" w:cs="Arial"/>
          <w:sz w:val="28"/>
          <w:szCs w:val="28"/>
        </w:rPr>
      </w:pPr>
      <w:r w:rsidRPr="000F0583">
        <w:rPr>
          <w:rFonts w:ascii="Arial" w:hAnsi="Arial" w:cs="Arial"/>
          <w:sz w:val="28"/>
          <w:szCs w:val="28"/>
        </w:rPr>
        <w:t>Swap</w:t>
      </w:r>
    </w:p>
    <w:p w14:paraId="19A10592" w14:textId="77777777" w:rsidR="000F0583" w:rsidRPr="000F0583" w:rsidRDefault="000F0583" w:rsidP="000F0583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0483B9B3" w14:textId="77777777" w:rsidR="000F0583" w:rsidRDefault="000F0583" w:rsidP="000F0583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14:paraId="6B4D42E0" w14:textId="77777777" w:rsidR="000F0583" w:rsidRPr="00FA68A7" w:rsidRDefault="000F0583" w:rsidP="000F0583">
      <w:pPr>
        <w:pStyle w:val="PargrafodaLista"/>
        <w:rPr>
          <w:rFonts w:ascii="Arial" w:hAnsi="Arial" w:cs="Arial"/>
          <w:sz w:val="28"/>
          <w:szCs w:val="28"/>
        </w:rPr>
      </w:pPr>
    </w:p>
    <w:p w14:paraId="0E0B8789" w14:textId="77777777" w:rsidR="000F0583" w:rsidRPr="000F0583" w:rsidRDefault="000F0583" w:rsidP="000F0583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F0583">
        <w:rPr>
          <w:rFonts w:ascii="Arial" w:hAnsi="Arial" w:cs="Arial"/>
          <w:sz w:val="32"/>
          <w:szCs w:val="32"/>
        </w:rPr>
        <w:t>Os resultados</w:t>
      </w:r>
    </w:p>
    <w:p w14:paraId="6B5B457E" w14:textId="77777777" w:rsidR="000F0583" w:rsidRPr="000F0583" w:rsidRDefault="000F0583" w:rsidP="000F0583">
      <w:pPr>
        <w:pStyle w:val="PargrafodaLista"/>
        <w:rPr>
          <w:rFonts w:ascii="Arial" w:hAnsi="Arial" w:cs="Arial"/>
          <w:sz w:val="32"/>
          <w:szCs w:val="32"/>
        </w:rPr>
      </w:pPr>
    </w:p>
    <w:p w14:paraId="2785F1DB" w14:textId="77777777" w:rsidR="000F0583" w:rsidRPr="000F0583" w:rsidRDefault="000F0583" w:rsidP="000F0583">
      <w:pPr>
        <w:pStyle w:val="PargrafodaLista"/>
        <w:ind w:left="1080"/>
        <w:rPr>
          <w:rFonts w:ascii="Arial" w:hAnsi="Arial" w:cs="Arial"/>
          <w:sz w:val="32"/>
          <w:szCs w:val="32"/>
        </w:rPr>
      </w:pPr>
    </w:p>
    <w:p w14:paraId="589C146E" w14:textId="77777777" w:rsidR="000F0583" w:rsidRPr="000F0583" w:rsidRDefault="000F0583" w:rsidP="000F0583">
      <w:pPr>
        <w:pStyle w:val="PargrafodaLista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0F0583">
        <w:rPr>
          <w:rFonts w:ascii="Arial" w:hAnsi="Arial" w:cs="Arial"/>
          <w:sz w:val="32"/>
          <w:szCs w:val="32"/>
        </w:rPr>
        <w:t>O tempo</w:t>
      </w:r>
    </w:p>
    <w:p w14:paraId="2F35A414" w14:textId="77777777" w:rsidR="000F0583" w:rsidRPr="00FA68A7" w:rsidRDefault="000F0583" w:rsidP="00FA68A7">
      <w:pPr>
        <w:rPr>
          <w:rFonts w:ascii="Arial" w:hAnsi="Arial" w:cs="Arial"/>
        </w:rPr>
      </w:pPr>
    </w:p>
    <w:sectPr w:rsidR="000F0583" w:rsidRPr="00FA6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21DD7"/>
    <w:multiLevelType w:val="hybridMultilevel"/>
    <w:tmpl w:val="9AE028D0"/>
    <w:lvl w:ilvl="0" w:tplc="0416000F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D1736FE"/>
    <w:multiLevelType w:val="multilevel"/>
    <w:tmpl w:val="123CDFD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34"/>
    <w:rsid w:val="000F0583"/>
    <w:rsid w:val="00233F48"/>
    <w:rsid w:val="00355B8E"/>
    <w:rsid w:val="00507C7A"/>
    <w:rsid w:val="00920534"/>
    <w:rsid w:val="009470F4"/>
    <w:rsid w:val="00BE05A6"/>
    <w:rsid w:val="00CC2266"/>
    <w:rsid w:val="00D974BB"/>
    <w:rsid w:val="00FA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429A"/>
  <w15:chartTrackingRefBased/>
  <w15:docId w15:val="{82B281B5-57B0-423D-9209-6774AA3A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07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Fragoso</dc:creator>
  <cp:keywords/>
  <dc:description/>
  <cp:lastModifiedBy>Bianca Fragoso</cp:lastModifiedBy>
  <cp:revision>6</cp:revision>
  <dcterms:created xsi:type="dcterms:W3CDTF">2018-09-23T04:18:00Z</dcterms:created>
  <dcterms:modified xsi:type="dcterms:W3CDTF">2018-09-23T04:49:00Z</dcterms:modified>
</cp:coreProperties>
</file>