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30BC" w14:textId="743F65A7" w:rsidR="002200C4" w:rsidRDefault="003F41D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Relatório:</w:t>
      </w:r>
    </w:p>
    <w:p w14:paraId="3F2BAFC7" w14:textId="0A0345BB" w:rsidR="003F41D6" w:rsidRDefault="003F41D6">
      <w:pPr>
        <w:rPr>
          <w:rFonts w:ascii="Arial" w:hAnsi="Arial" w:cs="Arial"/>
          <w:b/>
          <w:bCs/>
          <w:sz w:val="40"/>
          <w:szCs w:val="40"/>
        </w:rPr>
      </w:pPr>
    </w:p>
    <w:p w14:paraId="699C8075" w14:textId="2413D3DE" w:rsidR="003F41D6" w:rsidRDefault="003F41D6" w:rsidP="00EB35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efólio, utilizei os conteúdos lecionados na UC e vários artigos informativos e audiovisuais encontrados na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web. Utilizei principalmente os sites geeksforgeeks.org, stackoverflow.com e Youtube.com.</w:t>
      </w:r>
    </w:p>
    <w:p w14:paraId="712977F2" w14:textId="41C56DDC" w:rsidR="003F41D6" w:rsidRDefault="003F41D6" w:rsidP="00EB35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pedido no briefing, tive algumas dificuldades, pois uma vez já referido no fórum e após consultar informação nos sítios descritos em cima, as resoluções presentes na página da UC estão desatualizadas e evolvem algumas más práticas de escrita de código, atrasando o processo da escrita do código, uma vez que era preciso tentar entender o que estava mal e como fazer bem, num curto espaço de tempo.</w:t>
      </w:r>
    </w:p>
    <w:p w14:paraId="0522B3DA" w14:textId="0C9C6166" w:rsidR="003F41D6" w:rsidRDefault="003F41D6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Algumas escolhas feitas foram devido ao facto de o tempo ser escasso, sendo essas para mim as mais fáceis e que consumiam menos tempo.</w:t>
      </w:r>
    </w:p>
    <w:p w14:paraId="665148D0" w14:textId="57634DB2" w:rsidR="003F41D6" w:rsidRDefault="003F41D6" w:rsidP="00EB351F">
      <w:pPr>
        <w:jc w:val="both"/>
        <w:rPr>
          <w:rFonts w:ascii="Arial" w:hAnsi="Arial" w:cs="Arial"/>
          <w:sz w:val="24"/>
          <w:szCs w:val="24"/>
        </w:rPr>
      </w:pPr>
    </w:p>
    <w:p w14:paraId="17A8825A" w14:textId="2660F1D9" w:rsidR="003F41D6" w:rsidRDefault="003F41D6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ter analisado a resolução do efólioA, tomei por bem também criar uma classe para apresentar a interface do programa, tentando não incluir outputs nas outras classes. Nesta classe, fiz vários métodos para mostrar no ecrã as várias opções a tomar, lendo e validando de seguida o input inserido pelo utilizador passando então a outros métodos dentro da classe interface onde de seguida eram inseridos ou lidos </w:t>
      </w:r>
      <w:r w:rsidR="00EB351F">
        <w:rPr>
          <w:rFonts w:ascii="Arial" w:hAnsi="Arial" w:cs="Arial"/>
          <w:sz w:val="24"/>
          <w:szCs w:val="24"/>
        </w:rPr>
        <w:t>os dados requeridos.</w:t>
      </w:r>
    </w:p>
    <w:p w14:paraId="74C21B37" w14:textId="54DB24B1" w:rsidR="00EB351F" w:rsidRDefault="00EB351F" w:rsidP="00EB351F">
      <w:pPr>
        <w:jc w:val="both"/>
        <w:rPr>
          <w:rFonts w:ascii="Arial" w:hAnsi="Arial" w:cs="Arial"/>
          <w:sz w:val="24"/>
          <w:szCs w:val="24"/>
        </w:rPr>
      </w:pPr>
    </w:p>
    <w:p w14:paraId="3D1F50E3" w14:textId="77777777" w:rsidR="00EB351F" w:rsidRDefault="00EB351F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guardar os dados, decidi criar vários ficheiros de texto por jogos e modalidades, mas guardado no mesmo ficheiro os jogos entre as mesmas equipas da casa e visitante da mesma modalidade, delimitando cada jogo com uma palavra “</w:t>
      </w:r>
      <w:proofErr w:type="spellStart"/>
      <w:r>
        <w:rPr>
          <w:rFonts w:ascii="Arial" w:hAnsi="Arial" w:cs="Arial"/>
          <w:sz w:val="24"/>
          <w:szCs w:val="24"/>
        </w:rPr>
        <w:t>Jogox</w:t>
      </w:r>
      <w:proofErr w:type="spellEnd"/>
      <w:r>
        <w:rPr>
          <w:rFonts w:ascii="Arial" w:hAnsi="Arial" w:cs="Arial"/>
          <w:sz w:val="24"/>
          <w:szCs w:val="24"/>
        </w:rPr>
        <w:t xml:space="preserve">:”, onde x indica o número do jogo em questão começando em x=1. Para tal, os nomes dos ficheiros, ao serem guardados, iriam identificar a modalidade, na primeira letra do nome, e depois iriam ter, por ordem de casa e visitante, respetivamente, o nome das equipas participantes no jogo, onde se pode ver nos ficheiros de texto anexados para poder já ter uma base para teste. </w:t>
      </w:r>
    </w:p>
    <w:p w14:paraId="3AB8BA24" w14:textId="32D6C445" w:rsidR="00EB351F" w:rsidRDefault="00EB351F" w:rsidP="00EB35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o processo verifica se o ficheiro existe, abrindo temporariamente o ficheiro em modo leitura e verificar se abriu, uma vez que em modo leitura, caso o ficheiro não exista, est</w:t>
      </w:r>
      <w:r w:rsidR="00236D3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não abre</w:t>
      </w:r>
      <w:r w:rsidR="00236D3E">
        <w:rPr>
          <w:rFonts w:ascii="Arial" w:hAnsi="Arial" w:cs="Arial"/>
          <w:sz w:val="24"/>
          <w:szCs w:val="24"/>
        </w:rPr>
        <w:t>. C</w:t>
      </w:r>
      <w:r>
        <w:rPr>
          <w:rFonts w:ascii="Arial" w:hAnsi="Arial" w:cs="Arial"/>
          <w:sz w:val="24"/>
          <w:szCs w:val="24"/>
        </w:rPr>
        <w:t>aso exista verifica se tem só um jogo ou se tem mais, e no caso do último, pergunta o jogo a ver, saltando informação até o encontrar, guardando de seguida nas diferentes variáveis e estruturas de dados.</w:t>
      </w:r>
      <w:r w:rsidR="00236D3E">
        <w:rPr>
          <w:rFonts w:ascii="Arial" w:hAnsi="Arial" w:cs="Arial"/>
          <w:sz w:val="24"/>
          <w:szCs w:val="24"/>
        </w:rPr>
        <w:t xml:space="preserve"> O ficheiro é aberto, para escrita, em modo “append”, para adicionar conteúdo ao fim do mesmo e não eliminar o já presente.</w:t>
      </w:r>
    </w:p>
    <w:p w14:paraId="74344E59" w14:textId="25E02799" w:rsidR="00236D3E" w:rsidRDefault="00236D3E" w:rsidP="00EB35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são guardados com delimitadores entre cada valor para facilitar a sua leitura.</w:t>
      </w:r>
    </w:p>
    <w:p w14:paraId="3C8A9532" w14:textId="2B8A72A3" w:rsidR="00EB351F" w:rsidRDefault="00EB351F" w:rsidP="00EB351F">
      <w:pPr>
        <w:jc w:val="both"/>
        <w:rPr>
          <w:rFonts w:ascii="Arial" w:hAnsi="Arial" w:cs="Arial"/>
          <w:sz w:val="24"/>
          <w:szCs w:val="24"/>
        </w:rPr>
      </w:pPr>
    </w:p>
    <w:p w14:paraId="795C9806" w14:textId="2033AEFA" w:rsidR="00EB351F" w:rsidRDefault="00EB351F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Para ler os dados,</w:t>
      </w:r>
      <w:r w:rsidR="00236D3E">
        <w:rPr>
          <w:rFonts w:ascii="Arial" w:hAnsi="Arial" w:cs="Arial"/>
          <w:sz w:val="24"/>
          <w:szCs w:val="24"/>
        </w:rPr>
        <w:t xml:space="preserve"> o processo de verificação de existência de ficheiro é idêntico ao descrito acima. Caso exista mais de um jogo, escolhe-se o que se quer ver. Os delimitadores usados a guardar os dados são explorados aqui. A função </w:t>
      </w:r>
      <w:proofErr w:type="spellStart"/>
      <w:proofErr w:type="gramStart"/>
      <w:r w:rsidR="00236D3E">
        <w:rPr>
          <w:rFonts w:ascii="Arial" w:hAnsi="Arial" w:cs="Arial"/>
          <w:sz w:val="24"/>
          <w:szCs w:val="24"/>
        </w:rPr>
        <w:t>getline</w:t>
      </w:r>
      <w:proofErr w:type="spellEnd"/>
      <w:r w:rsidR="00236D3E">
        <w:rPr>
          <w:rFonts w:ascii="Arial" w:hAnsi="Arial" w:cs="Arial"/>
          <w:sz w:val="24"/>
          <w:szCs w:val="24"/>
        </w:rPr>
        <w:t>(</w:t>
      </w:r>
      <w:proofErr w:type="gramEnd"/>
      <w:r w:rsidR="00236D3E">
        <w:rPr>
          <w:rFonts w:ascii="Arial" w:hAnsi="Arial" w:cs="Arial"/>
          <w:sz w:val="24"/>
          <w:szCs w:val="24"/>
        </w:rPr>
        <w:t>) pode ser usada em quaisquer dados que estejam em forma de “</w:t>
      </w:r>
      <w:proofErr w:type="spellStart"/>
      <w:r w:rsidR="00236D3E">
        <w:rPr>
          <w:rFonts w:ascii="Arial" w:hAnsi="Arial" w:cs="Arial"/>
          <w:sz w:val="24"/>
          <w:szCs w:val="24"/>
        </w:rPr>
        <w:t>stream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”, podendo esta ser criada com um método de </w:t>
      </w:r>
      <w:proofErr w:type="spellStart"/>
      <w:r w:rsidR="00236D3E">
        <w:rPr>
          <w:rFonts w:ascii="Arial" w:hAnsi="Arial" w:cs="Arial"/>
          <w:sz w:val="24"/>
          <w:szCs w:val="24"/>
        </w:rPr>
        <w:t>stringstream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(). Dentro da função </w:t>
      </w:r>
      <w:proofErr w:type="spellStart"/>
      <w:proofErr w:type="gramStart"/>
      <w:r w:rsidR="00236D3E">
        <w:rPr>
          <w:rFonts w:ascii="Arial" w:hAnsi="Arial" w:cs="Arial"/>
          <w:sz w:val="24"/>
          <w:szCs w:val="24"/>
        </w:rPr>
        <w:t>getline</w:t>
      </w:r>
      <w:proofErr w:type="spellEnd"/>
      <w:r w:rsidR="00236D3E">
        <w:rPr>
          <w:rFonts w:ascii="Arial" w:hAnsi="Arial" w:cs="Arial"/>
          <w:sz w:val="24"/>
          <w:szCs w:val="24"/>
        </w:rPr>
        <w:t>(</w:t>
      </w:r>
      <w:proofErr w:type="gramEnd"/>
      <w:r w:rsidR="00236D3E">
        <w:rPr>
          <w:rFonts w:ascii="Arial" w:hAnsi="Arial" w:cs="Arial"/>
          <w:sz w:val="24"/>
          <w:szCs w:val="24"/>
        </w:rPr>
        <w:t>), pode-se adicionar um terceiro parâmetro para delimitar até onde ela função e lê a linha da “</w:t>
      </w:r>
      <w:proofErr w:type="spellStart"/>
      <w:r w:rsidR="00236D3E">
        <w:rPr>
          <w:rFonts w:ascii="Arial" w:hAnsi="Arial" w:cs="Arial"/>
          <w:sz w:val="24"/>
          <w:szCs w:val="24"/>
        </w:rPr>
        <w:t>stream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” selecionada. Segundo isto, decidi, então, utilizar estes dois métodos para criar </w:t>
      </w:r>
      <w:proofErr w:type="spellStart"/>
      <w:r w:rsidR="00236D3E">
        <w:rPr>
          <w:rFonts w:ascii="Arial" w:hAnsi="Arial" w:cs="Arial"/>
          <w:sz w:val="24"/>
          <w:szCs w:val="24"/>
        </w:rPr>
        <w:t>stream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="00236D3E">
        <w:rPr>
          <w:rFonts w:ascii="Arial" w:hAnsi="Arial" w:cs="Arial"/>
          <w:sz w:val="24"/>
          <w:szCs w:val="24"/>
        </w:rPr>
        <w:t>strings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 lidas do </w:t>
      </w:r>
      <w:proofErr w:type="spellStart"/>
      <w:r w:rsidR="00236D3E">
        <w:rPr>
          <w:rFonts w:ascii="Arial" w:hAnsi="Arial" w:cs="Arial"/>
          <w:sz w:val="24"/>
          <w:szCs w:val="24"/>
        </w:rPr>
        <w:t>ficherio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, usando depois a função </w:t>
      </w:r>
      <w:proofErr w:type="spellStart"/>
      <w:proofErr w:type="gramStart"/>
      <w:r w:rsidR="00236D3E">
        <w:rPr>
          <w:rFonts w:ascii="Arial" w:hAnsi="Arial" w:cs="Arial"/>
          <w:sz w:val="24"/>
          <w:szCs w:val="24"/>
        </w:rPr>
        <w:t>getline</w:t>
      </w:r>
      <w:proofErr w:type="spellEnd"/>
      <w:r w:rsidR="00236D3E">
        <w:rPr>
          <w:rFonts w:ascii="Arial" w:hAnsi="Arial" w:cs="Arial"/>
          <w:sz w:val="24"/>
          <w:szCs w:val="24"/>
        </w:rPr>
        <w:t>(</w:t>
      </w:r>
      <w:proofErr w:type="gramEnd"/>
      <w:r w:rsidR="00236D3E">
        <w:rPr>
          <w:rFonts w:ascii="Arial" w:hAnsi="Arial" w:cs="Arial"/>
          <w:sz w:val="24"/>
          <w:szCs w:val="24"/>
        </w:rPr>
        <w:t xml:space="preserve">) para delimitar as diferentes variáveis a guardar, por jogo, fazendo-o, para a parte de ler os jogadores, dentro de um </w:t>
      </w:r>
      <w:proofErr w:type="spellStart"/>
      <w:r w:rsidR="00236D3E">
        <w:rPr>
          <w:rFonts w:ascii="Arial" w:hAnsi="Arial" w:cs="Arial"/>
          <w:sz w:val="24"/>
          <w:szCs w:val="24"/>
        </w:rPr>
        <w:t>loop</w:t>
      </w:r>
      <w:proofErr w:type="spellEnd"/>
      <w:r w:rsidR="00236D3E">
        <w:rPr>
          <w:rFonts w:ascii="Arial" w:hAnsi="Arial" w:cs="Arial"/>
          <w:sz w:val="24"/>
          <w:szCs w:val="24"/>
        </w:rPr>
        <w:t xml:space="preserve"> fixo, por modalidade, uma vez que existe um número fixo de jogadores por equipa em cada modalidade e as posições dos mesmo são diferentes.</w:t>
      </w:r>
    </w:p>
    <w:p w14:paraId="79CC80A9" w14:textId="3570DD6A" w:rsidR="00236D3E" w:rsidRDefault="00236D3E" w:rsidP="00EB351F">
      <w:pPr>
        <w:jc w:val="both"/>
        <w:rPr>
          <w:rFonts w:ascii="Arial" w:hAnsi="Arial" w:cs="Arial"/>
          <w:sz w:val="24"/>
          <w:szCs w:val="24"/>
        </w:rPr>
      </w:pPr>
    </w:p>
    <w:p w14:paraId="5389EB8F" w14:textId="3969D75D" w:rsidR="00BB4DCA" w:rsidRDefault="00236D3E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inserir os dados,</w:t>
      </w:r>
      <w:r w:rsidR="007E11EF">
        <w:rPr>
          <w:rFonts w:ascii="Arial" w:hAnsi="Arial" w:cs="Arial"/>
          <w:sz w:val="24"/>
          <w:szCs w:val="24"/>
        </w:rPr>
        <w:t xml:space="preserve"> escolhe-se a modalidade do jogo a inserir e a partir dai, existe um método para cada modalidade, onde algumas funções dentro deles são parecidas, utilizando um identificador para a função distinguir entre modalidades. O programa pregunta ao utilizador os vários dados, sendo estes verificados depois de inseridos, e caso estejam de acordo com </w:t>
      </w:r>
      <w:r w:rsidR="002873E5">
        <w:rPr>
          <w:rFonts w:ascii="Arial" w:hAnsi="Arial" w:cs="Arial"/>
          <w:sz w:val="24"/>
          <w:szCs w:val="24"/>
        </w:rPr>
        <w:t>os parâmetros, são inseridos nas variáveis em questão</w:t>
      </w:r>
      <w:r w:rsidR="00BB4DCA">
        <w:rPr>
          <w:rFonts w:ascii="Arial" w:hAnsi="Arial" w:cs="Arial"/>
          <w:sz w:val="24"/>
          <w:szCs w:val="24"/>
        </w:rPr>
        <w:t>. Mais uma vez, como o número de jogadores é fixo, utilizei “loops” fixos para a sua inserção. As substituições, expulsões e golos/pontos, estão inseridos e guardados em forma de string, por ser mais rápido, sendo estas depois separadas em “</w:t>
      </w:r>
      <w:proofErr w:type="spellStart"/>
      <w:r w:rsidR="00BB4DCA">
        <w:rPr>
          <w:rFonts w:ascii="Arial" w:hAnsi="Arial" w:cs="Arial"/>
          <w:sz w:val="24"/>
          <w:szCs w:val="24"/>
        </w:rPr>
        <w:t>tokens</w:t>
      </w:r>
      <w:proofErr w:type="spellEnd"/>
      <w:r w:rsidR="00BB4DCA">
        <w:rPr>
          <w:rFonts w:ascii="Arial" w:hAnsi="Arial" w:cs="Arial"/>
          <w:sz w:val="24"/>
          <w:szCs w:val="24"/>
        </w:rPr>
        <w:t>”, pelos delimitadores, na sua apresentação em ecrã.</w:t>
      </w:r>
    </w:p>
    <w:p w14:paraId="2C77EC0B" w14:textId="0FA732FF" w:rsidR="00BB4DCA" w:rsidRDefault="00BB4DCA" w:rsidP="00EB351F">
      <w:pPr>
        <w:jc w:val="both"/>
        <w:rPr>
          <w:rFonts w:ascii="Arial" w:hAnsi="Arial" w:cs="Arial"/>
          <w:sz w:val="24"/>
          <w:szCs w:val="24"/>
        </w:rPr>
      </w:pPr>
    </w:p>
    <w:p w14:paraId="1C5C21AD" w14:textId="73972BA4" w:rsidR="00BB4DCA" w:rsidRDefault="00BB4DCA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apresentar as informações no ecrã, decidi fazer isso através de um menu, onde o utilizador escolhe que informação quer ver, por exemplo, resultado, jogadores de uma equipa, etc.</w:t>
      </w:r>
    </w:p>
    <w:p w14:paraId="09723452" w14:textId="7D4DE1B6" w:rsidR="00BB4DCA" w:rsidRDefault="00BB4DCA" w:rsidP="00EB351F">
      <w:pPr>
        <w:jc w:val="both"/>
        <w:rPr>
          <w:rFonts w:ascii="Arial" w:hAnsi="Arial" w:cs="Arial"/>
          <w:sz w:val="24"/>
          <w:szCs w:val="24"/>
        </w:rPr>
      </w:pPr>
    </w:p>
    <w:p w14:paraId="2FD8FE9A" w14:textId="4124DD07" w:rsidR="00BB4DCA" w:rsidRDefault="00BB4DCA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Cada classe tem os seus setters e getters dos diferentes atributos. Os métodos de inserção e verificação de dados também estão dentro de cada classe em questão.</w:t>
      </w:r>
    </w:p>
    <w:p w14:paraId="3E403155" w14:textId="3FB150E9" w:rsidR="00BB4DCA" w:rsidRDefault="00BB4DCA" w:rsidP="00EB351F">
      <w:pPr>
        <w:jc w:val="both"/>
        <w:rPr>
          <w:rFonts w:ascii="Arial" w:hAnsi="Arial" w:cs="Arial"/>
          <w:sz w:val="24"/>
          <w:szCs w:val="24"/>
        </w:rPr>
      </w:pPr>
    </w:p>
    <w:p w14:paraId="1079DBFB" w14:textId="614542BD" w:rsidR="00BB4DCA" w:rsidRDefault="00BB4DCA" w:rsidP="00BB4DC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pontos, como é quase humanamente impossível marcar mais de 100 pontos num jogo, meti 99 como o máximo para facilitar a verificação. No tempo de jogo, utilizei como valor máximo 90 minutos para o futebol e 40 minutos para o basquetebol.</w:t>
      </w:r>
    </w:p>
    <w:p w14:paraId="65DF95E1" w14:textId="2644AA6E" w:rsidR="00EB351F" w:rsidRPr="003F41D6" w:rsidRDefault="00EB351F" w:rsidP="00EB3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B351F" w:rsidRPr="003F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D6"/>
    <w:rsid w:val="002200C4"/>
    <w:rsid w:val="00236D3E"/>
    <w:rsid w:val="002873E5"/>
    <w:rsid w:val="003F41D6"/>
    <w:rsid w:val="006D4144"/>
    <w:rsid w:val="007E11EF"/>
    <w:rsid w:val="00BB4DCA"/>
    <w:rsid w:val="00E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A7EC"/>
  <w15:chartTrackingRefBased/>
  <w15:docId w15:val="{FC5364DB-D866-468F-BD87-1AFEDE6A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dcterms:created xsi:type="dcterms:W3CDTF">2022-12-22T13:36:00Z</dcterms:created>
  <dcterms:modified xsi:type="dcterms:W3CDTF">2022-12-22T14:44:00Z</dcterms:modified>
</cp:coreProperties>
</file>