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842F" w14:textId="3746D131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 xml:space="preserve">Instituto Federal Goiano – Campus </w:t>
      </w:r>
      <w:proofErr w:type="spellStart"/>
      <w:r w:rsidRPr="00EB5301">
        <w:rPr>
          <w:rFonts w:ascii="Arial" w:hAnsi="Arial" w:cs="Arial"/>
          <w:b/>
          <w:bCs/>
          <w:sz w:val="24"/>
          <w:szCs w:val="24"/>
        </w:rPr>
        <w:t>Urutaí</w:t>
      </w:r>
      <w:proofErr w:type="spellEnd"/>
    </w:p>
    <w:p w14:paraId="0F2105D2" w14:textId="071D9640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Sistemas de Informação – 4º Período</w:t>
      </w:r>
    </w:p>
    <w:p w14:paraId="1A27CE62" w14:textId="5FAF33F2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Disciplina: Estrutura de Dados 2</w:t>
      </w:r>
    </w:p>
    <w:p w14:paraId="51173D26" w14:textId="24AFE470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 xml:space="preserve">Prof. </w:t>
      </w:r>
      <w:proofErr w:type="spellStart"/>
      <w:r w:rsidRPr="00EB5301">
        <w:rPr>
          <w:rFonts w:ascii="Arial" w:hAnsi="Arial" w:cs="Arial"/>
          <w:b/>
          <w:bCs/>
          <w:sz w:val="24"/>
          <w:szCs w:val="24"/>
        </w:rPr>
        <w:t>Junio</w:t>
      </w:r>
      <w:proofErr w:type="spellEnd"/>
      <w:r w:rsidRPr="00EB5301">
        <w:rPr>
          <w:rFonts w:ascii="Arial" w:hAnsi="Arial" w:cs="Arial"/>
          <w:b/>
          <w:bCs/>
          <w:sz w:val="24"/>
          <w:szCs w:val="24"/>
        </w:rPr>
        <w:t xml:space="preserve"> Cesar de Lima.</w:t>
      </w:r>
    </w:p>
    <w:p w14:paraId="0D525A7D" w14:textId="677593B1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Alunos: Ariana Mesquita Gonçalves e Pedro Henrique de Jesus Ferreira.</w:t>
      </w:r>
    </w:p>
    <w:p w14:paraId="1F453764" w14:textId="77777777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1E505E" w14:textId="63104DFA" w:rsidR="00EB5301" w:rsidRPr="00EB5301" w:rsidRDefault="00EB5301" w:rsidP="00EB530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B5301">
        <w:rPr>
          <w:rFonts w:ascii="Arial" w:hAnsi="Arial" w:cs="Arial"/>
          <w:b/>
          <w:bCs/>
          <w:sz w:val="24"/>
          <w:szCs w:val="24"/>
        </w:rPr>
        <w:t>Atividade 2 – Implementação sobre Árvore Binária de Busca AVL.</w:t>
      </w:r>
    </w:p>
    <w:p w14:paraId="713FEEB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3CB5D50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Para rodar a aplicação abrir o App.java e dar play.</w:t>
      </w:r>
    </w:p>
    <w:p w14:paraId="26BAFCD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Ele abre direto na tela inicial da aplicação onde é possível ver à esquerda os botões de "Inserir Aluno", "Excluir Aluno",</w:t>
      </w:r>
    </w:p>
    <w:p w14:paraId="6E83530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"Pesquisar Aluno", "Listar Alunos", "Lançar Notas" e "Sair".</w:t>
      </w:r>
    </w:p>
    <w:p w14:paraId="3F15C60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4159FBB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inserir corretamente um aluno no sistema é o seguinte:</w:t>
      </w:r>
    </w:p>
    <w:p w14:paraId="34197B4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"Inserir Aluno" na barra de navegação à esquerda;</w:t>
      </w:r>
    </w:p>
    <w:p w14:paraId="509B6C05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como um número inteiro;</w:t>
      </w:r>
    </w:p>
    <w:p w14:paraId="758BE71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 nome do "Aluno" seguindo o padrão Camel-Case;</w:t>
      </w:r>
    </w:p>
    <w:p w14:paraId="132E219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neste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momento o aluno é criado então com notas, faltas e média zeradas - é possível conferir na aba "Listar Alunos";</w:t>
      </w:r>
    </w:p>
    <w:p w14:paraId="6BCAB66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aba "Lançar Notas" na barra de navegação à esquerda;</w:t>
      </w:r>
    </w:p>
    <w:p w14:paraId="5AC386F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aqui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é possível lançar as notas e faltas do aluno, durante as inserções o campo média não irá atualizar instantaneamente;</w:t>
      </w:r>
    </w:p>
    <w:p w14:paraId="1A1EC3E0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primeiro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entre com a matrícula do aluno e clique em "Pesquisar", os campos serão preenchidos com os dados do aluno;</w:t>
      </w:r>
    </w:p>
    <w:p w14:paraId="294D16A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após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ajustar as notas do aluno é só clicar em "Salvar Notas", o sistema irá confirmar caso tudo ocorra de acordo;</w:t>
      </w:r>
    </w:p>
    <w:p w14:paraId="0D6BF4C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019AD29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2B8D78DE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excluir aluno no sistema é o seguinte:</w:t>
      </w:r>
    </w:p>
    <w:p w14:paraId="6D62B53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"Excluir Aluno" na barra de navegação à esquerda;</w:t>
      </w:r>
    </w:p>
    <w:p w14:paraId="7ECED8C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do aluno;</w:t>
      </w:r>
    </w:p>
    <w:p w14:paraId="605F52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clique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em "Pesquisar", neste momento os campos serão preenchidos com os dados do aluno para conferência;</w:t>
      </w:r>
    </w:p>
    <w:p w14:paraId="43DEEEB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sendo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este o aluno para excluir, clique em "Excluir";</w:t>
      </w:r>
    </w:p>
    <w:p w14:paraId="5A77DE4E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sistema emitirá um aviso caso tudo ocorra corretamente;</w:t>
      </w:r>
    </w:p>
    <w:p w14:paraId="439846A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43DB593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50FAB067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pesquisar um aluno é o seguinte:</w:t>
      </w:r>
    </w:p>
    <w:p w14:paraId="3C4E514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"Pesquisar Aluno" na barra de navegação à esquerda;</w:t>
      </w:r>
    </w:p>
    <w:p w14:paraId="239221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coloque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os dados de "matrícula" do aluno;</w:t>
      </w:r>
    </w:p>
    <w:p w14:paraId="380E029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clique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em "Pesquisar", neste momento os campos serão preenchidos com os dados do aluno para conferência;</w:t>
      </w:r>
    </w:p>
    <w:p w14:paraId="0C867AFB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E28A908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listar todos os alunos existentes no sistema (impressos no método em ordem da árvore balanceada):</w:t>
      </w:r>
    </w:p>
    <w:p w14:paraId="18E95414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tela clicando em "Listar Alunos" na barra de navegação à esquerda;</w:t>
      </w:r>
    </w:p>
    <w:p w14:paraId="4A4B3145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lista irá aparecer no corpo principal da aplicação.</w:t>
      </w:r>
    </w:p>
    <w:p w14:paraId="41AE122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4DFA9C09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O passo para lançar notas ou atualizar notas é o seguinte:</w:t>
      </w:r>
    </w:p>
    <w:p w14:paraId="2240DE83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acesse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 aba "Lançar Notas" na barra de navegação à esquerda;</w:t>
      </w:r>
    </w:p>
    <w:p w14:paraId="2DA507E1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aqui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é possível lançar as notas e faltas do aluno, durante as inserções o campo média não irá atualizar instantaneamente;</w:t>
      </w:r>
    </w:p>
    <w:p w14:paraId="2F2C16B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primeiro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entre com a matrícula do aluno e clique em "Pesquisar", os campos serão preenchidos com os dados do aluno;</w:t>
      </w:r>
    </w:p>
    <w:p w14:paraId="4970F586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após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ajustar as notas do aluno é só clicar em "Salvar Notas", o sistema irá confirmar caso tudo ocorra de acordo;</w:t>
      </w:r>
    </w:p>
    <w:p w14:paraId="0D87FD9C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 xml:space="preserve">    - </w:t>
      </w:r>
      <w:proofErr w:type="gramStart"/>
      <w:r w:rsidRPr="00EB5301">
        <w:rPr>
          <w:rFonts w:ascii="Arial" w:hAnsi="Arial" w:cs="Arial"/>
          <w:sz w:val="24"/>
          <w:szCs w:val="24"/>
        </w:rPr>
        <w:t>já</w:t>
      </w:r>
      <w:proofErr w:type="gramEnd"/>
      <w:r w:rsidRPr="00EB5301">
        <w:rPr>
          <w:rFonts w:ascii="Arial" w:hAnsi="Arial" w:cs="Arial"/>
          <w:sz w:val="24"/>
          <w:szCs w:val="24"/>
        </w:rPr>
        <w:t xml:space="preserve"> pode conferir em "Listar Alunos".</w:t>
      </w:r>
    </w:p>
    <w:p w14:paraId="3518FAAD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A5590BF" w14:textId="77777777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 w:rsidRPr="00EB5301">
        <w:rPr>
          <w:rFonts w:ascii="Arial" w:hAnsi="Arial" w:cs="Arial"/>
          <w:sz w:val="24"/>
          <w:szCs w:val="24"/>
        </w:rPr>
        <w:t>Para sair da aplicação é só clicar, a qualquer momento, o botão "Sair" na barra de navegação à esquerda.</w:t>
      </w:r>
    </w:p>
    <w:p w14:paraId="5F9EB751" w14:textId="77777777" w:rsid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6D81F3C2" w14:textId="4BF3D311" w:rsidR="005433ED" w:rsidRDefault="00BF71FC" w:rsidP="00EB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sempre se inicia com 22 alunos já pré-estabelecidos </w:t>
      </w:r>
      <w:r w:rsidR="00AC3E46">
        <w:rPr>
          <w:rFonts w:ascii="Arial" w:hAnsi="Arial" w:cs="Arial"/>
          <w:sz w:val="24"/>
          <w:szCs w:val="24"/>
        </w:rPr>
        <w:t xml:space="preserve">e que, ao final, podem ser verificados todos os alunos inseridos ou removidos no arquivo </w:t>
      </w:r>
      <w:r w:rsidR="00605A57">
        <w:rPr>
          <w:rFonts w:ascii="Arial" w:hAnsi="Arial" w:cs="Arial"/>
          <w:sz w:val="24"/>
          <w:szCs w:val="24"/>
        </w:rPr>
        <w:t>.</w:t>
      </w:r>
      <w:proofErr w:type="spellStart"/>
      <w:r w:rsidR="00AC3E46">
        <w:rPr>
          <w:rFonts w:ascii="Arial" w:hAnsi="Arial" w:cs="Arial"/>
          <w:sz w:val="24"/>
          <w:szCs w:val="24"/>
        </w:rPr>
        <w:t>txt</w:t>
      </w:r>
      <w:proofErr w:type="spellEnd"/>
      <w:r w:rsidR="00AC3E46">
        <w:rPr>
          <w:rFonts w:ascii="Arial" w:hAnsi="Arial" w:cs="Arial"/>
          <w:sz w:val="24"/>
          <w:szCs w:val="24"/>
        </w:rPr>
        <w:t xml:space="preserve"> </w:t>
      </w:r>
      <w:r w:rsidR="00605A57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605A57">
        <w:rPr>
          <w:rFonts w:ascii="Arial" w:hAnsi="Arial" w:cs="Arial"/>
          <w:sz w:val="24"/>
          <w:szCs w:val="24"/>
        </w:rPr>
        <w:t>pré-definição</w:t>
      </w:r>
      <w:proofErr w:type="spellEnd"/>
      <w:r w:rsidR="00605A57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605A57">
        <w:rPr>
          <w:rFonts w:ascii="Arial" w:hAnsi="Arial" w:cs="Arial"/>
          <w:sz w:val="24"/>
          <w:szCs w:val="24"/>
        </w:rPr>
        <w:t>excel</w:t>
      </w:r>
      <w:proofErr w:type="spellEnd"/>
      <w:r w:rsidR="00605A57">
        <w:rPr>
          <w:rFonts w:ascii="Arial" w:hAnsi="Arial" w:cs="Arial"/>
          <w:sz w:val="24"/>
          <w:szCs w:val="24"/>
        </w:rPr>
        <w:t>.</w:t>
      </w:r>
    </w:p>
    <w:p w14:paraId="4B7F9E6F" w14:textId="77777777" w:rsidR="00605A57" w:rsidRPr="00EB5301" w:rsidRDefault="00605A57" w:rsidP="00EB5301">
      <w:pPr>
        <w:jc w:val="both"/>
        <w:rPr>
          <w:rFonts w:ascii="Arial" w:hAnsi="Arial" w:cs="Arial"/>
          <w:sz w:val="24"/>
          <w:szCs w:val="24"/>
        </w:rPr>
      </w:pPr>
    </w:p>
    <w:p w14:paraId="14B47775" w14:textId="13D7D77A" w:rsid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possíveis problemas do sistema iniciam quando são inseridos mais de 10 mil alunos na aplicação, a nível de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árvore. </w:t>
      </w:r>
    </w:p>
    <w:p w14:paraId="66BBD7F3" w14:textId="77777777" w:rsid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</w:p>
    <w:p w14:paraId="1102DCFF" w14:textId="25F01A12" w:rsidR="00EB5301" w:rsidRPr="00EB5301" w:rsidRDefault="00EB5301" w:rsidP="00EB53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codificado no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no VS Code, orientamos o uso de uma dessas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r>
        <w:rPr>
          <w:rFonts w:ascii="Arial" w:hAnsi="Arial" w:cs="Arial"/>
          <w:sz w:val="24"/>
          <w:szCs w:val="24"/>
        </w:rPr>
        <w:t xml:space="preserve">, mas ele deve rodar tranquilamente em outros também. Existe uma variação a nível de telas e desempenho das mesmas quando rodar em computadores com configuração de tela superior a 1366 x 768 pixels, computadores com full HD podem </w:t>
      </w:r>
      <w:r w:rsidRPr="00EB5301">
        <w:rPr>
          <w:rFonts w:ascii="Arial" w:hAnsi="Arial" w:cs="Arial"/>
          <w:sz w:val="24"/>
          <w:szCs w:val="24"/>
        </w:rPr>
        <w:t>apresentar</w:t>
      </w:r>
      <w:r>
        <w:rPr>
          <w:rFonts w:ascii="Arial" w:hAnsi="Arial" w:cs="Arial"/>
          <w:sz w:val="24"/>
          <w:szCs w:val="24"/>
        </w:rPr>
        <w:t xml:space="preserve"> variações do projeto original.</w:t>
      </w:r>
    </w:p>
    <w:sectPr w:rsidR="00EB5301" w:rsidRPr="00EB5301" w:rsidSect="00EB5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01"/>
    <w:rsid w:val="005433ED"/>
    <w:rsid w:val="00605A57"/>
    <w:rsid w:val="00AC3E46"/>
    <w:rsid w:val="00BF71FC"/>
    <w:rsid w:val="00E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A718"/>
  <w15:chartTrackingRefBased/>
  <w15:docId w15:val="{D9E588FE-95EB-4748-9B48-2D28FCA7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581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Mesquita</dc:creator>
  <cp:keywords/>
  <dc:description/>
  <cp:lastModifiedBy>Ariana Mesquita</cp:lastModifiedBy>
  <cp:revision>5</cp:revision>
  <dcterms:created xsi:type="dcterms:W3CDTF">2023-10-08T00:45:00Z</dcterms:created>
  <dcterms:modified xsi:type="dcterms:W3CDTF">2023-10-09T18:23:00Z</dcterms:modified>
</cp:coreProperties>
</file>