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CBA" w:rsidRDefault="00767CBA">
      <w:pPr>
        <w:ind w:left="283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767CBA" w:rsidRDefault="00767CBA">
      <w:pPr>
        <w:ind w:left="283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767CBA" w:rsidRDefault="00CE4C44">
      <w:pPr>
        <w:ind w:left="3541" w:right="-943" w:hanging="3257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 xml:space="preserve"> Carrera:</w:t>
      </w:r>
    </w:p>
    <w:p w:rsidR="00767CBA" w:rsidRDefault="00905952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Licenciatura en Programación</w:t>
      </w:r>
    </w:p>
    <w:p w:rsidR="00767CBA" w:rsidRDefault="00767CBA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767CBA" w:rsidRDefault="00CE4C44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 xml:space="preserve">Docente: </w:t>
      </w:r>
    </w:p>
    <w:p w:rsidR="00767CBA" w:rsidRDefault="001F1560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Mario Alonso Segovia Gutiérrez</w:t>
      </w:r>
    </w:p>
    <w:p w:rsidR="00767CBA" w:rsidRDefault="00767CBA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767CBA" w:rsidRDefault="00CE4C44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Materia:</w:t>
      </w:r>
    </w:p>
    <w:p w:rsidR="00767CBA" w:rsidRDefault="001F1560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Diseño de Pagina Web</w:t>
      </w:r>
    </w:p>
    <w:p w:rsidR="00767CBA" w:rsidRDefault="00767CBA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767CBA" w:rsidRDefault="00CE4C44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Alumno(s):</w:t>
      </w:r>
    </w:p>
    <w:p w:rsidR="00767CBA" w:rsidRDefault="00905952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Pedro Javier Pérez Jiménez</w:t>
      </w:r>
    </w:p>
    <w:p w:rsidR="00767CBA" w:rsidRDefault="00767CBA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767CBA" w:rsidRDefault="00CE4C44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Fecha:</w:t>
      </w:r>
    </w:p>
    <w:p w:rsidR="00767CBA" w:rsidRDefault="001F1560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  <w:r>
        <w:rPr>
          <w:rFonts w:ascii="Questrial" w:eastAsia="Questrial" w:hAnsi="Questrial" w:cs="Questrial"/>
          <w:b/>
          <w:sz w:val="48"/>
          <w:szCs w:val="48"/>
        </w:rPr>
        <w:t>07/06/2026</w:t>
      </w:r>
    </w:p>
    <w:p w:rsidR="001F1560" w:rsidRDefault="001F1560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1F1560" w:rsidRDefault="001F1560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1F1560" w:rsidRDefault="001F1560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1F1560" w:rsidRDefault="001F1560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1F1560" w:rsidRDefault="001F1560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1F1560" w:rsidRDefault="001F1560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1F1560" w:rsidRDefault="001F1560">
      <w:pPr>
        <w:ind w:left="284" w:right="-943"/>
        <w:jc w:val="center"/>
        <w:rPr>
          <w:rFonts w:ascii="Questrial" w:eastAsia="Questrial" w:hAnsi="Questrial" w:cs="Questrial"/>
          <w:b/>
          <w:sz w:val="48"/>
          <w:szCs w:val="48"/>
        </w:rPr>
      </w:pPr>
    </w:p>
    <w:p w:rsidR="001F1560" w:rsidRDefault="001F1560">
      <w:pPr>
        <w:ind w:left="284" w:right="-943"/>
        <w:jc w:val="center"/>
      </w:pPr>
      <w:r>
        <w:rPr>
          <w:noProof/>
        </w:rPr>
        <w:lastRenderedPageBreak/>
        <w:drawing>
          <wp:inline distT="0" distB="0" distL="0" distR="0">
            <wp:extent cx="5943600" cy="18465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6-07 21534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560" w:rsidRDefault="001F1560">
      <w:pPr>
        <w:ind w:left="284" w:right="-943"/>
        <w:jc w:val="center"/>
      </w:pPr>
    </w:p>
    <w:p w:rsidR="001F1560" w:rsidRDefault="001F1560">
      <w:pPr>
        <w:ind w:left="284" w:right="-943"/>
        <w:jc w:val="center"/>
      </w:pPr>
      <w:r>
        <w:rPr>
          <w:noProof/>
        </w:rPr>
        <w:drawing>
          <wp:inline distT="0" distB="0" distL="0" distR="0">
            <wp:extent cx="5943600" cy="22117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6-07 21591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560" w:rsidRDefault="001F1560">
      <w:pPr>
        <w:ind w:left="284" w:right="-943"/>
        <w:jc w:val="center"/>
      </w:pPr>
    </w:p>
    <w:p w:rsidR="001F1560" w:rsidRPr="001F1560" w:rsidRDefault="001F1560" w:rsidP="001F1560">
      <w:pPr>
        <w:ind w:left="284" w:right="-943"/>
        <w:rPr>
          <w:b/>
          <w:sz w:val="40"/>
        </w:rPr>
      </w:pPr>
      <w:r>
        <w:rPr>
          <w:b/>
          <w:sz w:val="40"/>
        </w:rPr>
        <w:t>Pues profe elige estos colores porque al investigar encontré que son bastante usados en la creación de portafolios personales y en parte porque me gusta los colores son de mi agrado y al enseñar</w:t>
      </w:r>
      <w:r w:rsidR="006764B0">
        <w:rPr>
          <w:b/>
          <w:sz w:val="40"/>
        </w:rPr>
        <w:t xml:space="preserve"> selo a mis padres lo encontraron muy </w:t>
      </w:r>
      <w:proofErr w:type="spellStart"/>
      <w:r w:rsidR="006764B0">
        <w:rPr>
          <w:b/>
          <w:sz w:val="40"/>
        </w:rPr>
        <w:t>agrable</w:t>
      </w:r>
      <w:proofErr w:type="spellEnd"/>
      <w:r w:rsidR="006764B0">
        <w:rPr>
          <w:b/>
          <w:sz w:val="40"/>
        </w:rPr>
        <w:t xml:space="preserve"> y bonito</w:t>
      </w:r>
      <w:bookmarkStart w:id="0" w:name="_GoBack"/>
      <w:bookmarkEnd w:id="0"/>
    </w:p>
    <w:sectPr w:rsidR="001F1560" w:rsidRPr="001F1560">
      <w:head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3EFC" w:rsidRDefault="00613EFC">
      <w:r>
        <w:separator/>
      </w:r>
    </w:p>
  </w:endnote>
  <w:endnote w:type="continuationSeparator" w:id="0">
    <w:p w:rsidR="00613EFC" w:rsidRDefault="00613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auto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estrial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3EFC" w:rsidRDefault="00613EFC">
      <w:r>
        <w:separator/>
      </w:r>
    </w:p>
  </w:footnote>
  <w:footnote w:type="continuationSeparator" w:id="0">
    <w:p w:rsidR="00613EFC" w:rsidRDefault="00613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CBA" w:rsidRDefault="00CE4C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-914399</wp:posOffset>
          </wp:positionH>
          <wp:positionV relativeFrom="paragraph">
            <wp:posOffset>-452754</wp:posOffset>
          </wp:positionV>
          <wp:extent cx="7541671" cy="10056366"/>
          <wp:effectExtent l="0" t="0" r="0" b="0"/>
          <wp:wrapNone/>
          <wp:docPr id="820219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1671" cy="100563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BA"/>
    <w:rsid w:val="001F1560"/>
    <w:rsid w:val="00613EFC"/>
    <w:rsid w:val="006764B0"/>
    <w:rsid w:val="00767CBA"/>
    <w:rsid w:val="00905952"/>
    <w:rsid w:val="00CE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76EE"/>
  <w15:docId w15:val="{42D117C5-A46F-4B3E-9044-2B66899A8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C4B"/>
  </w:style>
  <w:style w:type="paragraph" w:styleId="Ttulo1">
    <w:name w:val="heading 1"/>
    <w:basedOn w:val="Normal"/>
    <w:next w:val="Normal"/>
    <w:link w:val="Ttulo1Car"/>
    <w:uiPriority w:val="9"/>
    <w:qFormat/>
    <w:rsid w:val="00AF097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97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97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97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97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976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976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976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976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AF09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F0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9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9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9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9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9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97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AF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pPr>
      <w:spacing w:after="160" w:line="259" w:lineRule="auto"/>
    </w:pPr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976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</w:rPr>
  </w:style>
  <w:style w:type="character" w:customStyle="1" w:styleId="CitaCar">
    <w:name w:val="Cita Car"/>
    <w:basedOn w:val="Fuentedeprrafopredeter"/>
    <w:link w:val="Cita"/>
    <w:uiPriority w:val="29"/>
    <w:rsid w:val="00AF09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976"/>
    <w:pPr>
      <w:spacing w:after="160" w:line="259" w:lineRule="auto"/>
      <w:ind w:left="720"/>
      <w:contextualSpacing/>
    </w:pPr>
    <w:rPr>
      <w:kern w:val="2"/>
      <w:sz w:val="22"/>
      <w:szCs w:val="22"/>
    </w:rPr>
  </w:style>
  <w:style w:type="character" w:styleId="nfasisintenso">
    <w:name w:val="Intense Emphasis"/>
    <w:basedOn w:val="Fuentedeprrafopredeter"/>
    <w:uiPriority w:val="21"/>
    <w:qFormat/>
    <w:rsid w:val="00AF09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9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9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24C4B"/>
    <w:pPr>
      <w:tabs>
        <w:tab w:val="center" w:pos="4680"/>
        <w:tab w:val="right" w:pos="9360"/>
      </w:tabs>
    </w:pPr>
    <w:rPr>
      <w:kern w:val="2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B24C4B"/>
  </w:style>
  <w:style w:type="paragraph" w:styleId="Piedepgina">
    <w:name w:val="footer"/>
    <w:basedOn w:val="Normal"/>
    <w:link w:val="PiedepginaCar"/>
    <w:uiPriority w:val="99"/>
    <w:unhideWhenUsed/>
    <w:rsid w:val="00B24C4B"/>
    <w:pPr>
      <w:tabs>
        <w:tab w:val="center" w:pos="4680"/>
        <w:tab w:val="right" w:pos="9360"/>
      </w:tabs>
    </w:pPr>
    <w:rPr>
      <w:kern w:val="2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24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u2duryNFwk8JmL8oKW1x4Zjqug==">CgMxLjA4AHIhMXQxd1N2TE5VbFVzYUF5cU9wQ21Sa3V1cnBuOEpmZkFf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Bokusatsu</dc:creator>
  <cp:lastModifiedBy>lenovo</cp:lastModifiedBy>
  <cp:revision>2</cp:revision>
  <dcterms:created xsi:type="dcterms:W3CDTF">2026-06-08T04:01:00Z</dcterms:created>
  <dcterms:modified xsi:type="dcterms:W3CDTF">2026-06-08T04:01:00Z</dcterms:modified>
</cp:coreProperties>
</file>