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CF0" w:rsidRDefault="00A53FA8" w:rsidP="00A53FA8">
      <w:pPr>
        <w:pStyle w:val="Title"/>
      </w:pPr>
      <w:r>
        <w:t>Part 1 Computer Part Study Guide Web Exam</w:t>
      </w:r>
    </w:p>
    <w:p w:rsidR="00787989" w:rsidRDefault="00787989" w:rsidP="00A53FA8">
      <w:r>
        <w:t>Practice writing each of these webpages from scratch. On the exam, you can expect a similar problem. Make sure your indentation is good and there are no other errors in your code.</w:t>
      </w:r>
    </w:p>
    <w:p w:rsidR="00787989" w:rsidRDefault="00787989" w:rsidP="00A53FA8">
      <w:r>
        <w:rPr>
          <w:noProof/>
        </w:rPr>
        <w:drawing>
          <wp:inline distT="0" distB="0" distL="0" distR="0" wp14:anchorId="70E36594" wp14:editId="5EBCCEC8">
            <wp:extent cx="2553419" cy="2079111"/>
            <wp:effectExtent l="0" t="0" r="0" b="0"/>
            <wp:docPr id="1" name="Picture 1" descr="C:\Users\christensenc\Dropbox\GitHub\christensen-academy\web-exam\part-1\coding_simp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stensenc\Dropbox\GitHub\christensen-academy\web-exam\part-1\coding_simple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514" cy="2083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989" w:rsidRDefault="00787989" w:rsidP="00A53FA8">
      <w:r>
        <w:rPr>
          <w:noProof/>
        </w:rPr>
        <w:drawing>
          <wp:inline distT="0" distB="0" distL="0" distR="0" wp14:anchorId="6A618025" wp14:editId="397E0114">
            <wp:extent cx="2372264" cy="1033416"/>
            <wp:effectExtent l="0" t="0" r="0" b="0"/>
            <wp:docPr id="2" name="Picture 2" descr="C:\Users\christensenc\Dropbox\GitHub\christensen-academy\web-exam\part-1\coding_simp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ristensenc\Dropbox\GitHub\christensen-academy\web-exam\part-1\coding_simple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489" cy="1036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FA8" w:rsidRDefault="00787989" w:rsidP="00A53FA8">
      <w:r>
        <w:rPr>
          <w:noProof/>
        </w:rPr>
        <w:drawing>
          <wp:inline distT="0" distB="0" distL="0" distR="0" wp14:anchorId="623D8E9D" wp14:editId="6E951046">
            <wp:extent cx="2696116" cy="1628393"/>
            <wp:effectExtent l="0" t="0" r="9525" b="0"/>
            <wp:docPr id="3" name="Picture 3" descr="C:\Users\christensenc\Dropbox\GitHub\christensen-academy\web-exam\part-1\coding_simpl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ristensenc\Dropbox\GitHub\christensen-academy\web-exam\part-1\coding_simple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490" cy="1630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989" w:rsidRPr="00A53FA8" w:rsidRDefault="00787989" w:rsidP="00A53FA8">
      <w:r>
        <w:rPr>
          <w:noProof/>
        </w:rPr>
        <w:drawing>
          <wp:inline distT="0" distB="0" distL="0" distR="0" wp14:anchorId="0751FD8B" wp14:editId="7D27F461">
            <wp:extent cx="3847381" cy="244034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3948" cy="243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65FE">
        <w:t>This last one requires CSS. The others do not.</w:t>
      </w:r>
      <w:bookmarkStart w:id="0" w:name="_GoBack"/>
      <w:bookmarkEnd w:id="0"/>
    </w:p>
    <w:sectPr w:rsidR="00787989" w:rsidRPr="00A53FA8" w:rsidSect="00A53FA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D5A"/>
    <w:rsid w:val="006565FE"/>
    <w:rsid w:val="00787989"/>
    <w:rsid w:val="00842343"/>
    <w:rsid w:val="00A53FA8"/>
    <w:rsid w:val="00C06CF0"/>
    <w:rsid w:val="00D75B94"/>
    <w:rsid w:val="00F12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3FA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3F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79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9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3FA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3F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79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9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Christensen, Cameron</dc:creator>
  <cp:keywords/>
  <dc:description/>
  <cp:lastModifiedBy>Christensen, Cameron</cp:lastModifiedBy>
  <cp:revision>4</cp:revision>
  <dcterms:created xsi:type="dcterms:W3CDTF">2012-12-03T03:09:00Z</dcterms:created>
  <dcterms:modified xsi:type="dcterms:W3CDTF">2012-12-03T03:21:00Z</dcterms:modified>
</cp:coreProperties>
</file>