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CF0" w:rsidRDefault="00F00223" w:rsidP="00F00223">
      <w:pPr>
        <w:pStyle w:val="Title"/>
      </w:pPr>
      <w:r>
        <w:t>Final Exam Part 2 Review Computer Part</w:t>
      </w:r>
    </w:p>
    <w:p w:rsidR="00F00223" w:rsidRDefault="00F00223" w:rsidP="00F00223">
      <w:pPr>
        <w:pStyle w:val="Heading1"/>
      </w:pPr>
      <w:r>
        <w:t>CSS Layouts</w:t>
      </w:r>
    </w:p>
    <w:p w:rsidR="00F00223" w:rsidRPr="00F00223" w:rsidRDefault="00DE3AC8" w:rsidP="00F00223">
      <w:r>
        <w:t>Practice</w:t>
      </w:r>
      <w:r w:rsidR="00F00223">
        <w:t xml:space="preserve"> 1: Modify the css-layout-computer-problem-1.html file to make it look like this:</w:t>
      </w:r>
    </w:p>
    <w:p w:rsidR="00F00223" w:rsidRDefault="00F00223" w:rsidP="00F00223">
      <w:r>
        <w:rPr>
          <w:noProof/>
        </w:rPr>
        <w:drawing>
          <wp:inline distT="0" distB="0" distL="0" distR="0">
            <wp:extent cx="4777288" cy="2945219"/>
            <wp:effectExtent l="0" t="0" r="4445" b="7620"/>
            <wp:docPr id="1" name="Picture 1" descr="C:\Users\christensenc\Dropbox\GitHub\christensen-academy\web-exam\part-2\css-layout-computer-problem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tensenc\Dropbox\GitHub\christensen-academy\web-exam\part-2\css-layout-computer-problem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288" cy="2945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223" w:rsidRDefault="00DE3AC8" w:rsidP="00F00223">
      <w:r>
        <w:t>Practice</w:t>
      </w:r>
      <w:r w:rsidR="00F00223">
        <w:t xml:space="preserve"> 2: Modify the css-layout-computer-problem-1.html file to make it look like this:</w:t>
      </w:r>
    </w:p>
    <w:p w:rsidR="00F00223" w:rsidRDefault="00F00223" w:rsidP="00F00223">
      <w:r>
        <w:rPr>
          <w:noProof/>
        </w:rPr>
        <w:drawing>
          <wp:inline distT="0" distB="0" distL="0" distR="0">
            <wp:extent cx="4572000" cy="1269864"/>
            <wp:effectExtent l="0" t="0" r="0" b="6985"/>
            <wp:docPr id="2" name="Picture 2" descr="C:\Users\christensenc\Dropbox\GitHub\christensen-academy\web-exam\part-2\css-layout-computer-problem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tensenc\Dropbox\GitHub\christensen-academy\web-exam\part-2\css-layout-computer-problem-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875" cy="1269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223" w:rsidRDefault="00F00223" w:rsidP="00F00223">
      <w:pPr>
        <w:pStyle w:val="Heading1"/>
      </w:pPr>
      <w:r>
        <w:t>Khan Academy</w:t>
      </w:r>
    </w:p>
    <w:p w:rsidR="00F00223" w:rsidRDefault="00DE3AC8" w:rsidP="00F00223">
      <w:r>
        <w:t xml:space="preserve">Practice 1: </w:t>
      </w:r>
      <w:r w:rsidR="00F00223">
        <w:t>Make a drawing animate and bounce off of a wall.</w:t>
      </w:r>
    </w:p>
    <w:p w:rsidR="00F00223" w:rsidRDefault="00F00223" w:rsidP="00F00223">
      <w:pPr>
        <w:pStyle w:val="Heading1"/>
      </w:pPr>
      <w:r>
        <w:t>JavaScript</w:t>
      </w:r>
    </w:p>
    <w:p w:rsidR="00F00223" w:rsidRDefault="00DE3AC8" w:rsidP="00DE3AC8">
      <w:pPr>
        <w:pStyle w:val="Heading2"/>
      </w:pPr>
      <w:r>
        <w:t>Practice 1</w:t>
      </w:r>
    </w:p>
    <w:p w:rsidR="00F00223" w:rsidRDefault="00DE3AC8" w:rsidP="00F00223">
      <w:r>
        <w:t>Open the javascript-problem-1-starter.html file. It should look like this:</w:t>
      </w:r>
    </w:p>
    <w:p w:rsidR="00DE3AC8" w:rsidRDefault="00DE3AC8" w:rsidP="00F00223">
      <w:r>
        <w:rPr>
          <w:noProof/>
        </w:rPr>
        <w:lastRenderedPageBreak/>
        <w:drawing>
          <wp:inline distT="0" distB="0" distL="0" distR="0" wp14:anchorId="72F7CEFC" wp14:editId="6DB7BD91">
            <wp:extent cx="4632344" cy="18158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1825" cy="181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223" w:rsidRDefault="00F00223" w:rsidP="00F00223">
      <w:r>
        <w:t>After clicking on the image, the popup should appear</w:t>
      </w:r>
      <w:r w:rsidR="00DE3AC8">
        <w:t xml:space="preserve"> looking like this:</w:t>
      </w:r>
    </w:p>
    <w:p w:rsidR="00F00223" w:rsidRDefault="00F00223" w:rsidP="00F00223">
      <w:r>
        <w:rPr>
          <w:noProof/>
        </w:rPr>
        <w:drawing>
          <wp:inline distT="0" distB="0" distL="0" distR="0" wp14:anchorId="2FD2B402" wp14:editId="4911B7A9">
            <wp:extent cx="3983270" cy="20839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847" cy="208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AC8" w:rsidRDefault="00DE3AC8" w:rsidP="00F00223">
      <w:r>
        <w:t>Clicking on the popup should hide the popup revealing the original page.</w:t>
      </w:r>
    </w:p>
    <w:p w:rsidR="00DE3AC8" w:rsidRDefault="00DE3AC8" w:rsidP="00DE3AC8">
      <w:pPr>
        <w:pStyle w:val="Heading2"/>
      </w:pPr>
      <w:r>
        <w:t>Practice 2</w:t>
      </w:r>
    </w:p>
    <w:p w:rsidR="00DE3AC8" w:rsidRDefault="00DE3AC8" w:rsidP="00DE3AC8">
      <w:r>
        <w:t>Open the javascript-problem-2</w:t>
      </w:r>
      <w:r>
        <w:t>-starter.html file. It should look like this:</w:t>
      </w:r>
    </w:p>
    <w:p w:rsidR="00DE3AC8" w:rsidRDefault="00B40C9C" w:rsidP="00DE3AC8">
      <w:r>
        <w:rPr>
          <w:noProof/>
        </w:rPr>
        <w:drawing>
          <wp:inline distT="0" distB="0" distL="0" distR="0" wp14:anchorId="42CF15D7" wp14:editId="2F81C4D1">
            <wp:extent cx="3508744" cy="14758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0789" cy="147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C9C" w:rsidRDefault="00B40C9C" w:rsidP="00DE3AC8">
      <w:r>
        <w:t>Write code so that after clicking the button it looks like this:</w:t>
      </w:r>
    </w:p>
    <w:p w:rsidR="00B40C9C" w:rsidRPr="00DE3AC8" w:rsidRDefault="00B40C9C" w:rsidP="00DE3AC8">
      <w:r>
        <w:rPr>
          <w:noProof/>
        </w:rPr>
        <w:drawing>
          <wp:inline distT="0" distB="0" distL="0" distR="0" wp14:anchorId="417ED704" wp14:editId="4386D92D">
            <wp:extent cx="3654219" cy="1541721"/>
            <wp:effectExtent l="0" t="0" r="381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4219" cy="154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0C9C" w:rsidRPr="00DE3AC8" w:rsidSect="00B40C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063"/>
    <w:rsid w:val="00842343"/>
    <w:rsid w:val="00B40C9C"/>
    <w:rsid w:val="00C06CF0"/>
    <w:rsid w:val="00DE3AC8"/>
    <w:rsid w:val="00E60063"/>
    <w:rsid w:val="00F0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2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A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02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02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002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22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E3A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2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A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02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02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002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22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E3A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Christensen, Cameron</dc:creator>
  <cp:keywords/>
  <dc:description/>
  <cp:lastModifiedBy>Christensen, Cameron</cp:lastModifiedBy>
  <cp:revision>3</cp:revision>
  <dcterms:created xsi:type="dcterms:W3CDTF">2012-12-02T23:48:00Z</dcterms:created>
  <dcterms:modified xsi:type="dcterms:W3CDTF">2012-12-03T03:03:00Z</dcterms:modified>
</cp:coreProperties>
</file>