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6885B" w14:textId="3F892FC2" w:rsidR="00B15462" w:rsidRPr="001672DE" w:rsidRDefault="00242414">
      <w:pPr>
        <w:rPr>
          <w:b/>
          <w:bCs/>
          <w:lang w:val="fr-CH"/>
        </w:rPr>
      </w:pPr>
      <w:r w:rsidRPr="001672DE">
        <w:rPr>
          <w:b/>
          <w:bCs/>
          <w:lang w:val="fr-CH"/>
        </w:rPr>
        <w:t>Tarefa 1</w:t>
      </w:r>
    </w:p>
    <w:p w14:paraId="0CFA041D" w14:textId="0A0E678C" w:rsidR="00242414" w:rsidRDefault="00242414">
      <w:r w:rsidRPr="00242414">
        <w:t xml:space="preserve">Exemplo de um labirinto aonde a </w:t>
      </w:r>
      <w:r w:rsidRPr="001672DE">
        <w:rPr>
          <w:b/>
          <w:bCs/>
        </w:rPr>
        <w:t>largura é par</w:t>
      </w:r>
      <w:r>
        <w:t xml:space="preserve"> e um outro aonde a </w:t>
      </w:r>
      <w:r w:rsidRPr="001672DE">
        <w:rPr>
          <w:b/>
          <w:bCs/>
        </w:rPr>
        <w:t>largura é ímpar</w:t>
      </w:r>
      <w:r>
        <w:t xml:space="preserve"> e isso faz com que </w:t>
      </w:r>
      <w:r w:rsidRPr="001672DE">
        <w:rPr>
          <w:b/>
          <w:bCs/>
        </w:rPr>
        <w:t>a casa dos fantasmas mude de tamanho</w:t>
      </w:r>
      <w:r>
        <w:t>.</w:t>
      </w:r>
    </w:p>
    <w:p w14:paraId="54E1C1D7" w14:textId="65A7215A" w:rsidR="00242414" w:rsidRDefault="00242414"/>
    <w:p w14:paraId="57B75C13" w14:textId="08B691BA" w:rsidR="00242414" w:rsidRDefault="00242414">
      <w:r>
        <w:t>Falar:</w:t>
      </w:r>
    </w:p>
    <w:p w14:paraId="16D8DED5" w14:textId="7BB9B2CE" w:rsidR="00242414" w:rsidRDefault="00242414">
      <w:r>
        <w:t>Que o labirinto está rodeado por muros menos no túnel que fica no meio de labirinto.</w:t>
      </w:r>
    </w:p>
    <w:p w14:paraId="0174D777" w14:textId="7A7A9E02" w:rsidR="00242414" w:rsidRDefault="00242414"/>
    <w:p w14:paraId="4D0CB241" w14:textId="23B3014C" w:rsidR="00242414" w:rsidRDefault="00242414">
      <w:r>
        <w:t>1° Adicionar as paredes que rodeiam o labirinto</w:t>
      </w:r>
    </w:p>
    <w:p w14:paraId="25458F36" w14:textId="00B6E218" w:rsidR="00242414" w:rsidRDefault="00242414" w:rsidP="00242414">
      <w:pPr>
        <w:tabs>
          <w:tab w:val="left" w:pos="3656"/>
        </w:tabs>
      </w:pPr>
      <w:r>
        <w:t>2° Adicionar os tuneis fazendo cálculos que permitem encontrar o centro da altura do labirinto</w:t>
      </w:r>
    </w:p>
    <w:p w14:paraId="43AB9BB0" w14:textId="4FF3989D" w:rsidR="00242414" w:rsidRDefault="00242414" w:rsidP="00242414">
      <w:pPr>
        <w:tabs>
          <w:tab w:val="left" w:pos="3656"/>
        </w:tabs>
      </w:pPr>
      <w:r>
        <w:t>3° Mantemos os corredores que ficam exatamente em cima e em baixo da casa dos fantasmas e posemo-la no meio, depois tivemos que acrescentar as peças que falta à esquerda e direita da casa dos fantasmas (essas peças são as originais do labirinto e não peças novamente aleatórias).</w:t>
      </w:r>
    </w:p>
    <w:p w14:paraId="7A04D4E5" w14:textId="12CEA35D" w:rsidR="00242414" w:rsidRPr="00242414" w:rsidRDefault="00242414">
      <w:pPr>
        <w:rPr>
          <w:rFonts w:cstheme="minorHAnsi"/>
        </w:rPr>
      </w:pPr>
    </w:p>
    <w:p w14:paraId="0F90A465" w14:textId="3AFF73D5" w:rsidR="00242414" w:rsidRPr="00896450" w:rsidRDefault="00242414" w:rsidP="00242414">
      <w:pPr>
        <w:pStyle w:val="Standard"/>
        <w:jc w:val="both"/>
        <w:rPr>
          <w:rFonts w:asciiTheme="minorHAnsi" w:hAnsiTheme="minorHAnsi" w:cstheme="minorHAnsi"/>
          <w:b/>
          <w:bCs/>
        </w:rPr>
      </w:pPr>
      <w:r w:rsidRPr="00896450">
        <w:rPr>
          <w:rFonts w:asciiTheme="minorHAnsi" w:hAnsiTheme="minorHAnsi" w:cstheme="minorHAnsi"/>
          <w:b/>
          <w:bCs/>
        </w:rPr>
        <w:t>Tarefa</w:t>
      </w:r>
      <w:r w:rsidRPr="00896450">
        <w:rPr>
          <w:rFonts w:asciiTheme="minorHAnsi" w:hAnsiTheme="minorHAnsi" w:cstheme="minorHAnsi"/>
          <w:b/>
          <w:bCs/>
        </w:rPr>
        <w:t xml:space="preserve"> </w:t>
      </w:r>
      <w:r w:rsidRPr="00896450">
        <w:rPr>
          <w:rFonts w:asciiTheme="minorHAnsi" w:hAnsiTheme="minorHAnsi" w:cstheme="minorHAnsi"/>
          <w:b/>
          <w:bCs/>
        </w:rPr>
        <w:t xml:space="preserve">2: </w:t>
      </w:r>
    </w:p>
    <w:p w14:paraId="5765AFB1" w14:textId="35E7901E" w:rsidR="00242414" w:rsidRPr="00242414" w:rsidRDefault="00242414" w:rsidP="00242414">
      <w:pPr>
        <w:pStyle w:val="Standard"/>
        <w:jc w:val="both"/>
        <w:rPr>
          <w:rFonts w:asciiTheme="minorHAnsi" w:hAnsiTheme="minorHAnsi" w:cstheme="minorHAnsi"/>
        </w:rPr>
      </w:pPr>
      <w:r w:rsidRPr="00242414">
        <w:rPr>
          <w:rFonts w:asciiTheme="minorHAnsi" w:hAnsiTheme="minorHAnsi" w:cstheme="minorHAnsi"/>
        </w:rPr>
        <w:t xml:space="preserve">q (gera um </w:t>
      </w:r>
      <w:proofErr w:type="spellStart"/>
      <w:r w:rsidRPr="00242414">
        <w:rPr>
          <w:rFonts w:asciiTheme="minorHAnsi" w:hAnsiTheme="minorHAnsi" w:cstheme="minorHAnsi"/>
        </w:rPr>
        <w:t>state</w:t>
      </w:r>
      <w:proofErr w:type="spellEnd"/>
      <w:r w:rsidRPr="00242414">
        <w:rPr>
          <w:rFonts w:asciiTheme="minorHAnsi" w:hAnsiTheme="minorHAnsi" w:cstheme="minorHAnsi"/>
        </w:rPr>
        <w:t xml:space="preserve"> com labirinto)</w:t>
      </w:r>
    </w:p>
    <w:p w14:paraId="731201E6" w14:textId="77777777" w:rsidR="00242414" w:rsidRPr="00242414" w:rsidRDefault="00242414" w:rsidP="002424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42414">
        <w:rPr>
          <w:rFonts w:asciiTheme="minorHAnsi" w:hAnsiTheme="minorHAnsi" w:cstheme="minorHAnsi"/>
        </w:rPr>
        <w:t>Encontro com Fantasma Alive: play (Move 0 U)</w:t>
      </w:r>
    </w:p>
    <w:p w14:paraId="14DFC447" w14:textId="77777777" w:rsidR="00242414" w:rsidRPr="00242414" w:rsidRDefault="00242414" w:rsidP="002424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42414">
        <w:rPr>
          <w:rFonts w:asciiTheme="minorHAnsi" w:hAnsiTheme="minorHAnsi" w:cstheme="minorHAnsi"/>
        </w:rPr>
        <w:t>Comida Pequena (+1): play (Move 0 U)</w:t>
      </w:r>
    </w:p>
    <w:p w14:paraId="677984AC" w14:textId="77777777" w:rsidR="00242414" w:rsidRPr="00242414" w:rsidRDefault="00242414" w:rsidP="002424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242414">
        <w:rPr>
          <w:rFonts w:asciiTheme="minorHAnsi" w:hAnsiTheme="minorHAnsi" w:cstheme="minorHAnsi"/>
          <w:lang w:val="en-US"/>
        </w:rPr>
        <w:t>Comida Grande (+5): play (Move 0 U)</w:t>
      </w:r>
    </w:p>
    <w:p w14:paraId="3BE3B31F" w14:textId="77777777" w:rsidR="00242414" w:rsidRPr="00242414" w:rsidRDefault="00242414" w:rsidP="002424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42414">
        <w:rPr>
          <w:rFonts w:asciiTheme="minorHAnsi" w:hAnsiTheme="minorHAnsi" w:cstheme="minorHAnsi"/>
        </w:rPr>
        <w:t xml:space="preserve">Encontro com Fantasma </w:t>
      </w:r>
      <w:proofErr w:type="spellStart"/>
      <w:r w:rsidRPr="00242414">
        <w:rPr>
          <w:rFonts w:asciiTheme="minorHAnsi" w:hAnsiTheme="minorHAnsi" w:cstheme="minorHAnsi"/>
        </w:rPr>
        <w:t>Dead</w:t>
      </w:r>
      <w:proofErr w:type="spellEnd"/>
      <w:r w:rsidRPr="00242414">
        <w:rPr>
          <w:rFonts w:asciiTheme="minorHAnsi" w:hAnsiTheme="minorHAnsi" w:cstheme="minorHAnsi"/>
        </w:rPr>
        <w:t>: play (Move 0 U)</w:t>
      </w:r>
    </w:p>
    <w:p w14:paraId="295B70AC" w14:textId="77777777" w:rsidR="00242414" w:rsidRPr="00242414" w:rsidRDefault="00242414" w:rsidP="002424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42414">
        <w:rPr>
          <w:rFonts w:asciiTheme="minorHAnsi" w:hAnsiTheme="minorHAnsi" w:cstheme="minorHAnsi"/>
        </w:rPr>
        <w:t>Mudança de Orientação: play (Move 0 R)</w:t>
      </w:r>
    </w:p>
    <w:p w14:paraId="33FE4A1B" w14:textId="77777777" w:rsidR="00242414" w:rsidRPr="00242414" w:rsidRDefault="00242414" w:rsidP="002424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42414">
        <w:rPr>
          <w:rFonts w:asciiTheme="minorHAnsi" w:hAnsiTheme="minorHAnsi" w:cstheme="minorHAnsi"/>
        </w:rPr>
        <w:t>Túnel/Posição Vazia: (Move 0 R)</w:t>
      </w:r>
    </w:p>
    <w:p w14:paraId="3D6DBC8F" w14:textId="77777777" w:rsidR="00242414" w:rsidRPr="00242414" w:rsidRDefault="00242414" w:rsidP="002424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42414">
        <w:rPr>
          <w:rFonts w:asciiTheme="minorHAnsi" w:hAnsiTheme="minorHAnsi" w:cstheme="minorHAnsi"/>
        </w:rPr>
        <w:t>Encontro com Wall: (Move 0 R)</w:t>
      </w:r>
    </w:p>
    <w:p w14:paraId="1C5DD94A" w14:textId="750B949B" w:rsidR="00242414" w:rsidRDefault="00242414"/>
    <w:p w14:paraId="258B9A00" w14:textId="4513D948" w:rsidR="00896450" w:rsidRDefault="00166D6A">
      <w:r>
        <w:t xml:space="preserve">Temos uma função que </w:t>
      </w:r>
      <w:r w:rsidRPr="00896450">
        <w:rPr>
          <w:b/>
          <w:bCs/>
        </w:rPr>
        <w:t>determina que peça</w:t>
      </w:r>
      <w:r>
        <w:t xml:space="preserve"> esta numa determinada posição</w:t>
      </w:r>
    </w:p>
    <w:p w14:paraId="33F293F4" w14:textId="5FFA0B42" w:rsidR="00166D6A" w:rsidRDefault="00166D6A">
      <w:r>
        <w:t xml:space="preserve">Na função principal play fizemos de um modo que podemos </w:t>
      </w:r>
      <w:r w:rsidRPr="00523A49">
        <w:rPr>
          <w:b/>
          <w:bCs/>
        </w:rPr>
        <w:t>controlar qualquer jogador através do seu ID</w:t>
      </w:r>
      <w:r>
        <w:t xml:space="preserve">, a seguir temos as </w:t>
      </w:r>
      <w:r w:rsidRPr="00523A49">
        <w:rPr>
          <w:b/>
          <w:bCs/>
        </w:rPr>
        <w:t>funções move</w:t>
      </w:r>
      <w:r>
        <w:t xml:space="preserve"> que se ocupa dos movimentos possíveis de serem feitos assim como o que acontece em cada cas</w:t>
      </w:r>
      <w:r w:rsidR="00523A49">
        <w:t>o</w:t>
      </w:r>
      <w:r>
        <w:t>, por exemplo encontro com comida pequena, grande, etc.</w:t>
      </w:r>
    </w:p>
    <w:p w14:paraId="34FA8012" w14:textId="26C1C1FB" w:rsidR="00166D6A" w:rsidRDefault="00166D6A">
      <w:r>
        <w:t xml:space="preserve">A funções </w:t>
      </w:r>
      <w:r w:rsidRPr="00523A49">
        <w:rPr>
          <w:b/>
          <w:bCs/>
        </w:rPr>
        <w:t>auxiliares da move esta separadas em duas partes</w:t>
      </w:r>
      <w:r>
        <w:t xml:space="preserve">, </w:t>
      </w:r>
      <w:r w:rsidRPr="00523A49">
        <w:rPr>
          <w:b/>
          <w:bCs/>
        </w:rPr>
        <w:t>uma que se ocupa do movimento do jogador, da contagem dos pontos, etc.</w:t>
      </w:r>
    </w:p>
    <w:p w14:paraId="723B7CA4" w14:textId="4683BF30" w:rsidR="00166D6A" w:rsidRDefault="00166D6A">
      <w:r>
        <w:t xml:space="preserve">E </w:t>
      </w:r>
      <w:r w:rsidRPr="00523A49">
        <w:rPr>
          <w:b/>
          <w:bCs/>
        </w:rPr>
        <w:t>outra</w:t>
      </w:r>
      <w:r>
        <w:t xml:space="preserve">, que se </w:t>
      </w:r>
      <w:r w:rsidRPr="00523A49">
        <w:rPr>
          <w:b/>
          <w:bCs/>
        </w:rPr>
        <w:t>ocupa de atualizar o labirinto sempre que necessário</w:t>
      </w:r>
      <w:r>
        <w:t xml:space="preserve">, ou seja, quando o Pacman come uma comida pequena ou grande, desta forma quando movimentamos os </w:t>
      </w:r>
      <w:r w:rsidRPr="002E78FC">
        <w:rPr>
          <w:b/>
          <w:bCs/>
        </w:rPr>
        <w:t>fantasmas eles não atualizaram o labirinto</w:t>
      </w:r>
      <w:r>
        <w:t xml:space="preserve"> pois eles não consomem as comidas.</w:t>
      </w:r>
    </w:p>
    <w:p w14:paraId="1BE2698C" w14:textId="36712D8E" w:rsidR="00166D6A" w:rsidRDefault="00166D6A">
      <w:r>
        <w:t>Na função move também implantamos para que o Pacman abra e fecha a boca a cada movimento que ele faça.</w:t>
      </w:r>
    </w:p>
    <w:p w14:paraId="2EED7721" w14:textId="050293F6" w:rsidR="00166D6A" w:rsidRDefault="00166D6A">
      <w:r>
        <w:t xml:space="preserve">Nesta tarefa, também foi possível fazer com que o </w:t>
      </w:r>
      <w:proofErr w:type="spellStart"/>
      <w:r>
        <w:t>player</w:t>
      </w:r>
      <w:proofErr w:type="spellEnd"/>
      <w:r>
        <w:t xml:space="preserve"> consiga </w:t>
      </w:r>
      <w:r w:rsidRPr="002E78FC">
        <w:rPr>
          <w:b/>
          <w:bCs/>
        </w:rPr>
        <w:t>passar pelo túnel</w:t>
      </w:r>
      <w:r>
        <w:t xml:space="preserve"> e sair do outro lado.</w:t>
      </w:r>
    </w:p>
    <w:p w14:paraId="2347B8D3" w14:textId="118A4362" w:rsidR="00166D6A" w:rsidRDefault="00166D6A"/>
    <w:p w14:paraId="01EBEE80" w14:textId="77777777" w:rsidR="00166D6A" w:rsidRDefault="00166D6A"/>
    <w:p w14:paraId="76516A46" w14:textId="77777777" w:rsidR="00166D6A" w:rsidRDefault="00166D6A"/>
    <w:p w14:paraId="0458D366" w14:textId="77777777" w:rsidR="00166D6A" w:rsidRDefault="00166D6A"/>
    <w:p w14:paraId="05D98E5A" w14:textId="77777777" w:rsidR="00166D6A" w:rsidRDefault="00166D6A"/>
    <w:p w14:paraId="7BAE5690" w14:textId="77777777" w:rsidR="00166D6A" w:rsidRDefault="00166D6A"/>
    <w:p w14:paraId="12169A27" w14:textId="77777777" w:rsidR="00166D6A" w:rsidRDefault="00166D6A"/>
    <w:p w14:paraId="7A9618E1" w14:textId="77777777" w:rsidR="00166D6A" w:rsidRDefault="00166D6A"/>
    <w:p w14:paraId="0047BA15" w14:textId="08247B2D" w:rsidR="00166D6A" w:rsidRPr="002E78FC" w:rsidRDefault="00166D6A">
      <w:pPr>
        <w:rPr>
          <w:b/>
          <w:bCs/>
        </w:rPr>
      </w:pPr>
      <w:r w:rsidRPr="002E78FC">
        <w:rPr>
          <w:b/>
          <w:bCs/>
        </w:rPr>
        <w:lastRenderedPageBreak/>
        <w:t>Tarefa 3:</w:t>
      </w:r>
    </w:p>
    <w:p w14:paraId="009B4D6E" w14:textId="49B55F8A" w:rsidR="00166D6A" w:rsidRDefault="00166D6A" w:rsidP="00166D6A">
      <w:r>
        <w:t xml:space="preserve">A tarefa 3 baseia-se na </w:t>
      </w:r>
      <w:r w:rsidRPr="002E78FC">
        <w:rPr>
          <w:b/>
          <w:bCs/>
        </w:rPr>
        <w:t>compressão máximo de um labirinto</w:t>
      </w:r>
      <w:r>
        <w:t xml:space="preserve"> do jogo, ou seja, baseia-se</w:t>
      </w:r>
      <w:r>
        <w:t xml:space="preserve"> </w:t>
      </w:r>
      <w:r>
        <w:t xml:space="preserve">na simplificação máxima dos labirintos formados, de modo a que </w:t>
      </w:r>
      <w:r w:rsidRPr="002E78FC">
        <w:rPr>
          <w:b/>
          <w:bCs/>
        </w:rPr>
        <w:t>ocupassem o mínimo de</w:t>
      </w:r>
      <w:r w:rsidRPr="002E78FC">
        <w:rPr>
          <w:b/>
          <w:bCs/>
        </w:rPr>
        <w:t xml:space="preserve"> </w:t>
      </w:r>
      <w:r w:rsidRPr="002E78FC">
        <w:rPr>
          <w:b/>
          <w:bCs/>
        </w:rPr>
        <w:t>espaço possível, sem perder qualquer tipo de informação nele presente.</w:t>
      </w:r>
    </w:p>
    <w:p w14:paraId="05E4F245" w14:textId="4E1EFF95" w:rsidR="00166D6A" w:rsidRDefault="00166D6A"/>
    <w:p w14:paraId="10D05316" w14:textId="77777777" w:rsidR="00166D6A" w:rsidRDefault="00166D6A" w:rsidP="00166D6A">
      <w:r>
        <w:t xml:space="preserve">O objetivo principal desta tarefa é atingir a compressão máxima, através da conversão </w:t>
      </w:r>
    </w:p>
    <w:p w14:paraId="163FD7CA" w14:textId="5D7B6CAE" w:rsidR="00166D6A" w:rsidRDefault="00166D6A" w:rsidP="00166D6A">
      <w:r>
        <w:t xml:space="preserve">de um labirinto para um conjunto de </w:t>
      </w:r>
      <w:proofErr w:type="spellStart"/>
      <w:r>
        <w:t>tuplos</w:t>
      </w:r>
      <w:proofErr w:type="spellEnd"/>
      <w:r>
        <w:t xml:space="preserve"> cujo primeiro valor é um inteiro e o segundo</w:t>
      </w:r>
      <w:r w:rsidR="00102963">
        <w:t xml:space="preserve"> </w:t>
      </w:r>
      <w:r>
        <w:t>uma peça.</w:t>
      </w:r>
    </w:p>
    <w:p w14:paraId="1B244D09" w14:textId="5AAC0C1D" w:rsidR="00166D6A" w:rsidRDefault="00166D6A" w:rsidP="00166D6A"/>
    <w:p w14:paraId="13BDC3FB" w14:textId="7945EA3A" w:rsidR="00102963" w:rsidRPr="00166D6A" w:rsidRDefault="00166D6A" w:rsidP="00102963">
      <w:pPr>
        <w:rPr>
          <w:lang w:val="en-US"/>
        </w:rPr>
      </w:pPr>
      <w:r>
        <w:t>* __</w:t>
      </w:r>
      <w:r w:rsidRPr="00711493">
        <w:rPr>
          <w:b/>
          <w:bCs/>
        </w:rPr>
        <w:t>Compactação do labirinto horizontalmente__: primeira fase</w:t>
      </w:r>
    </w:p>
    <w:p w14:paraId="09B85647" w14:textId="11F1BBE2" w:rsidR="00166D6A" w:rsidRPr="00166D6A" w:rsidRDefault="00166D6A" w:rsidP="00166D6A">
      <w:pPr>
        <w:rPr>
          <w:lang w:val="en-US"/>
        </w:rPr>
      </w:pPr>
      <w:r w:rsidRPr="00166D6A">
        <w:rPr>
          <w:lang w:val="en-US"/>
        </w:rPr>
        <w:t xml:space="preserve"> [</w:t>
      </w:r>
      <w:proofErr w:type="spellStart"/>
      <w:proofErr w:type="gramStart"/>
      <w:r w:rsidRPr="00166D6A">
        <w:rPr>
          <w:lang w:val="en-US"/>
        </w:rPr>
        <w:t>Wall,Wall</w:t>
      </w:r>
      <w:proofErr w:type="gramEnd"/>
      <w:r w:rsidRPr="00166D6A">
        <w:rPr>
          <w:lang w:val="en-US"/>
        </w:rPr>
        <w:t>,Wall,Empty,Food</w:t>
      </w:r>
      <w:proofErr w:type="spellEnd"/>
      <w:r w:rsidRPr="00166D6A">
        <w:rPr>
          <w:lang w:val="en-US"/>
        </w:rPr>
        <w:t xml:space="preserve"> </w:t>
      </w:r>
      <w:proofErr w:type="spellStart"/>
      <w:r w:rsidRPr="00166D6A">
        <w:rPr>
          <w:lang w:val="en-US"/>
        </w:rPr>
        <w:t>Big,Food</w:t>
      </w:r>
      <w:proofErr w:type="spellEnd"/>
      <w:r w:rsidRPr="00166D6A">
        <w:rPr>
          <w:lang w:val="en-US"/>
        </w:rPr>
        <w:t xml:space="preserve"> </w:t>
      </w:r>
      <w:proofErr w:type="spellStart"/>
      <w:r w:rsidRPr="00166D6A">
        <w:rPr>
          <w:lang w:val="en-US"/>
        </w:rPr>
        <w:t>Big,Wall</w:t>
      </w:r>
      <w:proofErr w:type="spellEnd"/>
      <w:r w:rsidRPr="00166D6A">
        <w:rPr>
          <w:lang w:val="en-US"/>
        </w:rPr>
        <w:t xml:space="preserve">] </w:t>
      </w:r>
      <w:proofErr w:type="spellStart"/>
      <w:r w:rsidRPr="00166D6A">
        <w:rPr>
          <w:lang w:val="en-US"/>
        </w:rPr>
        <w:t>comprimido</w:t>
      </w:r>
      <w:proofErr w:type="spellEnd"/>
      <w:r w:rsidRPr="00166D6A">
        <w:rPr>
          <w:lang w:val="en-US"/>
        </w:rPr>
        <w:t xml:space="preserve"> </w:t>
      </w:r>
      <w:proofErr w:type="spellStart"/>
      <w:r w:rsidRPr="00166D6A">
        <w:rPr>
          <w:lang w:val="en-US"/>
        </w:rPr>
        <w:t>seria</w:t>
      </w:r>
      <w:proofErr w:type="spellEnd"/>
      <w:r w:rsidRPr="00166D6A">
        <w:rPr>
          <w:lang w:val="en-US"/>
        </w:rPr>
        <w:t xml:space="preserve"> </w:t>
      </w:r>
      <w:proofErr w:type="spellStart"/>
      <w:r w:rsidRPr="00166D6A">
        <w:rPr>
          <w:lang w:val="en-US"/>
        </w:rPr>
        <w:t>convertido</w:t>
      </w:r>
      <w:proofErr w:type="spellEnd"/>
      <w:r w:rsidRPr="00166D6A">
        <w:rPr>
          <w:lang w:val="en-US"/>
        </w:rPr>
        <w:t xml:space="preserve"> a </w:t>
      </w:r>
      <w:proofErr w:type="spellStart"/>
      <w:r w:rsidRPr="00166D6A">
        <w:rPr>
          <w:lang w:val="en-US"/>
        </w:rPr>
        <w:t>uma</w:t>
      </w:r>
      <w:proofErr w:type="spellEnd"/>
    </w:p>
    <w:p w14:paraId="1247D6C0" w14:textId="77777777" w:rsidR="00102963" w:rsidRDefault="00166D6A" w:rsidP="00166D6A">
      <w:pPr>
        <w:rPr>
          <w:lang w:val="en-US"/>
        </w:rPr>
      </w:pPr>
      <w:proofErr w:type="spellStart"/>
      <w:r w:rsidRPr="00166D6A">
        <w:rPr>
          <w:lang w:val="en-US"/>
        </w:rPr>
        <w:t>instrução</w:t>
      </w:r>
      <w:proofErr w:type="spellEnd"/>
      <w:r w:rsidRPr="00166D6A">
        <w:rPr>
          <w:lang w:val="en-US"/>
        </w:rPr>
        <w:t xml:space="preserve"> do </w:t>
      </w:r>
      <w:proofErr w:type="spellStart"/>
      <w:r w:rsidRPr="00166D6A">
        <w:rPr>
          <w:lang w:val="en-US"/>
        </w:rPr>
        <w:t>tipo</w:t>
      </w:r>
      <w:proofErr w:type="spellEnd"/>
      <w:r w:rsidRPr="00166D6A">
        <w:rPr>
          <w:lang w:val="en-US"/>
        </w:rPr>
        <w:t xml:space="preserve"> Instruct [(</w:t>
      </w:r>
      <w:proofErr w:type="gramStart"/>
      <w:r w:rsidRPr="00166D6A">
        <w:rPr>
          <w:lang w:val="en-US"/>
        </w:rPr>
        <w:t>3,Wall</w:t>
      </w:r>
      <w:proofErr w:type="gramEnd"/>
      <w:r w:rsidRPr="00166D6A">
        <w:rPr>
          <w:lang w:val="en-US"/>
        </w:rPr>
        <w:t xml:space="preserve">),(1,Empty),(2,Food Big),(1,Wall)]. </w:t>
      </w:r>
    </w:p>
    <w:p w14:paraId="18749D1A" w14:textId="77777777" w:rsidR="00166D6A" w:rsidRDefault="00166D6A" w:rsidP="00166D6A"/>
    <w:p w14:paraId="4CBBB2DB" w14:textId="5AD2F49F" w:rsidR="00166D6A" w:rsidRDefault="00166D6A" w:rsidP="00166D6A">
      <w:r w:rsidRPr="00712366">
        <w:rPr>
          <w:b/>
          <w:bCs/>
        </w:rPr>
        <w:t xml:space="preserve">* __Compactação das Instruções Verticalmente__: </w:t>
      </w:r>
      <w:r w:rsidR="00102963" w:rsidRPr="00712366">
        <w:rPr>
          <w:b/>
          <w:bCs/>
        </w:rPr>
        <w:t>s</w:t>
      </w:r>
      <w:r w:rsidRPr="00712366">
        <w:rPr>
          <w:b/>
          <w:bCs/>
        </w:rPr>
        <w:t>egunda fase</w:t>
      </w:r>
      <w:r>
        <w:t>, as instruções obtidas</w:t>
      </w:r>
    </w:p>
    <w:p w14:paraId="712795C3" w14:textId="680CC0ED" w:rsidR="00166D6A" w:rsidRDefault="00166D6A" w:rsidP="00166D6A">
      <w:r>
        <w:t>anteriormente são compactadas verticalmente, ou seja, são identificados os</w:t>
      </w:r>
      <w:r w:rsidR="00102963">
        <w:t xml:space="preserve"> </w:t>
      </w:r>
      <w:r>
        <w:t>corredores com peças</w:t>
      </w:r>
      <w:r w:rsidR="00102963">
        <w:t xml:space="preserve"> </w:t>
      </w:r>
      <w:r>
        <w:t>e posições iguais, de forma a que corredores iguais apenas</w:t>
      </w:r>
      <w:r w:rsidR="00102963">
        <w:t xml:space="preserve"> constituam</w:t>
      </w:r>
      <w:r>
        <w:t xml:space="preserve"> uma instrução, com o índice</w:t>
      </w:r>
      <w:r w:rsidR="00102963">
        <w:t xml:space="preserve"> </w:t>
      </w:r>
      <w:r>
        <w:t>de um elemento da lista de instruções. Nos labirintos com apenas dois corredores iguais (parede</w:t>
      </w:r>
      <w:r w:rsidR="00102963">
        <w:t xml:space="preserve"> </w:t>
      </w:r>
      <w:r>
        <w:t xml:space="preserve">de cima e de baixo), o último corredor será representado por </w:t>
      </w:r>
      <w:proofErr w:type="spellStart"/>
      <w:r>
        <w:t>Repeat</w:t>
      </w:r>
      <w:proofErr w:type="spellEnd"/>
      <w:r>
        <w:t xml:space="preserve"> 0 (repetição do corredor 0)</w:t>
      </w:r>
    </w:p>
    <w:p w14:paraId="15599712" w14:textId="4C523850" w:rsidR="00166D6A" w:rsidRDefault="00166D6A" w:rsidP="00166D6A"/>
    <w:p w14:paraId="77F5F2EC" w14:textId="77777777" w:rsidR="00102963" w:rsidRDefault="00102963" w:rsidP="00102963">
      <w:pPr>
        <w:pStyle w:val="Textbody"/>
      </w:pPr>
      <w:r>
        <w:t xml:space="preserve">Tarefa4/5: </w:t>
      </w:r>
      <w:proofErr w:type="spellStart"/>
      <w:r>
        <w:t>ghci</w:t>
      </w:r>
      <w:proofErr w:type="spellEnd"/>
      <w:r>
        <w:t xml:space="preserve"> </w:t>
      </w:r>
      <w:proofErr w:type="spellStart"/>
      <w:r>
        <w:t>Main.hs</w:t>
      </w:r>
      <w:proofErr w:type="spellEnd"/>
      <w:r>
        <w:t xml:space="preserve"> – carregar tecla DOWN e ir para o TUNEL!</w:t>
      </w:r>
    </w:p>
    <w:p w14:paraId="317546BD" w14:textId="77777777" w:rsidR="00102963" w:rsidRDefault="00102963" w:rsidP="00102963">
      <w:pPr>
        <w:pStyle w:val="Textbody"/>
        <w:numPr>
          <w:ilvl w:val="0"/>
          <w:numId w:val="2"/>
        </w:numPr>
      </w:pPr>
      <w:r>
        <w:t>Abrir e Fechar Boca</w:t>
      </w:r>
    </w:p>
    <w:p w14:paraId="7B279600" w14:textId="77777777" w:rsidR="00102963" w:rsidRDefault="00102963" w:rsidP="00102963">
      <w:pPr>
        <w:pStyle w:val="Textbody"/>
        <w:numPr>
          <w:ilvl w:val="0"/>
          <w:numId w:val="2"/>
        </w:numPr>
      </w:pPr>
      <w:r>
        <w:t>Modo Mega</w:t>
      </w:r>
    </w:p>
    <w:p w14:paraId="38B279EF" w14:textId="77777777" w:rsidR="00102963" w:rsidRDefault="00102963" w:rsidP="00102963">
      <w:pPr>
        <w:pStyle w:val="Textbody"/>
        <w:numPr>
          <w:ilvl w:val="0"/>
          <w:numId w:val="2"/>
        </w:numPr>
      </w:pPr>
      <w:r>
        <w:t>Movimentação Fantasmas</w:t>
      </w:r>
    </w:p>
    <w:p w14:paraId="31FC8A16" w14:textId="77777777" w:rsidR="00102963" w:rsidRDefault="00102963" w:rsidP="00102963">
      <w:pPr>
        <w:pStyle w:val="Textbody"/>
        <w:numPr>
          <w:ilvl w:val="0"/>
          <w:numId w:val="2"/>
        </w:numPr>
      </w:pPr>
      <w:r>
        <w:t>Morte</w:t>
      </w:r>
    </w:p>
    <w:p w14:paraId="09472457" w14:textId="404A33AD" w:rsidR="00102963" w:rsidRDefault="00102963" w:rsidP="00166D6A"/>
    <w:p w14:paraId="25BC4D7B" w14:textId="6D94089F" w:rsidR="00102963" w:rsidRDefault="00102963" w:rsidP="00102963">
      <w:r>
        <w:t xml:space="preserve">A tarefa 4 baseia-se na </w:t>
      </w:r>
      <w:r w:rsidRPr="00AD6C5C">
        <w:rPr>
          <w:b/>
          <w:bCs/>
        </w:rPr>
        <w:t>implementação da reação à passagem do tempo</w:t>
      </w:r>
      <w:r>
        <w:t xml:space="preserve"> e para além disso,</w:t>
      </w:r>
      <w:r w:rsidR="00AD6C5C">
        <w:t xml:space="preserve"> </w:t>
      </w:r>
      <w:r>
        <w:t>na implementação de movimentação dos jogadores numa interação. Desta forma, esta tarefa</w:t>
      </w:r>
      <w:r w:rsidR="00AD6C5C">
        <w:t xml:space="preserve"> </w:t>
      </w:r>
      <w:r>
        <w:t>é divida em duas partes:</w:t>
      </w:r>
    </w:p>
    <w:p w14:paraId="43F53409" w14:textId="77777777" w:rsidR="00102963" w:rsidRDefault="00102963" w:rsidP="00102963"/>
    <w:p w14:paraId="30DA1AA2" w14:textId="7A981695" w:rsidR="00102963" w:rsidRDefault="00102963" w:rsidP="00102963">
      <w:r w:rsidRPr="00EA32AB">
        <w:rPr>
          <w:b/>
          <w:bCs/>
        </w:rPr>
        <w:t>* __Parte 1__:</w:t>
      </w:r>
      <w:r>
        <w:t xml:space="preserve"> integra os tipos e as funções que advém da 1ª fase numa biblioteca</w:t>
      </w:r>
    </w:p>
    <w:p w14:paraId="3A3C78C4" w14:textId="77777777" w:rsidR="00102963" w:rsidRDefault="00102963" w:rsidP="00102963">
      <w:r>
        <w:t xml:space="preserve">denominada </w:t>
      </w:r>
      <w:proofErr w:type="spellStart"/>
      <w:r>
        <w:t>NCurses</w:t>
      </w:r>
      <w:proofErr w:type="spellEnd"/>
    </w:p>
    <w:p w14:paraId="3CF1CEB8" w14:textId="77777777" w:rsidR="00102963" w:rsidRDefault="00102963" w:rsidP="00102963"/>
    <w:p w14:paraId="79AD4AD6" w14:textId="451CC7DC" w:rsidR="00102963" w:rsidRDefault="00102963" w:rsidP="00102963">
      <w:r w:rsidRPr="00EA32AB">
        <w:rPr>
          <w:b/>
          <w:bCs/>
        </w:rPr>
        <w:t>* __Parte 2__:</w:t>
      </w:r>
      <w:r>
        <w:t xml:space="preserve"> utiliza o estado e informação vinda da primeira parte para avançar o jogo</w:t>
      </w:r>
      <w:r w:rsidR="00EA32AB">
        <w:t xml:space="preserve"> </w:t>
      </w:r>
      <w:r>
        <w:t>numa iteração, fazendo, desta forma, a movimentação de todos os jogadores</w:t>
      </w:r>
    </w:p>
    <w:p w14:paraId="0E41513E" w14:textId="7AD67616" w:rsidR="00102963" w:rsidRDefault="00102963" w:rsidP="00102963"/>
    <w:p w14:paraId="7AF67561" w14:textId="77777777" w:rsidR="00102963" w:rsidRDefault="00102963" w:rsidP="00102963">
      <w:r>
        <w:t>= Objetivos</w:t>
      </w:r>
    </w:p>
    <w:p w14:paraId="52FFD591" w14:textId="3FA14067" w:rsidR="00102963" w:rsidRDefault="00102963" w:rsidP="00102963">
      <w:r>
        <w:t>Os objetivos desta tarefa passam pelo cálculo do efeito da passagem de um instante de</w:t>
      </w:r>
      <w:r w:rsidR="00EA32AB">
        <w:t xml:space="preserve"> </w:t>
      </w:r>
      <w:r>
        <w:t>tempo num determinado estado de jogo. Através de um /data/ Manager, no final desta</w:t>
      </w:r>
      <w:r w:rsidR="00EA32AB">
        <w:t xml:space="preserve"> </w:t>
      </w:r>
      <w:r>
        <w:t>tarefa, pretende-se ser possível controlar a passagem do tempo definido para efetuar uma</w:t>
      </w:r>
      <w:r w:rsidR="00EA32AB">
        <w:t xml:space="preserve"> </w:t>
      </w:r>
      <w:r>
        <w:t>nova jogada, que por si só, deve movimentar os jogadores, tendo em conta a sua velocidade</w:t>
      </w:r>
    </w:p>
    <w:p w14:paraId="2F8EAF53" w14:textId="53EC6C86" w:rsidR="00102963" w:rsidRDefault="00102963" w:rsidP="00102963">
      <w:r>
        <w:lastRenderedPageBreak/>
        <w:t>e o respetivo estado. Para este efeito, devem ser introduzidos na tarefa 2 comportamentos</w:t>
      </w:r>
      <w:r w:rsidR="00166AB4">
        <w:t xml:space="preserve"> </w:t>
      </w:r>
      <w:r>
        <w:t>afetos ao estado Mega, ao próprio Pacman (abrir e fechar a boca) e à velocidade dos</w:t>
      </w:r>
      <w:r w:rsidR="00166AB4">
        <w:t xml:space="preserve"> </w:t>
      </w:r>
      <w:r>
        <w:t>jogadores.</w:t>
      </w:r>
    </w:p>
    <w:p w14:paraId="0FE8DA4C" w14:textId="77777777" w:rsidR="00102963" w:rsidRDefault="00102963" w:rsidP="00102963"/>
    <w:p w14:paraId="730B5299" w14:textId="77777777" w:rsidR="00102963" w:rsidRDefault="00102963" w:rsidP="00102963">
      <w:r>
        <w:t>= Estratégia de Implementação</w:t>
      </w:r>
    </w:p>
    <w:p w14:paraId="146CB23E" w14:textId="77777777" w:rsidR="00102963" w:rsidRDefault="00102963" w:rsidP="00102963">
      <w:r>
        <w:t xml:space="preserve">Numa primeira instância, foram introduzidas no ficheiro </w:t>
      </w:r>
      <w:proofErr w:type="spellStart"/>
      <w:r>
        <w:t>Main.hs</w:t>
      </w:r>
      <w:proofErr w:type="spellEnd"/>
      <w:r>
        <w:t xml:space="preserve"> algumas funções que </w:t>
      </w:r>
    </w:p>
    <w:p w14:paraId="0CC4156A" w14:textId="5C72A5F4" w:rsidR="00102963" w:rsidRDefault="00102963" w:rsidP="00102963">
      <w:r>
        <w:t>permitissem a passagem do tempo a cada jogada, tal como, a "</w:t>
      </w:r>
      <w:proofErr w:type="spellStart"/>
      <w:r>
        <w:t>nextFrame</w:t>
      </w:r>
      <w:proofErr w:type="spellEnd"/>
      <w:r>
        <w:t>", a "</w:t>
      </w:r>
      <w:proofErr w:type="spellStart"/>
      <w:r>
        <w:t>updateTime</w:t>
      </w:r>
      <w:proofErr w:type="spellEnd"/>
      <w:r>
        <w:t>" e</w:t>
      </w:r>
      <w:r w:rsidR="00166AB4">
        <w:t xml:space="preserve"> </w:t>
      </w:r>
      <w:r>
        <w:t>a "</w:t>
      </w:r>
      <w:proofErr w:type="spellStart"/>
      <w:r>
        <w:t>resetTimer</w:t>
      </w:r>
      <w:proofErr w:type="spellEnd"/>
      <w:r>
        <w:t xml:space="preserve">". Para além disso, foi concretizada uma </w:t>
      </w:r>
      <w:r w:rsidR="00166AB4">
        <w:t xml:space="preserve">função </w:t>
      </w:r>
      <w:r>
        <w:t>"</w:t>
      </w:r>
      <w:proofErr w:type="spellStart"/>
      <w:r>
        <w:t>updateControlledPlayer</w:t>
      </w:r>
      <w:proofErr w:type="spellEnd"/>
      <w:r>
        <w:t>" que</w:t>
      </w:r>
      <w:r w:rsidR="00166AB4">
        <w:t xml:space="preserve"> </w:t>
      </w:r>
      <w:r>
        <w:t>através das setas do teclado, permite mudar a direção do jogador Pacman.</w:t>
      </w:r>
    </w:p>
    <w:p w14:paraId="107D1D89" w14:textId="507FAE1F" w:rsidR="00102963" w:rsidRDefault="00102963" w:rsidP="00102963">
      <w:r>
        <w:t xml:space="preserve">Na segunda parte desta tarefa, foi implementada a função </w:t>
      </w:r>
      <w:r w:rsidRPr="0031103D">
        <w:rPr>
          <w:b/>
          <w:bCs/>
        </w:rPr>
        <w:t>"</w:t>
      </w:r>
      <w:proofErr w:type="spellStart"/>
      <w:r w:rsidRPr="0031103D">
        <w:rPr>
          <w:b/>
          <w:bCs/>
        </w:rPr>
        <w:t>passTime</w:t>
      </w:r>
      <w:proofErr w:type="spellEnd"/>
      <w:r w:rsidRPr="0031103D">
        <w:rPr>
          <w:b/>
          <w:bCs/>
        </w:rPr>
        <w:t>".</w:t>
      </w:r>
      <w:r>
        <w:t xml:space="preserve"> Esta função permitiu</w:t>
      </w:r>
      <w:r w:rsidR="00166AB4">
        <w:t xml:space="preserve"> </w:t>
      </w:r>
      <w:r>
        <w:t xml:space="preserve">não só a </w:t>
      </w:r>
      <w:r w:rsidRPr="0031103D">
        <w:rPr>
          <w:b/>
          <w:bCs/>
        </w:rPr>
        <w:t>implementação da função "</w:t>
      </w:r>
      <w:proofErr w:type="spellStart"/>
      <w:r w:rsidRPr="0031103D">
        <w:rPr>
          <w:b/>
          <w:bCs/>
        </w:rPr>
        <w:t>ghostPlay</w:t>
      </w:r>
      <w:proofErr w:type="spellEnd"/>
      <w:r w:rsidRPr="0031103D">
        <w:rPr>
          <w:b/>
          <w:bCs/>
        </w:rPr>
        <w:t xml:space="preserve">" tarefa 5, como também o </w:t>
      </w:r>
      <w:proofErr w:type="spellStart"/>
      <w:r w:rsidRPr="0031103D">
        <w:rPr>
          <w:b/>
          <w:bCs/>
        </w:rPr>
        <w:t>bot</w:t>
      </w:r>
      <w:proofErr w:type="spellEnd"/>
      <w:r w:rsidRPr="0031103D">
        <w:rPr>
          <w:b/>
          <w:bCs/>
        </w:rPr>
        <w:t xml:space="preserve"> tarefa 6</w:t>
      </w:r>
      <w:r>
        <w:t>.</w:t>
      </w:r>
      <w:r w:rsidR="00166AB4">
        <w:t xml:space="preserve"> </w:t>
      </w:r>
      <w:r>
        <w:t>A estratégia utilizada para esta função passou pela utilização de uma função auxiliar que</w:t>
      </w:r>
      <w:r w:rsidR="00792D83">
        <w:t xml:space="preserve"> c</w:t>
      </w:r>
      <w:r>
        <w:t xml:space="preserve">obrisse todos os casos obrigatórios nesta tarefa: a </w:t>
      </w:r>
      <w:r w:rsidRPr="0031103D">
        <w:rPr>
          <w:b/>
          <w:bCs/>
        </w:rPr>
        <w:t>constante movimentação do Pacman na</w:t>
      </w:r>
      <w:r w:rsidR="00792D83" w:rsidRPr="0031103D">
        <w:rPr>
          <w:b/>
          <w:bCs/>
        </w:rPr>
        <w:t xml:space="preserve"> </w:t>
      </w:r>
      <w:r w:rsidRPr="0031103D">
        <w:rPr>
          <w:b/>
          <w:bCs/>
        </w:rPr>
        <w:t>direção em que se encontra</w:t>
      </w:r>
      <w:r>
        <w:t xml:space="preserve"> (até ser pressionada uma </w:t>
      </w:r>
      <w:proofErr w:type="spellStart"/>
      <w:r>
        <w:t>Key</w:t>
      </w:r>
      <w:proofErr w:type="spellEnd"/>
      <w:r>
        <w:t xml:space="preserve"> numa direção diferente), </w:t>
      </w:r>
      <w:r w:rsidRPr="0031103D">
        <w:rPr>
          <w:b/>
          <w:bCs/>
        </w:rPr>
        <w:t>as diferentes</w:t>
      </w:r>
      <w:r w:rsidR="00792D83" w:rsidRPr="0031103D">
        <w:rPr>
          <w:b/>
          <w:bCs/>
        </w:rPr>
        <w:t xml:space="preserve"> </w:t>
      </w:r>
      <w:r w:rsidRPr="0031103D">
        <w:rPr>
          <w:b/>
          <w:bCs/>
        </w:rPr>
        <w:t>velocidades dos jogadores</w:t>
      </w:r>
      <w:r>
        <w:t xml:space="preserve"> (nomeadamente os fantasmas) e a implementação da tarefa 5, com a</w:t>
      </w:r>
      <w:r w:rsidR="00792D83">
        <w:t xml:space="preserve"> </w:t>
      </w:r>
      <w:r>
        <w:t>atribuição de cada Play da lista originada na função "</w:t>
      </w:r>
      <w:proofErr w:type="spellStart"/>
      <w:r>
        <w:t>ghostPlay</w:t>
      </w:r>
      <w:proofErr w:type="spellEnd"/>
      <w:r>
        <w:t>" ao respetivo fantasma.</w:t>
      </w:r>
      <w:r w:rsidR="00792D83">
        <w:t xml:space="preserve"> </w:t>
      </w:r>
      <w:r>
        <w:t xml:space="preserve">A função em formato de comentário permite o funcionamento do </w:t>
      </w:r>
      <w:proofErr w:type="spellStart"/>
      <w:r>
        <w:t>bot</w:t>
      </w:r>
      <w:proofErr w:type="spellEnd"/>
      <w:r>
        <w:t xml:space="preserve"> num jogo Pacman.</w:t>
      </w:r>
    </w:p>
    <w:p w14:paraId="1D9FEA1C" w14:textId="1AE4FE0E" w:rsidR="00102963" w:rsidRDefault="00102963" w:rsidP="00102963"/>
    <w:p w14:paraId="5DF3164E" w14:textId="3D7BFA35" w:rsidR="00102963" w:rsidRPr="00792D83" w:rsidRDefault="00102963" w:rsidP="00102963">
      <w:pPr>
        <w:rPr>
          <w:b/>
          <w:bCs/>
        </w:rPr>
      </w:pPr>
      <w:r w:rsidRPr="00792D83">
        <w:rPr>
          <w:b/>
          <w:bCs/>
        </w:rPr>
        <w:t>Tarefa 5:</w:t>
      </w:r>
    </w:p>
    <w:p w14:paraId="2C4AA5FC" w14:textId="77777777" w:rsidR="00102963" w:rsidRDefault="00102963" w:rsidP="00102963">
      <w:r>
        <w:t>= Objetivos</w:t>
      </w:r>
    </w:p>
    <w:p w14:paraId="5F7F971C" w14:textId="172B5F0B" w:rsidR="00102963" w:rsidRDefault="00102963" w:rsidP="00102963">
      <w:r>
        <w:t>Para a concretização desta tarefa, pretende-se que o comportamento normal, no qual o</w:t>
      </w:r>
      <w:r w:rsidR="00792D83">
        <w:t xml:space="preserve"> </w:t>
      </w:r>
      <w:r w:rsidRPr="00B32045">
        <w:rPr>
          <w:b/>
          <w:bCs/>
        </w:rPr>
        <w:t>fantasma se encontra em modo /Alive/, seja perseguir o Pacman</w:t>
      </w:r>
      <w:r>
        <w:t>. Caso o fantasma esteja em</w:t>
      </w:r>
      <w:r w:rsidR="00792D83">
        <w:t xml:space="preserve"> </w:t>
      </w:r>
      <w:r w:rsidRPr="00B32045">
        <w:rPr>
          <w:b/>
          <w:bCs/>
        </w:rPr>
        <w:t>modo /</w:t>
      </w:r>
      <w:proofErr w:type="spellStart"/>
      <w:r w:rsidRPr="00B32045">
        <w:rPr>
          <w:b/>
          <w:bCs/>
        </w:rPr>
        <w:t>Dead</w:t>
      </w:r>
      <w:proofErr w:type="spellEnd"/>
      <w:r w:rsidRPr="00B32045">
        <w:rPr>
          <w:b/>
          <w:bCs/>
        </w:rPr>
        <w:t>/, este deve fugir ao Pacman em modo Mega</w:t>
      </w:r>
      <w:r>
        <w:t xml:space="preserve"> até que voltar a estar em modo /Alive/.</w:t>
      </w:r>
      <w:r w:rsidR="00792D83">
        <w:t xml:space="preserve"> </w:t>
      </w:r>
      <w:r w:rsidRPr="00F834B4">
        <w:rPr>
          <w:b/>
          <w:bCs/>
        </w:rPr>
        <w:t>Adicionalmente, sempre que os fantasmas passem para o modo /</w:t>
      </w:r>
      <w:proofErr w:type="spellStart"/>
      <w:r w:rsidRPr="00F834B4">
        <w:rPr>
          <w:b/>
          <w:bCs/>
        </w:rPr>
        <w:t>Dead</w:t>
      </w:r>
      <w:proofErr w:type="spellEnd"/>
      <w:r w:rsidRPr="00F834B4">
        <w:rPr>
          <w:b/>
          <w:bCs/>
        </w:rPr>
        <w:t>/, estes devem obter uma</w:t>
      </w:r>
      <w:r w:rsidR="00792D83" w:rsidRPr="00F834B4">
        <w:rPr>
          <w:b/>
          <w:bCs/>
        </w:rPr>
        <w:t xml:space="preserve"> </w:t>
      </w:r>
      <w:r w:rsidRPr="00F834B4">
        <w:rPr>
          <w:b/>
          <w:bCs/>
        </w:rPr>
        <w:t>orientação oposta à que tinha no momento anterior</w:t>
      </w:r>
      <w:r>
        <w:t>. Para isto, é necessária a implementação</w:t>
      </w:r>
      <w:r w:rsidR="00792D83">
        <w:t xml:space="preserve"> </w:t>
      </w:r>
      <w:r>
        <w:t>da função "</w:t>
      </w:r>
      <w:proofErr w:type="spellStart"/>
      <w:r>
        <w:t>ghostPlay</w:t>
      </w:r>
      <w:proofErr w:type="spellEnd"/>
      <w:r>
        <w:t>" que recebe um estado de jogo e devolve um conjunto de jogadas, uma</w:t>
      </w:r>
      <w:r w:rsidR="00792D83">
        <w:t xml:space="preserve"> </w:t>
      </w:r>
      <w:r>
        <w:t>para cada fantasma, com a melhor alternativa de reação ao Pacman.</w:t>
      </w:r>
    </w:p>
    <w:p w14:paraId="3CD4E7E9" w14:textId="77777777" w:rsidR="00102963" w:rsidRDefault="00102963" w:rsidP="00102963"/>
    <w:p w14:paraId="4ED1AE36" w14:textId="77777777" w:rsidR="00102963" w:rsidRDefault="00102963" w:rsidP="00102963">
      <w:r>
        <w:t>= Estratégia de Implementação</w:t>
      </w:r>
    </w:p>
    <w:p w14:paraId="5D151BEA" w14:textId="77777777" w:rsidR="00102963" w:rsidRDefault="00102963" w:rsidP="00102963">
      <w:r>
        <w:t>As estratégias utilizadas nesta tarefa, são as seguintes:</w:t>
      </w:r>
    </w:p>
    <w:p w14:paraId="0DDCD918" w14:textId="77777777" w:rsidR="00102963" w:rsidRDefault="00102963" w:rsidP="00102963"/>
    <w:p w14:paraId="19AFBEE2" w14:textId="496E8E31" w:rsidR="00102963" w:rsidRDefault="00102963" w:rsidP="00102963">
      <w:r>
        <w:t>* __</w:t>
      </w:r>
      <w:r w:rsidRPr="00F834B4">
        <w:rPr>
          <w:b/>
          <w:bCs/>
        </w:rPr>
        <w:t>Fantasmas (/Alive/) em perseguição do Pacman</w:t>
      </w:r>
      <w:r>
        <w:t xml:space="preserve">__: quando um fantasma se </w:t>
      </w:r>
      <w:r w:rsidRPr="00577B5A">
        <w:rPr>
          <w:b/>
          <w:bCs/>
        </w:rPr>
        <w:t>deparar com um muro</w:t>
      </w:r>
      <w:r>
        <w:t>,</w:t>
      </w:r>
      <w:r w:rsidR="00F834B4">
        <w:t xml:space="preserve"> </w:t>
      </w:r>
      <w:r>
        <w:t xml:space="preserve">este irá </w:t>
      </w:r>
      <w:r w:rsidRPr="00577B5A">
        <w:rPr>
          <w:b/>
          <w:bCs/>
        </w:rPr>
        <w:t>determinar a posição do Pacman</w:t>
      </w:r>
      <w:r>
        <w:t xml:space="preserve">, sendo que o fantasma </w:t>
      </w:r>
      <w:r w:rsidRPr="00E0318C">
        <w:rPr>
          <w:b/>
          <w:bCs/>
        </w:rPr>
        <w:t>irá na direção mais próxima</w:t>
      </w:r>
      <w:r w:rsidR="00F834B4" w:rsidRPr="00E0318C">
        <w:rPr>
          <w:b/>
          <w:bCs/>
        </w:rPr>
        <w:t xml:space="preserve"> </w:t>
      </w:r>
      <w:r w:rsidRPr="00E0318C">
        <w:rPr>
          <w:b/>
          <w:bCs/>
        </w:rPr>
        <w:t>do Pacman</w:t>
      </w:r>
      <w:r>
        <w:t>. Por exemplo: o fantasma encontra um muro na posição imediatamente acima da sua se o Pacman se encontrar abaixo, o fantasma seguirá essa direção, utilizando esta estratégia</w:t>
      </w:r>
      <w:r w:rsidR="00F834B4">
        <w:t xml:space="preserve"> </w:t>
      </w:r>
      <w:r>
        <w:t xml:space="preserve">para as outras direções. Para além desta estratégia, colocou-se a </w:t>
      </w:r>
      <w:r w:rsidRPr="00E677B7">
        <w:rPr>
          <w:b/>
          <w:bCs/>
        </w:rPr>
        <w:t>hipótese do fantasma se</w:t>
      </w:r>
      <w:r w:rsidR="00F834B4" w:rsidRPr="00E677B7">
        <w:rPr>
          <w:b/>
          <w:bCs/>
        </w:rPr>
        <w:t xml:space="preserve"> </w:t>
      </w:r>
      <w:r w:rsidRPr="00E677B7">
        <w:rPr>
          <w:b/>
          <w:bCs/>
        </w:rPr>
        <w:t>encontrar entre duas paredes</w:t>
      </w:r>
      <w:r>
        <w:t>, tendo sido contemplada esta opção no código abaixo. Neste caso,</w:t>
      </w:r>
      <w:r w:rsidR="00F834B4">
        <w:t xml:space="preserve"> </w:t>
      </w:r>
      <w:r>
        <w:t xml:space="preserve">o fantasma </w:t>
      </w:r>
      <w:r w:rsidRPr="00AA7A79">
        <w:rPr>
          <w:b/>
          <w:bCs/>
        </w:rPr>
        <w:t>muda de direção antes de ficar encurralado</w:t>
      </w:r>
      <w:r>
        <w:t>.</w:t>
      </w:r>
    </w:p>
    <w:p w14:paraId="063AA0DF" w14:textId="77777777" w:rsidR="00102963" w:rsidRDefault="00102963" w:rsidP="00102963"/>
    <w:p w14:paraId="1B8EEC49" w14:textId="60D28AB2" w:rsidR="00102963" w:rsidRDefault="00102963" w:rsidP="00102963">
      <w:r>
        <w:t>* __</w:t>
      </w:r>
      <w:r w:rsidRPr="00AA7A79">
        <w:rPr>
          <w:b/>
          <w:bCs/>
        </w:rPr>
        <w:t>Fantasmas (/</w:t>
      </w:r>
      <w:proofErr w:type="spellStart"/>
      <w:r w:rsidRPr="00AA7A79">
        <w:rPr>
          <w:b/>
          <w:bCs/>
        </w:rPr>
        <w:t>Dead</w:t>
      </w:r>
      <w:proofErr w:type="spellEnd"/>
      <w:r w:rsidRPr="00AA7A79">
        <w:rPr>
          <w:b/>
          <w:bCs/>
        </w:rPr>
        <w:t>/) fogem do Pacman (Mega)</w:t>
      </w:r>
      <w:r>
        <w:t xml:space="preserve">__: quando o </w:t>
      </w:r>
      <w:r w:rsidRPr="006A6187">
        <w:rPr>
          <w:b/>
          <w:bCs/>
        </w:rPr>
        <w:t>fantasma se depara com uma parede, este</w:t>
      </w:r>
      <w:r w:rsidR="00AA7A79" w:rsidRPr="006A6187">
        <w:rPr>
          <w:b/>
          <w:bCs/>
        </w:rPr>
        <w:t xml:space="preserve"> </w:t>
      </w:r>
      <w:r w:rsidRPr="006A6187">
        <w:rPr>
          <w:b/>
          <w:bCs/>
        </w:rPr>
        <w:t>move-se para a sua direita</w:t>
      </w:r>
      <w:r>
        <w:t xml:space="preserve">, circulando a área onde se encontra no </w:t>
      </w:r>
      <w:r w:rsidRPr="006A6187">
        <w:rPr>
          <w:b/>
          <w:bCs/>
        </w:rPr>
        <w:t>sentido dos ponteiros de</w:t>
      </w:r>
      <w:r w:rsidR="00AA7A79" w:rsidRPr="006A6187">
        <w:rPr>
          <w:b/>
          <w:bCs/>
        </w:rPr>
        <w:t xml:space="preserve"> </w:t>
      </w:r>
      <w:proofErr w:type="spellStart"/>
      <w:r w:rsidRPr="006A6187">
        <w:rPr>
          <w:b/>
          <w:bCs/>
        </w:rPr>
        <w:t>relógico</w:t>
      </w:r>
      <w:proofErr w:type="spellEnd"/>
      <w:r>
        <w:t xml:space="preserve">, tal como mencionado acima. Esta estratégia foi </w:t>
      </w:r>
      <w:r>
        <w:lastRenderedPageBreak/>
        <w:t>conseguida através da função "</w:t>
      </w:r>
      <w:proofErr w:type="spellStart"/>
      <w:r>
        <w:t>scatterMode</w:t>
      </w:r>
      <w:proofErr w:type="spellEnd"/>
      <w:r w:rsidR="001609F1">
        <w:t>” que</w:t>
      </w:r>
      <w:r>
        <w:t xml:space="preserve"> sempre que muda a direção dos fantasmas como descrito.</w:t>
      </w:r>
    </w:p>
    <w:p w14:paraId="550B616B" w14:textId="77777777" w:rsidR="00102963" w:rsidRDefault="00102963" w:rsidP="00102963"/>
    <w:p w14:paraId="30A528DA" w14:textId="77777777" w:rsidR="00102963" w:rsidRDefault="00102963" w:rsidP="00102963">
      <w:r>
        <w:t>= Conclusão</w:t>
      </w:r>
    </w:p>
    <w:p w14:paraId="583A9407" w14:textId="70FA7E13" w:rsidR="00102963" w:rsidRDefault="00102963" w:rsidP="00102963">
      <w:pPr>
        <w:rPr>
          <w:b/>
          <w:bCs/>
        </w:rPr>
      </w:pPr>
      <w:r>
        <w:t>Em geral, conclui-se que esta tarefa foi implementada com sucesso e que os objetivos foram</w:t>
      </w:r>
      <w:r w:rsidR="006A6187">
        <w:t xml:space="preserve"> </w:t>
      </w:r>
      <w:r>
        <w:t xml:space="preserve">todos cumpridos com excelência. Mais uma vez a qualidade do código poderia melhorar, mas o foco desta tarefa foi implementar duas estratégias que </w:t>
      </w:r>
      <w:r w:rsidRPr="006A6187">
        <w:rPr>
          <w:b/>
          <w:bCs/>
        </w:rPr>
        <w:t>complicassem o jogo e, ao mesmo tempo,</w:t>
      </w:r>
      <w:r w:rsidR="006A6187" w:rsidRPr="006A6187">
        <w:rPr>
          <w:b/>
          <w:bCs/>
        </w:rPr>
        <w:t xml:space="preserve"> </w:t>
      </w:r>
      <w:r w:rsidRPr="006A6187">
        <w:rPr>
          <w:b/>
          <w:bCs/>
        </w:rPr>
        <w:t>que permitissem ao jogador Pacman criar uma estratégia para tentar prever os movimentos dos fantasmas e, desta forma, ganhar o jogo.</w:t>
      </w:r>
    </w:p>
    <w:p w14:paraId="54C3918B" w14:textId="6DB35809" w:rsidR="00762007" w:rsidRDefault="00762007" w:rsidP="00102963">
      <w:pPr>
        <w:rPr>
          <w:b/>
          <w:bCs/>
        </w:rPr>
      </w:pPr>
    </w:p>
    <w:p w14:paraId="1445499B" w14:textId="1280482E" w:rsidR="00762007" w:rsidRDefault="00762007" w:rsidP="00102963">
      <w:pPr>
        <w:rPr>
          <w:b/>
          <w:bCs/>
        </w:rPr>
      </w:pPr>
      <w:r>
        <w:rPr>
          <w:b/>
          <w:bCs/>
        </w:rPr>
        <w:t>Tarefa 6:</w:t>
      </w:r>
    </w:p>
    <w:p w14:paraId="5E5DCB46" w14:textId="1252763A" w:rsidR="00762007" w:rsidRDefault="001609F1" w:rsidP="00102963">
      <w:r>
        <w:t>Dividimos</w:t>
      </w:r>
      <w:r w:rsidR="00762007">
        <w:t xml:space="preserve"> </w:t>
      </w:r>
      <w:proofErr w:type="spellStart"/>
      <w:r w:rsidR="00762007">
        <w:t>basimente</w:t>
      </w:r>
      <w:proofErr w:type="spellEnd"/>
      <w:r w:rsidR="00762007">
        <w:t xml:space="preserve"> em 3 partes </w:t>
      </w:r>
      <w:r w:rsidR="002C7AF0">
        <w:t>principais:</w:t>
      </w:r>
    </w:p>
    <w:p w14:paraId="3269BF7A" w14:textId="34ACBBD1" w:rsidR="00762007" w:rsidRDefault="00762007" w:rsidP="00102963">
      <w:r>
        <w:t>- Pacman em modo mega persegue o fantasma mais próximo.</w:t>
      </w:r>
    </w:p>
    <w:p w14:paraId="61AE05DC" w14:textId="1F5BF258" w:rsidR="00762007" w:rsidRDefault="00762007" w:rsidP="00102963">
      <w:r>
        <w:t xml:space="preserve">- Pacman no modo normal </w:t>
      </w:r>
      <w:r w:rsidR="002C7AF0">
        <w:t>vai na direção da comida mais próxima</w:t>
      </w:r>
    </w:p>
    <w:p w14:paraId="0972C613" w14:textId="3A7DCC63" w:rsidR="002C7AF0" w:rsidRPr="00762007" w:rsidRDefault="002C7AF0" w:rsidP="00102963">
      <w:r>
        <w:t xml:space="preserve">- Mas, se em algum momento o Pacman tiver </w:t>
      </w:r>
      <w:r w:rsidR="006C7AD3">
        <w:t>em perigo,</w:t>
      </w:r>
      <w:r>
        <w:t xml:space="preserve"> ou seja, a uma </w:t>
      </w:r>
      <w:r w:rsidR="006C7AD3">
        <w:t>distância curta</w:t>
      </w:r>
      <w:r>
        <w:t xml:space="preserve"> do Pacman que nos posemos de 5, ele ira fugir do fantasma.</w:t>
      </w:r>
    </w:p>
    <w:p w14:paraId="12BD5A08" w14:textId="0533A918" w:rsidR="00102963" w:rsidRDefault="00102963" w:rsidP="00102963"/>
    <w:p w14:paraId="7BAD272C" w14:textId="4331A9EC" w:rsidR="00102963" w:rsidRDefault="00102963" w:rsidP="00102963">
      <w:r>
        <w:t>* __</w:t>
      </w:r>
      <w:r w:rsidRPr="002C7AF0">
        <w:rPr>
          <w:b/>
          <w:bCs/>
        </w:rPr>
        <w:t>Pacman em modo Mega persegue os fantasmas</w:t>
      </w:r>
      <w:r>
        <w:t xml:space="preserve">__: nesta ação, o Pacman </w:t>
      </w:r>
      <w:r w:rsidRPr="008F5D47">
        <w:rPr>
          <w:b/>
          <w:bCs/>
        </w:rPr>
        <w:t>determina as</w:t>
      </w:r>
      <w:r w:rsidR="002C7AF0" w:rsidRPr="008F5D47">
        <w:rPr>
          <w:b/>
          <w:bCs/>
        </w:rPr>
        <w:t xml:space="preserve"> </w:t>
      </w:r>
      <w:r w:rsidRPr="008F5D47">
        <w:rPr>
          <w:b/>
          <w:bCs/>
        </w:rPr>
        <w:t>coordenadas do fantasma mais próximo</w:t>
      </w:r>
      <w:r>
        <w:t xml:space="preserve"> e </w:t>
      </w:r>
      <w:r w:rsidRPr="008F5D47">
        <w:rPr>
          <w:b/>
          <w:bCs/>
        </w:rPr>
        <w:t>vai em direção a ele</w:t>
      </w:r>
      <w:r>
        <w:t xml:space="preserve">. Se a </w:t>
      </w:r>
      <w:r w:rsidRPr="008F5D47">
        <w:rPr>
          <w:b/>
          <w:bCs/>
        </w:rPr>
        <w:t>distância horizontal</w:t>
      </w:r>
      <w:r w:rsidR="002C7AF0" w:rsidRPr="008F5D47">
        <w:rPr>
          <w:b/>
          <w:bCs/>
        </w:rPr>
        <w:t xml:space="preserve"> </w:t>
      </w:r>
      <w:r w:rsidRPr="008F5D47">
        <w:rPr>
          <w:b/>
          <w:bCs/>
        </w:rPr>
        <w:t>entre os dois for menor do que a distância vertical, ele move-se para a esquerda ou</w:t>
      </w:r>
      <w:r w:rsidR="008F5D47" w:rsidRPr="008F5D47">
        <w:rPr>
          <w:b/>
          <w:bCs/>
        </w:rPr>
        <w:t xml:space="preserve"> </w:t>
      </w:r>
      <w:r w:rsidRPr="008F5D47">
        <w:rPr>
          <w:b/>
          <w:bCs/>
        </w:rPr>
        <w:t>para a direita</w:t>
      </w:r>
      <w:r>
        <w:t>, consoante a direção do fantasma. No caso contrário, o Pacman move-</w:t>
      </w:r>
      <w:r w:rsidR="008F5D47">
        <w:t>se para</w:t>
      </w:r>
      <w:r>
        <w:t xml:space="preserve"> cima ou para baixo, consoante a direção em que o fantasma se encontre. Para além</w:t>
      </w:r>
      <w:r w:rsidR="008F5D47">
        <w:t xml:space="preserve"> </w:t>
      </w:r>
      <w:r>
        <w:t xml:space="preserve">disso, se o </w:t>
      </w:r>
      <w:r w:rsidRPr="009B5E64">
        <w:rPr>
          <w:b/>
          <w:bCs/>
        </w:rPr>
        <w:t>Pacman se encontrar perto de um túnel</w:t>
      </w:r>
      <w:r w:rsidR="009B5E64">
        <w:rPr>
          <w:b/>
          <w:bCs/>
        </w:rPr>
        <w:t xml:space="preserve"> (travessa o túnel)</w:t>
      </w:r>
      <w:r>
        <w:t xml:space="preserve"> e um dos fantasmas estiver perto do</w:t>
      </w:r>
      <w:r w:rsidR="008F5D47">
        <w:t xml:space="preserve"> </w:t>
      </w:r>
      <w:r>
        <w:t>outro túnel, o primeiro irá se deslocar em direção ao segundo. Importa ainda referir</w:t>
      </w:r>
      <w:r w:rsidR="008F5D47">
        <w:t xml:space="preserve"> </w:t>
      </w:r>
      <w:r>
        <w:t xml:space="preserve">que se o Pacman encontrar uma </w:t>
      </w:r>
      <w:r w:rsidRPr="00D623CA">
        <w:rPr>
          <w:b/>
          <w:bCs/>
        </w:rPr>
        <w:t>parede</w:t>
      </w:r>
      <w:r>
        <w:t xml:space="preserve">, ele irá se </w:t>
      </w:r>
      <w:r w:rsidRPr="00D623CA">
        <w:rPr>
          <w:b/>
          <w:bCs/>
        </w:rPr>
        <w:t>desviar</w:t>
      </w:r>
      <w:r>
        <w:t xml:space="preserve"> do mesmo.</w:t>
      </w:r>
    </w:p>
    <w:p w14:paraId="3CC4D03A" w14:textId="77777777" w:rsidR="00102963" w:rsidRDefault="00102963" w:rsidP="00102963"/>
    <w:p w14:paraId="0B3778B7" w14:textId="1AC8E755" w:rsidR="00102963" w:rsidRDefault="00102963" w:rsidP="00102963">
      <w:r>
        <w:t>* __</w:t>
      </w:r>
      <w:r w:rsidRPr="00D623CA">
        <w:rPr>
          <w:b/>
          <w:bCs/>
        </w:rPr>
        <w:t>Pacman em modo Normal foge dos fantasmas</w:t>
      </w:r>
      <w:r>
        <w:t>__: nesta ação, quando o Pacman se encontra em perigo, ou seja, perto de um dos fantasmas (</w:t>
      </w:r>
      <w:r w:rsidR="00D623CA">
        <w:t>5</w:t>
      </w:r>
      <w:r>
        <w:t xml:space="preserve"> peças vertical ou horizontalmente), o </w:t>
      </w:r>
      <w:r w:rsidRPr="00D63991">
        <w:rPr>
          <w:b/>
          <w:bCs/>
        </w:rPr>
        <w:t>Pacman irá mudar para a direção oposta do fantasma</w:t>
      </w:r>
      <w:r>
        <w:t>.</w:t>
      </w:r>
    </w:p>
    <w:p w14:paraId="285F7788" w14:textId="0458A6F6" w:rsidR="00D63991" w:rsidRPr="00D63991" w:rsidRDefault="00D63991" w:rsidP="00102963">
      <w:pPr>
        <w:rPr>
          <w:b/>
          <w:bCs/>
        </w:rPr>
      </w:pPr>
      <w:proofErr w:type="spellStart"/>
      <w:r>
        <w:t>Tambem</w:t>
      </w:r>
      <w:proofErr w:type="spellEnd"/>
      <w:r>
        <w:t xml:space="preserve"> tomamos cuidado com os </w:t>
      </w:r>
      <w:r w:rsidRPr="00D63991">
        <w:rPr>
          <w:b/>
          <w:bCs/>
        </w:rPr>
        <w:t>casos de ter uma parede na direção que o Pacman foge, de ele desviar a parede</w:t>
      </w:r>
    </w:p>
    <w:p w14:paraId="6A1EAB4B" w14:textId="77777777" w:rsidR="00102963" w:rsidRDefault="00102963" w:rsidP="00102963"/>
    <w:p w14:paraId="560C491E" w14:textId="73C65572" w:rsidR="00102963" w:rsidRDefault="00102963" w:rsidP="00102963">
      <w:r>
        <w:t>* __</w:t>
      </w:r>
      <w:r w:rsidRPr="00D63991">
        <w:rPr>
          <w:b/>
          <w:bCs/>
        </w:rPr>
        <w:t>Pacman em modo Normal em direção à comida</w:t>
      </w:r>
      <w:r>
        <w:t>__: nesta ação, o Pacman vai determinar as</w:t>
      </w:r>
      <w:r w:rsidR="00D63991">
        <w:t xml:space="preserve"> </w:t>
      </w:r>
      <w:r>
        <w:t xml:space="preserve">coordenadas da comida mais próxima, e irá na sua direção, usando a </w:t>
      </w:r>
      <w:r w:rsidRPr="006C7AD3">
        <w:rPr>
          <w:b/>
          <w:bCs/>
        </w:rPr>
        <w:t>mesma estratégia utilizada na ação "Pacman em modo Mega persegue o fantasma"</w:t>
      </w:r>
      <w:r>
        <w:t xml:space="preserve"> descrita acima.</w:t>
      </w:r>
    </w:p>
    <w:p w14:paraId="305DE35C" w14:textId="77777777" w:rsidR="00102963" w:rsidRDefault="00102963" w:rsidP="00102963"/>
    <w:p w14:paraId="1CE803A3" w14:textId="77777777" w:rsidR="00102963" w:rsidRDefault="00102963" w:rsidP="00102963">
      <w:r>
        <w:t>= Conclusão</w:t>
      </w:r>
    </w:p>
    <w:p w14:paraId="0BE03512" w14:textId="77777777" w:rsidR="00102963" w:rsidRDefault="00102963" w:rsidP="00102963">
      <w:r>
        <w:t>Em conclusão, apesar de existirem muitas outras estratégias na implementação de um</w:t>
      </w:r>
    </w:p>
    <w:p w14:paraId="3360B780" w14:textId="77777777" w:rsidR="00102963" w:rsidRDefault="00102963" w:rsidP="00102963">
      <w:proofErr w:type="spellStart"/>
      <w:r>
        <w:t>bot</w:t>
      </w:r>
      <w:proofErr w:type="spellEnd"/>
      <w:r>
        <w:t xml:space="preserve"> para este jogo, foi possível introduzir algumas que se apresentam como essenciais</w:t>
      </w:r>
    </w:p>
    <w:p w14:paraId="206C79AD" w14:textId="77777777" w:rsidR="00102963" w:rsidRDefault="00102963" w:rsidP="00102963">
      <w:r>
        <w:t>para uma maior fluidez do jogo. Desta forma, os objetivos desta tarefa foram atingidos</w:t>
      </w:r>
    </w:p>
    <w:p w14:paraId="29EABC6F" w14:textId="7C84A2F5" w:rsidR="00102963" w:rsidRPr="00242414" w:rsidRDefault="00102963" w:rsidP="00102963">
      <w:r>
        <w:t>com sucesso.</w:t>
      </w:r>
    </w:p>
    <w:sectPr w:rsidR="00102963" w:rsidRPr="00242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05F4"/>
    <w:multiLevelType w:val="multilevel"/>
    <w:tmpl w:val="39083C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15F56A4"/>
    <w:multiLevelType w:val="multilevel"/>
    <w:tmpl w:val="4FBE83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14"/>
    <w:rsid w:val="00102963"/>
    <w:rsid w:val="001609F1"/>
    <w:rsid w:val="00166AB4"/>
    <w:rsid w:val="00166D6A"/>
    <w:rsid w:val="001672DE"/>
    <w:rsid w:val="00242414"/>
    <w:rsid w:val="002C7AF0"/>
    <w:rsid w:val="002E78FC"/>
    <w:rsid w:val="0031103D"/>
    <w:rsid w:val="00523A49"/>
    <w:rsid w:val="00577B5A"/>
    <w:rsid w:val="006A6187"/>
    <w:rsid w:val="006C7AD3"/>
    <w:rsid w:val="00711493"/>
    <w:rsid w:val="00712366"/>
    <w:rsid w:val="007404F7"/>
    <w:rsid w:val="00762007"/>
    <w:rsid w:val="00792D83"/>
    <w:rsid w:val="00896450"/>
    <w:rsid w:val="008F5D47"/>
    <w:rsid w:val="009B5E64"/>
    <w:rsid w:val="009E5C07"/>
    <w:rsid w:val="00AA7A79"/>
    <w:rsid w:val="00AD6C5C"/>
    <w:rsid w:val="00B15462"/>
    <w:rsid w:val="00B32045"/>
    <w:rsid w:val="00D623CA"/>
    <w:rsid w:val="00D63991"/>
    <w:rsid w:val="00E0318C"/>
    <w:rsid w:val="00E677B7"/>
    <w:rsid w:val="00EA32AB"/>
    <w:rsid w:val="00F8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45744E"/>
  <w15:chartTrackingRefBased/>
  <w15:docId w15:val="{EF098B36-437E-A749-ACC9-B9833496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42414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paragraph" w:customStyle="1" w:styleId="Textbody">
    <w:name w:val="Text body"/>
    <w:basedOn w:val="Normal"/>
    <w:rsid w:val="00102963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1439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 Bogas Oliveira</dc:creator>
  <cp:keywords/>
  <dc:description/>
  <cp:lastModifiedBy>Pedro Marcelo Bogas Oliveira</cp:lastModifiedBy>
  <cp:revision>36</cp:revision>
  <dcterms:created xsi:type="dcterms:W3CDTF">2021-01-26T10:08:00Z</dcterms:created>
  <dcterms:modified xsi:type="dcterms:W3CDTF">2021-01-26T11:03:00Z</dcterms:modified>
</cp:coreProperties>
</file>