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F70E" w14:textId="77777777" w:rsidR="00834328" w:rsidRDefault="00834328" w:rsidP="00834328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4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1</w:t>
        </w:r>
      </w:hyperlink>
    </w:p>
    <w:p w14:paraId="088287BB" w14:textId="19F41E5F" w:rsidR="00785CA6" w:rsidRDefault="00834328">
      <w:hyperlink r:id="rId5" w:history="1">
        <w:r w:rsidRPr="00AD5C31">
          <w:rPr>
            <w:rStyle w:val="Hiperligao"/>
          </w:rPr>
          <w:t>http://w3.math.uminho.pt/~fmiranda/2020_21/Analise/www/Folha1.html</w:t>
        </w:r>
      </w:hyperlink>
    </w:p>
    <w:p w14:paraId="5FA95EFF" w14:textId="453DDEFB" w:rsidR="00834328" w:rsidRDefault="00834328"/>
    <w:p w14:paraId="4D0EF3AB" w14:textId="77777777" w:rsidR="00514E6F" w:rsidRDefault="00514E6F" w:rsidP="00514E6F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6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2</w:t>
        </w:r>
      </w:hyperlink>
    </w:p>
    <w:p w14:paraId="71A00D0F" w14:textId="5F67186F" w:rsidR="00834328" w:rsidRDefault="00514E6F">
      <w:hyperlink r:id="rId7" w:history="1">
        <w:r w:rsidRPr="00AD5C31">
          <w:rPr>
            <w:rStyle w:val="Hiperligao"/>
          </w:rPr>
          <w:t>http://w3.math.uminho.pt/~fmiranda/2020_21/Analise/www/Folha2.html</w:t>
        </w:r>
      </w:hyperlink>
    </w:p>
    <w:p w14:paraId="36332F93" w14:textId="11214D44" w:rsidR="00514E6F" w:rsidRDefault="00514E6F"/>
    <w:p w14:paraId="5D612811" w14:textId="77777777" w:rsidR="00544FA6" w:rsidRDefault="00544FA6" w:rsidP="00544FA6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8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3</w:t>
        </w:r>
      </w:hyperlink>
    </w:p>
    <w:p w14:paraId="459DF59B" w14:textId="7AE83593" w:rsidR="00514E6F" w:rsidRDefault="00544FA6">
      <w:hyperlink r:id="rId9" w:history="1">
        <w:r w:rsidRPr="00AD5C31">
          <w:rPr>
            <w:rStyle w:val="Hiperligao"/>
          </w:rPr>
          <w:t>http://w3.math.uminho.pt/~fmiranda/2020_21/Analise/www/Folha3.html</w:t>
        </w:r>
      </w:hyperlink>
    </w:p>
    <w:p w14:paraId="2406FEA7" w14:textId="395C4502" w:rsidR="00544FA6" w:rsidRDefault="00544FA6"/>
    <w:p w14:paraId="70595F56" w14:textId="77777777" w:rsidR="00544FA6" w:rsidRDefault="00544FA6" w:rsidP="00544FA6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0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4</w:t>
        </w:r>
      </w:hyperlink>
    </w:p>
    <w:p w14:paraId="4FE438EF" w14:textId="0901764C" w:rsidR="002559B2" w:rsidRDefault="002559B2">
      <w:hyperlink r:id="rId11" w:history="1">
        <w:r w:rsidRPr="00AD5C31">
          <w:rPr>
            <w:rStyle w:val="Hiperligao"/>
          </w:rPr>
          <w:t>http://w3.math.uminho.pt/~fmiranda/2020_21/Analise/www/Folha4.html</w:t>
        </w:r>
      </w:hyperlink>
    </w:p>
    <w:p w14:paraId="3FFF6B6A" w14:textId="1823EA99" w:rsidR="002559B2" w:rsidRDefault="002559B2"/>
    <w:p w14:paraId="7A08DE56" w14:textId="77777777" w:rsidR="002559B2" w:rsidRDefault="002559B2" w:rsidP="002559B2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2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5</w:t>
        </w:r>
      </w:hyperlink>
    </w:p>
    <w:p w14:paraId="4BBFF8D1" w14:textId="0D0B22E4" w:rsidR="002559B2" w:rsidRDefault="002559B2">
      <w:hyperlink r:id="rId13" w:history="1">
        <w:r w:rsidRPr="00AD5C31">
          <w:rPr>
            <w:rStyle w:val="Hiperligao"/>
          </w:rPr>
          <w:t>http://w3.math.uminho.pt/~fmiranda/2020_21/Analise/www/Folha5.html</w:t>
        </w:r>
      </w:hyperlink>
    </w:p>
    <w:p w14:paraId="2443474D" w14:textId="7F4649AF" w:rsidR="002559B2" w:rsidRDefault="002559B2"/>
    <w:p w14:paraId="0C4734CC" w14:textId="77777777" w:rsidR="002559B2" w:rsidRDefault="002559B2" w:rsidP="002559B2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4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6</w:t>
        </w:r>
      </w:hyperlink>
    </w:p>
    <w:p w14:paraId="68AA028C" w14:textId="6C5227DB" w:rsidR="002559B2" w:rsidRDefault="002559B2">
      <w:hyperlink r:id="rId15" w:history="1">
        <w:r w:rsidRPr="00AD5C31">
          <w:rPr>
            <w:rStyle w:val="Hiperligao"/>
          </w:rPr>
          <w:t>http://w3.math.uminho.pt/~fmiranda/2020_21/Analise/www/Folha6.html</w:t>
        </w:r>
      </w:hyperlink>
    </w:p>
    <w:p w14:paraId="42893505" w14:textId="26CFE8AF" w:rsidR="002559B2" w:rsidRDefault="002559B2"/>
    <w:p w14:paraId="60240B92" w14:textId="77777777" w:rsidR="00A4177D" w:rsidRDefault="00A4177D" w:rsidP="00A4177D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6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7</w:t>
        </w:r>
      </w:hyperlink>
    </w:p>
    <w:p w14:paraId="111E3940" w14:textId="23662295" w:rsidR="002559B2" w:rsidRDefault="00C35B51">
      <w:hyperlink r:id="rId17" w:history="1">
        <w:r w:rsidRPr="00AD5C31">
          <w:rPr>
            <w:rStyle w:val="Hiperligao"/>
          </w:rPr>
          <w:t>http://w3.math.uminho.pt/~fmiranda/2020_21/Analise/www/Folha7.html</w:t>
        </w:r>
      </w:hyperlink>
    </w:p>
    <w:p w14:paraId="22447D00" w14:textId="77777777" w:rsidR="00C35B51" w:rsidRDefault="00C35B51"/>
    <w:p w14:paraId="28DAE461" w14:textId="77777777" w:rsidR="00C35B51" w:rsidRDefault="00C35B51" w:rsidP="00C35B51">
      <w:pPr>
        <w:pStyle w:val="Ttulo3"/>
        <w:shd w:val="clear" w:color="auto" w:fill="FFFFFF"/>
        <w:spacing w:before="0" w:beforeAutospacing="0" w:after="0" w:afterAutospacing="0"/>
        <w:ind w:right="45"/>
        <w:rPr>
          <w:rFonts w:ascii="Helvetica Neue" w:hAnsi="Helvetica Neue"/>
          <w:color w:val="000000"/>
          <w:sz w:val="23"/>
          <w:szCs w:val="23"/>
        </w:rPr>
      </w:pPr>
      <w:hyperlink r:id="rId18" w:tgtFrame="_blank" w:history="1">
        <w:r>
          <w:rPr>
            <w:rStyle w:val="Hiperligao"/>
            <w:rFonts w:ascii="inherit" w:hAnsi="inherit"/>
            <w:color w:val="000000"/>
            <w:sz w:val="23"/>
            <w:szCs w:val="23"/>
            <w:bdr w:val="none" w:sz="0" w:space="0" w:color="auto" w:frame="1"/>
          </w:rPr>
          <w:t>Soluções da Folha 8</w:t>
        </w:r>
      </w:hyperlink>
    </w:p>
    <w:p w14:paraId="1B7FD4AA" w14:textId="1BD8A466" w:rsidR="00C35B51" w:rsidRDefault="00C35B51">
      <w:hyperlink r:id="rId19" w:history="1">
        <w:r w:rsidRPr="00AD5C31">
          <w:rPr>
            <w:rStyle w:val="Hiperligao"/>
          </w:rPr>
          <w:t>http://w3.math.uminho.pt/~fmiranda/2020_21/Analise/www/Folha8.html</w:t>
        </w:r>
      </w:hyperlink>
    </w:p>
    <w:p w14:paraId="3F5E9E07" w14:textId="77777777" w:rsidR="00C35B51" w:rsidRDefault="00C35B51"/>
    <w:p w14:paraId="63DD9DD6" w14:textId="77777777" w:rsidR="00B01E65" w:rsidRDefault="00B01E65"/>
    <w:sectPr w:rsidR="00B01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65"/>
    <w:rsid w:val="002559B2"/>
    <w:rsid w:val="003A4CF4"/>
    <w:rsid w:val="00514E6F"/>
    <w:rsid w:val="00544FA6"/>
    <w:rsid w:val="00785CA6"/>
    <w:rsid w:val="00834328"/>
    <w:rsid w:val="00A4177D"/>
    <w:rsid w:val="00B01E65"/>
    <w:rsid w:val="00C35B51"/>
    <w:rsid w:val="00D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219EA"/>
  <w15:chartTrackingRefBased/>
  <w15:docId w15:val="{CDBDDBD6-B820-0348-ABD9-888B116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B01E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B01E6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01E6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01E6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A4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math.uminho.pt/~fmiranda/2020_21/Analise/www/Folha3.html" TargetMode="External"/><Relationship Id="rId13" Type="http://schemas.openxmlformats.org/officeDocument/2006/relationships/hyperlink" Target="http://w3.math.uminho.pt/~fmiranda/2020_21/Analise/www/Folha5.html" TargetMode="External"/><Relationship Id="rId18" Type="http://schemas.openxmlformats.org/officeDocument/2006/relationships/hyperlink" Target="http://w3.math.uminho.pt/~fmiranda/2020_21/Analise/www/Folha8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3.math.uminho.pt/~fmiranda/2020_21/Analise/www/Folha2.html" TargetMode="External"/><Relationship Id="rId12" Type="http://schemas.openxmlformats.org/officeDocument/2006/relationships/hyperlink" Target="http://w3.math.uminho.pt/~fmiranda/2020_21/Analise/www/Folha5.html" TargetMode="External"/><Relationship Id="rId17" Type="http://schemas.openxmlformats.org/officeDocument/2006/relationships/hyperlink" Target="http://w3.math.uminho.pt/~fmiranda/2020_21/Analise/www/Folha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3.math.uminho.pt/~fmiranda/2020_21/Analise/www/Folha7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3.math.uminho.pt/~fmiranda/2020_21/Analise/www/Folha2.html" TargetMode="External"/><Relationship Id="rId11" Type="http://schemas.openxmlformats.org/officeDocument/2006/relationships/hyperlink" Target="http://w3.math.uminho.pt/~fmiranda/2020_21/Analise/www/Folha4.html" TargetMode="External"/><Relationship Id="rId5" Type="http://schemas.openxmlformats.org/officeDocument/2006/relationships/hyperlink" Target="http://w3.math.uminho.pt/~fmiranda/2020_21/Analise/www/Folha1.html" TargetMode="External"/><Relationship Id="rId15" Type="http://schemas.openxmlformats.org/officeDocument/2006/relationships/hyperlink" Target="http://w3.math.uminho.pt/~fmiranda/2020_21/Analise/www/Folha6.html" TargetMode="External"/><Relationship Id="rId10" Type="http://schemas.openxmlformats.org/officeDocument/2006/relationships/hyperlink" Target="http://w3.math.uminho.pt/~fmiranda/2020_21/Analise/www/Folha4.html" TargetMode="External"/><Relationship Id="rId19" Type="http://schemas.openxmlformats.org/officeDocument/2006/relationships/hyperlink" Target="http://w3.math.uminho.pt/~fmiranda/2020_21/Analise/www/Folha8.html" TargetMode="External"/><Relationship Id="rId4" Type="http://schemas.openxmlformats.org/officeDocument/2006/relationships/hyperlink" Target="http://w3.math.uminho.pt/~fmiranda/2020_21/Analise/www/Folha1.html" TargetMode="External"/><Relationship Id="rId9" Type="http://schemas.openxmlformats.org/officeDocument/2006/relationships/hyperlink" Target="http://w3.math.uminho.pt/~fmiranda/2020_21/Analise/www/Folha3.html" TargetMode="External"/><Relationship Id="rId14" Type="http://schemas.openxmlformats.org/officeDocument/2006/relationships/hyperlink" Target="http://w3.math.uminho.pt/~fmiranda/2020_21/Analise/www/Folha6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 Bogas Oliveira</dc:creator>
  <cp:keywords/>
  <dc:description/>
  <cp:lastModifiedBy>Pedro Marcelo Bogas Oliveira</cp:lastModifiedBy>
  <cp:revision>10</cp:revision>
  <dcterms:created xsi:type="dcterms:W3CDTF">2021-06-15T09:08:00Z</dcterms:created>
  <dcterms:modified xsi:type="dcterms:W3CDTF">2021-06-15T10:11:00Z</dcterms:modified>
</cp:coreProperties>
</file>