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0A032C" w:rsidP="000A032C" w:rsidRDefault="000A032C" w14:paraId="2159C663" w14:textId="4B1A3CB3">
      <w:pPr>
        <w:pStyle w:val="NoSpacing"/>
      </w:pPr>
    </w:p>
    <w:p w:rsidR="4B4D8D5E" w:rsidP="000A032C" w:rsidRDefault="4B4D8D5E" w14:paraId="4BA8C762" w14:textId="17267E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bookmarkStart w:name="_Int_hUFbB7LT" w:id="1681696950"/>
      <w:r w:rsidRPr="000A032C" w:rsidR="4B4D8D5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Grupo 4 </w:t>
      </w:r>
      <w:bookmarkEnd w:id="1681696950"/>
    </w:p>
    <w:p w:rsidR="4B4D8D5E" w:rsidP="000A032C" w:rsidRDefault="4B4D8D5E" w14:paraId="4A0D6EAD" w14:textId="36CF040A">
      <w:pPr>
        <w:pStyle w:val="Normal"/>
      </w:pPr>
      <w:r w:rsidRPr="000A032C" w:rsidR="4B4D8D5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Gustavo Borges Caldas Nogueira - 221030016 </w:t>
      </w:r>
    </w:p>
    <w:p w:rsidR="4B4D8D5E" w:rsidP="000A032C" w:rsidRDefault="4B4D8D5E" w14:paraId="594EBB2A" w14:textId="05BE48D4">
      <w:pPr>
        <w:pStyle w:val="Normal"/>
      </w:pPr>
      <w:r w:rsidRPr="000A032C" w:rsidR="4B4D8D5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Pedro Avila </w:t>
      </w:r>
      <w:r w:rsidRPr="000A032C" w:rsidR="4B4D8D5E">
        <w:rPr>
          <w:rFonts w:ascii="Calibri" w:hAnsi="Calibri" w:eastAsia="Calibri" w:cs="Calibri"/>
          <w:noProof w:val="0"/>
          <w:sz w:val="22"/>
          <w:szCs w:val="22"/>
          <w:lang w:val="pt-BR"/>
        </w:rPr>
        <w:t>Beneveli</w:t>
      </w:r>
      <w:r w:rsidRPr="000A032C" w:rsidR="4B4D8D5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– 221001972</w:t>
      </w:r>
    </w:p>
    <w:p w:rsidR="000A032C" w:rsidP="000A032C" w:rsidRDefault="000A032C" w14:paraId="4362AFA7" w14:textId="3C6723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B4D8D5E" w:rsidP="000A032C" w:rsidRDefault="4B4D8D5E" w14:paraId="6EB6F8D9" w14:textId="068C6964">
      <w:pPr>
        <w:pStyle w:val="Normal"/>
        <w:rPr>
          <w:rFonts w:ascii="Calibri" w:hAnsi="Calibri" w:eastAsia="Calibri" w:cs="Calibri"/>
          <w:noProof w:val="0"/>
          <w:sz w:val="72"/>
          <w:szCs w:val="72"/>
          <w:lang w:val="pt-BR"/>
        </w:rPr>
      </w:pPr>
      <w:r w:rsidRPr="000A032C" w:rsidR="4B4D8D5E">
        <w:rPr>
          <w:rFonts w:ascii="Calibri" w:hAnsi="Calibri" w:eastAsia="Calibri" w:cs="Calibri"/>
          <w:noProof w:val="0"/>
          <w:sz w:val="72"/>
          <w:szCs w:val="72"/>
          <w:lang w:val="pt-BR"/>
        </w:rPr>
        <w:t>Gerenciador de Competições</w:t>
      </w:r>
    </w:p>
    <w:p w:rsidR="000A032C" w:rsidP="000A032C" w:rsidRDefault="000A032C" w14:paraId="1978BAE5" w14:textId="539F81F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pt-BR"/>
        </w:rPr>
      </w:pPr>
    </w:p>
    <w:p w:rsidR="04100E4E" w:rsidP="000A032C" w:rsidRDefault="04100E4E" w14:paraId="15BA96B8" w14:textId="68011C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00A032C" w:rsidR="04100E4E">
        <w:rPr>
          <w:rFonts w:ascii="Calibri" w:hAnsi="Calibri" w:eastAsia="Calibri" w:cs="Calibri"/>
          <w:noProof w:val="0"/>
          <w:sz w:val="36"/>
          <w:szCs w:val="36"/>
          <w:lang w:val="pt-BR"/>
        </w:rPr>
        <w:t>Descrição do Problema</w:t>
      </w:r>
    </w:p>
    <w:p w:rsidR="04100E4E" w:rsidP="000A032C" w:rsidRDefault="04100E4E" w14:paraId="2D121141" w14:textId="3DD27545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00A032C" w:rsidR="04100E4E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Campeonatos de jogos, sejam eles eletrônicos ou não, são uma forma popular de pessoas se conectarem com outros que compartilham de seus passatempos e testar suas habilidades nesses jogos. Porém, na maioria das vezes observa-se dificuldade de encontrar uma plataforma que consiga reunir torneios de diversos jogos diferentes em um mesmo lugar. Esse programa tentará criar uma plataforma centralizada para tal fim. </w:t>
      </w:r>
    </w:p>
    <w:p w:rsidR="04100E4E" w:rsidP="000A032C" w:rsidRDefault="04100E4E" w14:paraId="60087E79" w14:textId="32758938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00A032C" w:rsidR="04100E4E">
        <w:rPr>
          <w:rFonts w:ascii="Calibri" w:hAnsi="Calibri" w:eastAsia="Calibri" w:cs="Calibri"/>
          <w:noProof w:val="0"/>
          <w:sz w:val="22"/>
          <w:szCs w:val="22"/>
          <w:lang w:val="pt-BR"/>
        </w:rPr>
        <w:t>Portanto, esse projeto consiste na criação de um aplicativo desktop que permitirá a criação e a participação em um torneio. Para isso, será possível informar os dados na criação do torneio, e também informar os resultados das partidas, para que no fim seja anunciado o vencedor da competição. Além disso, será possível olhar um histórico dos campeonatos em que o usuário participou, sendo registrada sua colocação.</w:t>
      </w:r>
    </w:p>
    <w:p w:rsidR="000A032C" w:rsidP="000A032C" w:rsidRDefault="000A032C" w14:paraId="4F3B84A0" w14:textId="7BCFFD31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4100E4E" w:rsidP="000A032C" w:rsidRDefault="04100E4E" w14:paraId="5BE72105" w14:textId="1775A830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00A032C" w:rsidR="04100E4E">
        <w:rPr>
          <w:rFonts w:ascii="Calibri" w:hAnsi="Calibri" w:eastAsia="Calibri" w:cs="Calibri"/>
          <w:noProof w:val="0"/>
          <w:sz w:val="36"/>
          <w:szCs w:val="36"/>
          <w:lang w:val="pt-BR"/>
        </w:rPr>
        <w:t>Regras de Negócio</w:t>
      </w:r>
    </w:p>
    <w:p w:rsidR="04100E4E" w:rsidP="000A032C" w:rsidRDefault="04100E4E" w14:paraId="6C9F4661" w14:textId="579D0924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000A032C" w:rsidR="04100E4E">
        <w:rPr>
          <w:noProof w:val="0"/>
          <w:lang w:val="pt-BR"/>
        </w:rPr>
        <w:t xml:space="preserve">O aplicativo poderá ser utilizado em campeonatos de diversos jogos, mas haverá um foco nos jogos Tom Clancy 's Rainbow Six </w:t>
      </w:r>
      <w:r w:rsidRPr="000A032C" w:rsidR="04100E4E">
        <w:rPr>
          <w:noProof w:val="0"/>
          <w:lang w:val="pt-BR"/>
        </w:rPr>
        <w:t>Siege</w:t>
      </w:r>
      <w:r w:rsidRPr="000A032C" w:rsidR="04100E4E">
        <w:rPr>
          <w:noProof w:val="0"/>
          <w:lang w:val="pt-BR"/>
        </w:rPr>
        <w:t xml:space="preserve">, da Ubisoft, e Super </w:t>
      </w:r>
      <w:r w:rsidRPr="000A032C" w:rsidR="04100E4E">
        <w:rPr>
          <w:noProof w:val="0"/>
          <w:lang w:val="pt-BR"/>
        </w:rPr>
        <w:t>Smash</w:t>
      </w:r>
      <w:r w:rsidRPr="000A032C" w:rsidR="04100E4E">
        <w:rPr>
          <w:noProof w:val="0"/>
          <w:lang w:val="pt-BR"/>
        </w:rPr>
        <w:t xml:space="preserve"> Brothers </w:t>
      </w:r>
      <w:r w:rsidRPr="000A032C" w:rsidR="04100E4E">
        <w:rPr>
          <w:noProof w:val="0"/>
          <w:lang w:val="pt-BR"/>
        </w:rPr>
        <w:t>Ultimate</w:t>
      </w:r>
      <w:r w:rsidRPr="000A032C" w:rsidR="04100E4E">
        <w:rPr>
          <w:noProof w:val="0"/>
          <w:lang w:val="pt-BR"/>
        </w:rPr>
        <w:t>, da Nintendo</w:t>
      </w:r>
    </w:p>
    <w:p w:rsidR="04100E4E" w:rsidP="000A032C" w:rsidRDefault="04100E4E" w14:paraId="0D85A843" w14:textId="2C56075C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000A032C" w:rsidR="04100E4E">
        <w:rPr>
          <w:noProof w:val="0"/>
          <w:lang w:val="pt-BR"/>
        </w:rPr>
        <w:t>Todos os participantes de torneios serão considerados equipes, e no caso de torneios individuais, a equipe será formada por apenas uma pessoa.</w:t>
      </w:r>
    </w:p>
    <w:p w:rsidR="04100E4E" w:rsidP="000A032C" w:rsidRDefault="04100E4E" w14:paraId="76B8DB58" w14:textId="41DB5606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000A032C" w:rsidR="04100E4E">
        <w:rPr>
          <w:noProof w:val="0"/>
          <w:lang w:val="pt-BR"/>
        </w:rPr>
        <w:t>Uma pessoa sem uma equipe poderá buscar por outros competidores para formar uma nova equipe na hora da inscrição.</w:t>
      </w:r>
    </w:p>
    <w:p w:rsidR="000A032C" w:rsidP="000A032C" w:rsidRDefault="000A032C" w14:paraId="77CC0261" w14:textId="394BDAFC">
      <w:pPr>
        <w:pStyle w:val="Normal"/>
        <w:ind w:left="0"/>
        <w:rPr>
          <w:noProof w:val="0"/>
          <w:lang w:val="pt-BR"/>
        </w:rPr>
      </w:pPr>
    </w:p>
    <w:p w:rsidR="04100E4E" w:rsidP="000A032C" w:rsidRDefault="04100E4E" w14:paraId="27AC77CD" w14:textId="4C337C6C">
      <w:pPr>
        <w:pStyle w:val="Normal"/>
        <w:ind w:left="0"/>
        <w:rPr>
          <w:noProof w:val="0"/>
          <w:lang w:val="pt-BR"/>
        </w:rPr>
      </w:pPr>
      <w:r w:rsidRPr="000A032C" w:rsidR="04100E4E">
        <w:rPr>
          <w:noProof w:val="0"/>
          <w:sz w:val="36"/>
          <w:szCs w:val="36"/>
          <w:lang w:val="pt-BR"/>
        </w:rPr>
        <w:t>Definição das Responsabilidades</w:t>
      </w:r>
    </w:p>
    <w:p w:rsidR="04100E4E" w:rsidP="000A032C" w:rsidRDefault="04100E4E" w14:paraId="6CD150AC" w14:textId="7B39C43A">
      <w:pPr>
        <w:pStyle w:val="Normal"/>
        <w:ind w:left="0" w:firstLine="0"/>
        <w:rPr>
          <w:noProof w:val="0"/>
          <w:sz w:val="36"/>
          <w:szCs w:val="36"/>
          <w:lang w:val="pt-BR"/>
        </w:rPr>
      </w:pPr>
      <w:r w:rsidRPr="000A032C" w:rsidR="04100E4E">
        <w:rPr>
          <w:noProof w:val="0"/>
          <w:sz w:val="22"/>
          <w:szCs w:val="22"/>
          <w:lang w:val="pt-BR"/>
        </w:rPr>
        <w:t>Gustavo Nogueira:</w:t>
      </w:r>
    </w:p>
    <w:p w:rsidR="04100E4E" w:rsidP="000A032C" w:rsidRDefault="04100E4E" w14:paraId="0A41BBFB" w14:textId="6D3AEEE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t-BR"/>
        </w:rPr>
      </w:pPr>
      <w:r w:rsidRPr="000A032C" w:rsidR="04100E4E">
        <w:rPr>
          <w:noProof w:val="0"/>
          <w:sz w:val="22"/>
          <w:szCs w:val="22"/>
          <w:lang w:val="pt-BR"/>
        </w:rPr>
        <w:t>Implementação das classes Pessoa, Organizador, Jogador e Equipe.</w:t>
      </w:r>
    </w:p>
    <w:p w:rsidR="04100E4E" w:rsidP="000A032C" w:rsidRDefault="04100E4E" w14:paraId="790E74B5" w14:textId="4FE933B5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t-BR"/>
        </w:rPr>
      </w:pPr>
      <w:r w:rsidRPr="000A032C" w:rsidR="04100E4E">
        <w:rPr>
          <w:noProof w:val="0"/>
          <w:sz w:val="22"/>
          <w:szCs w:val="22"/>
          <w:lang w:val="pt-BR"/>
        </w:rPr>
        <w:t xml:space="preserve">Implementação das </w:t>
      </w:r>
      <w:r w:rsidRPr="000A032C" w:rsidR="04100E4E">
        <w:rPr>
          <w:noProof w:val="0"/>
          <w:sz w:val="22"/>
          <w:szCs w:val="22"/>
          <w:lang w:val="pt-BR"/>
        </w:rPr>
        <w:t xml:space="preserve">telas </w:t>
      </w:r>
      <w:r w:rsidRPr="000A032C" w:rsidR="0187C5ED">
        <w:rPr>
          <w:noProof w:val="0"/>
          <w:sz w:val="22"/>
          <w:szCs w:val="22"/>
          <w:lang w:val="pt-BR"/>
        </w:rPr>
        <w:t>C</w:t>
      </w:r>
      <w:r w:rsidRPr="000A032C" w:rsidR="1078BD16">
        <w:rPr>
          <w:noProof w:val="0"/>
          <w:sz w:val="22"/>
          <w:szCs w:val="22"/>
          <w:lang w:val="pt-BR"/>
        </w:rPr>
        <w:t>adastroInicial</w:t>
      </w:r>
      <w:r w:rsidRPr="000A032C" w:rsidR="7ECA5FF1">
        <w:rPr>
          <w:noProof w:val="0"/>
          <w:sz w:val="22"/>
          <w:szCs w:val="22"/>
          <w:lang w:val="pt-BR"/>
        </w:rPr>
        <w:t xml:space="preserve">, </w:t>
      </w:r>
      <w:r w:rsidRPr="000A032C" w:rsidR="6C6CB4CA">
        <w:rPr>
          <w:noProof w:val="0"/>
          <w:sz w:val="22"/>
          <w:szCs w:val="22"/>
          <w:lang w:val="pt-BR"/>
        </w:rPr>
        <w:t>C</w:t>
      </w:r>
      <w:r w:rsidRPr="000A032C" w:rsidR="7ECA5FF1">
        <w:rPr>
          <w:noProof w:val="0"/>
          <w:sz w:val="22"/>
          <w:szCs w:val="22"/>
          <w:lang w:val="pt-BR"/>
        </w:rPr>
        <w:t>adastro</w:t>
      </w:r>
      <w:r w:rsidRPr="000A032C" w:rsidR="1E4205D2">
        <w:rPr>
          <w:noProof w:val="0"/>
          <w:sz w:val="22"/>
          <w:szCs w:val="22"/>
          <w:lang w:val="pt-BR"/>
        </w:rPr>
        <w:t>J</w:t>
      </w:r>
      <w:r w:rsidRPr="000A032C" w:rsidR="7ECA5FF1">
        <w:rPr>
          <w:noProof w:val="0"/>
          <w:sz w:val="22"/>
          <w:szCs w:val="22"/>
          <w:lang w:val="pt-BR"/>
        </w:rPr>
        <w:t>ogo</w:t>
      </w:r>
      <w:r w:rsidRPr="000A032C" w:rsidR="7D86CFFC">
        <w:rPr>
          <w:noProof w:val="0"/>
          <w:sz w:val="22"/>
          <w:szCs w:val="22"/>
          <w:lang w:val="pt-BR"/>
        </w:rPr>
        <w:t xml:space="preserve">, </w:t>
      </w:r>
      <w:r w:rsidRPr="000A032C" w:rsidR="7D86CFFC">
        <w:rPr>
          <w:noProof w:val="0"/>
          <w:sz w:val="22"/>
          <w:szCs w:val="22"/>
          <w:lang w:val="pt-BR"/>
        </w:rPr>
        <w:t>TelaJogador</w:t>
      </w:r>
      <w:r w:rsidRPr="000A032C" w:rsidR="7D86CFFC">
        <w:rPr>
          <w:noProof w:val="0"/>
          <w:sz w:val="22"/>
          <w:szCs w:val="22"/>
          <w:lang w:val="pt-BR"/>
        </w:rPr>
        <w:t xml:space="preserve">, </w:t>
      </w:r>
      <w:r w:rsidRPr="000A032C" w:rsidR="7D86CFFC">
        <w:rPr>
          <w:noProof w:val="0"/>
          <w:sz w:val="22"/>
          <w:szCs w:val="22"/>
          <w:lang w:val="pt-BR"/>
        </w:rPr>
        <w:t>TelaOr</w:t>
      </w:r>
      <w:r w:rsidRPr="000A032C" w:rsidR="6149012F">
        <w:rPr>
          <w:noProof w:val="0"/>
          <w:sz w:val="22"/>
          <w:szCs w:val="22"/>
          <w:lang w:val="pt-BR"/>
        </w:rPr>
        <w:t>g</w:t>
      </w:r>
      <w:r w:rsidRPr="000A032C" w:rsidR="7D86CFFC">
        <w:rPr>
          <w:noProof w:val="0"/>
          <w:sz w:val="22"/>
          <w:szCs w:val="22"/>
          <w:lang w:val="pt-BR"/>
        </w:rPr>
        <w:t>a</w:t>
      </w:r>
      <w:r w:rsidRPr="000A032C" w:rsidR="542E41A6">
        <w:rPr>
          <w:noProof w:val="0"/>
          <w:sz w:val="22"/>
          <w:szCs w:val="22"/>
          <w:lang w:val="pt-BR"/>
        </w:rPr>
        <w:t>nizador</w:t>
      </w:r>
      <w:r w:rsidRPr="000A032C" w:rsidR="542E41A6">
        <w:rPr>
          <w:noProof w:val="0"/>
          <w:sz w:val="22"/>
          <w:szCs w:val="22"/>
          <w:lang w:val="pt-BR"/>
        </w:rPr>
        <w:t>,</w:t>
      </w:r>
      <w:r w:rsidRPr="000A032C" w:rsidR="7C1B5AB2">
        <w:rPr>
          <w:noProof w:val="0"/>
          <w:sz w:val="22"/>
          <w:szCs w:val="22"/>
          <w:lang w:val="pt-BR"/>
        </w:rPr>
        <w:t xml:space="preserve"> Logi</w:t>
      </w:r>
      <w:r w:rsidRPr="000A032C" w:rsidR="7C1B5AB2">
        <w:rPr>
          <w:noProof w:val="0"/>
          <w:sz w:val="22"/>
          <w:szCs w:val="22"/>
          <w:lang w:val="pt-BR"/>
        </w:rPr>
        <w:t xml:space="preserve">n, </w:t>
      </w:r>
      <w:r w:rsidRPr="000A032C" w:rsidR="542E41A6">
        <w:rPr>
          <w:noProof w:val="0"/>
          <w:sz w:val="22"/>
          <w:szCs w:val="22"/>
          <w:lang w:val="pt-BR"/>
        </w:rPr>
        <w:t xml:space="preserve"> </w:t>
      </w:r>
      <w:r w:rsidRPr="000A032C" w:rsidR="542E41A6">
        <w:rPr>
          <w:noProof w:val="0"/>
          <w:sz w:val="22"/>
          <w:szCs w:val="22"/>
          <w:lang w:val="pt-BR"/>
        </w:rPr>
        <w:t>DadosJogad</w:t>
      </w:r>
      <w:r w:rsidRPr="000A032C" w:rsidR="542E41A6">
        <w:rPr>
          <w:noProof w:val="0"/>
          <w:sz w:val="22"/>
          <w:szCs w:val="22"/>
          <w:lang w:val="pt-BR"/>
        </w:rPr>
        <w:t>or</w:t>
      </w:r>
      <w:r w:rsidRPr="000A032C" w:rsidR="542E41A6">
        <w:rPr>
          <w:noProof w:val="0"/>
          <w:sz w:val="22"/>
          <w:szCs w:val="22"/>
          <w:lang w:val="pt-BR"/>
        </w:rPr>
        <w:t>, RanqueamentoJogador</w:t>
      </w:r>
      <w:r w:rsidRPr="000A032C" w:rsidR="542E41A6">
        <w:rPr>
          <w:noProof w:val="0"/>
          <w:sz w:val="22"/>
          <w:szCs w:val="22"/>
          <w:lang w:val="pt-BR"/>
        </w:rPr>
        <w:t>es</w:t>
      </w:r>
      <w:r w:rsidRPr="000A032C" w:rsidR="542E41A6">
        <w:rPr>
          <w:noProof w:val="0"/>
          <w:sz w:val="22"/>
          <w:szCs w:val="22"/>
          <w:lang w:val="pt-BR"/>
        </w:rPr>
        <w:t>, TorneiosCriadosENo</w:t>
      </w:r>
      <w:r w:rsidRPr="000A032C" w:rsidR="542E41A6">
        <w:rPr>
          <w:noProof w:val="0"/>
          <w:sz w:val="22"/>
          <w:szCs w:val="22"/>
          <w:lang w:val="pt-BR"/>
        </w:rPr>
        <w:t>ta</w:t>
      </w:r>
      <w:r w:rsidRPr="000A032C" w:rsidR="04100E4E">
        <w:rPr>
          <w:noProof w:val="0"/>
          <w:sz w:val="22"/>
          <w:szCs w:val="22"/>
          <w:lang w:val="pt-BR"/>
        </w:rPr>
        <w:t>.</w:t>
      </w:r>
    </w:p>
    <w:p w:rsidR="04100E4E" w:rsidP="000A032C" w:rsidRDefault="04100E4E" w14:paraId="6D3EB0DD" w14:textId="50B6D937">
      <w:pPr>
        <w:pStyle w:val="Normal"/>
        <w:ind w:left="0"/>
        <w:rPr>
          <w:noProof w:val="0"/>
          <w:sz w:val="22"/>
          <w:szCs w:val="22"/>
          <w:lang w:val="pt-BR"/>
        </w:rPr>
      </w:pPr>
      <w:r w:rsidRPr="000A032C" w:rsidR="04100E4E">
        <w:rPr>
          <w:noProof w:val="0"/>
          <w:sz w:val="22"/>
          <w:szCs w:val="22"/>
          <w:lang w:val="pt-BR"/>
        </w:rPr>
        <w:t>Pedro Avila:</w:t>
      </w:r>
    </w:p>
    <w:p w:rsidR="04100E4E" w:rsidP="000A032C" w:rsidRDefault="04100E4E" w14:paraId="02993355" w14:textId="741AB9DE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pt-BR"/>
        </w:rPr>
      </w:pPr>
      <w:r w:rsidRPr="000A032C" w:rsidR="04100E4E">
        <w:rPr>
          <w:noProof w:val="0"/>
          <w:sz w:val="22"/>
          <w:szCs w:val="22"/>
          <w:lang w:val="pt-BR"/>
        </w:rPr>
        <w:t xml:space="preserve">Implementação das classes </w:t>
      </w:r>
      <w:r w:rsidRPr="000A032C" w:rsidR="04100E4E">
        <w:rPr>
          <w:noProof w:val="0"/>
          <w:sz w:val="22"/>
          <w:szCs w:val="22"/>
          <w:lang w:val="pt-BR"/>
        </w:rPr>
        <w:t>Avaliacao</w:t>
      </w:r>
      <w:r w:rsidRPr="000A032C" w:rsidR="04100E4E">
        <w:rPr>
          <w:noProof w:val="0"/>
          <w:sz w:val="22"/>
          <w:szCs w:val="22"/>
          <w:lang w:val="pt-BR"/>
        </w:rPr>
        <w:t>, Jogo, Torneio e Partida.</w:t>
      </w:r>
    </w:p>
    <w:p w:rsidR="04100E4E" w:rsidP="000A032C" w:rsidRDefault="04100E4E" w14:paraId="4E5CD5F6" w14:textId="5FD528F5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pt-BR"/>
        </w:rPr>
      </w:pPr>
      <w:r w:rsidRPr="000A032C" w:rsidR="04100E4E">
        <w:rPr>
          <w:noProof w:val="0"/>
          <w:sz w:val="22"/>
          <w:szCs w:val="22"/>
          <w:lang w:val="pt-BR"/>
        </w:rPr>
        <w:t xml:space="preserve">Implementação das telas </w:t>
      </w:r>
      <w:r w:rsidRPr="000A032C" w:rsidR="7ED1904F">
        <w:rPr>
          <w:noProof w:val="0"/>
          <w:sz w:val="22"/>
          <w:szCs w:val="22"/>
          <w:lang w:val="pt-BR"/>
        </w:rPr>
        <w:t xml:space="preserve">Admin, </w:t>
      </w:r>
      <w:r w:rsidRPr="000A032C" w:rsidR="7ED1904F">
        <w:rPr>
          <w:noProof w:val="0"/>
          <w:sz w:val="22"/>
          <w:szCs w:val="22"/>
          <w:lang w:val="pt-BR"/>
        </w:rPr>
        <w:t>BuscaJogadores</w:t>
      </w:r>
      <w:r w:rsidRPr="000A032C" w:rsidR="7ED1904F">
        <w:rPr>
          <w:noProof w:val="0"/>
          <w:sz w:val="22"/>
          <w:szCs w:val="22"/>
          <w:lang w:val="pt-BR"/>
        </w:rPr>
        <w:t xml:space="preserve">, </w:t>
      </w:r>
      <w:r w:rsidRPr="000A032C" w:rsidR="7ED1904F">
        <w:rPr>
          <w:noProof w:val="0"/>
          <w:sz w:val="22"/>
          <w:szCs w:val="22"/>
          <w:lang w:val="pt-BR"/>
        </w:rPr>
        <w:t>BuscaJogos</w:t>
      </w:r>
      <w:r w:rsidRPr="000A032C" w:rsidR="7ED1904F">
        <w:rPr>
          <w:noProof w:val="0"/>
          <w:sz w:val="22"/>
          <w:szCs w:val="22"/>
          <w:lang w:val="pt-BR"/>
        </w:rPr>
        <w:t xml:space="preserve">, </w:t>
      </w:r>
      <w:r w:rsidRPr="000A032C" w:rsidR="7ED1904F">
        <w:rPr>
          <w:noProof w:val="0"/>
          <w:sz w:val="22"/>
          <w:szCs w:val="22"/>
          <w:lang w:val="pt-BR"/>
        </w:rPr>
        <w:t>BuscaOrganizadores</w:t>
      </w:r>
      <w:r w:rsidRPr="000A032C" w:rsidR="7ED1904F">
        <w:rPr>
          <w:noProof w:val="0"/>
          <w:sz w:val="22"/>
          <w:szCs w:val="22"/>
          <w:lang w:val="pt-BR"/>
        </w:rPr>
        <w:t xml:space="preserve">, </w:t>
      </w:r>
      <w:r w:rsidRPr="000A032C" w:rsidR="7ED1904F">
        <w:rPr>
          <w:noProof w:val="0"/>
          <w:sz w:val="22"/>
          <w:szCs w:val="22"/>
          <w:lang w:val="pt-BR"/>
        </w:rPr>
        <w:t>BuscaTorneios</w:t>
      </w:r>
      <w:r w:rsidRPr="000A032C" w:rsidR="7ED1904F">
        <w:rPr>
          <w:noProof w:val="0"/>
          <w:sz w:val="22"/>
          <w:szCs w:val="22"/>
          <w:lang w:val="pt-BR"/>
        </w:rPr>
        <w:t xml:space="preserve">, </w:t>
      </w:r>
      <w:r w:rsidRPr="000A032C" w:rsidR="49BF7027">
        <w:rPr>
          <w:noProof w:val="0"/>
          <w:sz w:val="22"/>
          <w:szCs w:val="22"/>
          <w:lang w:val="pt-BR"/>
        </w:rPr>
        <w:t>CriarTorneio</w:t>
      </w:r>
      <w:r w:rsidRPr="000A032C" w:rsidR="49BF7027">
        <w:rPr>
          <w:noProof w:val="0"/>
          <w:sz w:val="22"/>
          <w:szCs w:val="22"/>
          <w:lang w:val="pt-BR"/>
        </w:rPr>
        <w:t>,</w:t>
      </w:r>
      <w:r w:rsidRPr="000A032C" w:rsidR="7C5B831F">
        <w:rPr>
          <w:noProof w:val="0"/>
          <w:sz w:val="22"/>
          <w:szCs w:val="22"/>
          <w:lang w:val="pt-BR"/>
        </w:rPr>
        <w:t xml:space="preserve"> </w:t>
      </w:r>
      <w:r w:rsidRPr="000A032C" w:rsidR="49BF7027">
        <w:rPr>
          <w:noProof w:val="0"/>
          <w:sz w:val="22"/>
          <w:szCs w:val="22"/>
          <w:lang w:val="pt-BR"/>
        </w:rPr>
        <w:t>InscricaoEquipe</w:t>
      </w:r>
      <w:r w:rsidRPr="000A032C" w:rsidR="49BF7027">
        <w:rPr>
          <w:noProof w:val="0"/>
          <w:sz w:val="22"/>
          <w:szCs w:val="22"/>
          <w:lang w:val="pt-BR"/>
        </w:rPr>
        <w:t xml:space="preserve">, </w:t>
      </w:r>
      <w:r w:rsidRPr="000A032C" w:rsidR="5E1CD28A">
        <w:rPr>
          <w:noProof w:val="0"/>
          <w:sz w:val="22"/>
          <w:szCs w:val="22"/>
          <w:lang w:val="pt-BR"/>
        </w:rPr>
        <w:t>MostrarTorneio</w:t>
      </w:r>
      <w:r w:rsidRPr="000A032C" w:rsidR="5E1CD28A">
        <w:rPr>
          <w:noProof w:val="0"/>
          <w:sz w:val="22"/>
          <w:szCs w:val="22"/>
          <w:lang w:val="pt-BR"/>
        </w:rPr>
        <w:t>, Partida</w:t>
      </w:r>
      <w:r w:rsidRPr="000A032C" w:rsidR="04100E4E">
        <w:rPr>
          <w:noProof w:val="0"/>
          <w:sz w:val="22"/>
          <w:szCs w:val="22"/>
          <w:lang w:val="pt-BR"/>
        </w:rPr>
        <w:t>.</w:t>
      </w:r>
    </w:p>
    <w:p w:rsidR="000A032C" w:rsidP="000A032C" w:rsidRDefault="000A032C" w14:paraId="1DB07078" w14:textId="5610EA7F">
      <w:pPr>
        <w:pStyle w:val="Normal"/>
        <w:rPr>
          <w:noProof w:val="0"/>
          <w:sz w:val="22"/>
          <w:szCs w:val="22"/>
          <w:lang w:val="pt-BR"/>
        </w:rPr>
      </w:pPr>
    </w:p>
    <w:p w:rsidR="04100E4E" w:rsidP="000A032C" w:rsidRDefault="04100E4E" w14:paraId="5839A152" w14:textId="52CD0307">
      <w:pPr>
        <w:pStyle w:val="Normal"/>
        <w:rPr>
          <w:noProof w:val="0"/>
          <w:sz w:val="22"/>
          <w:szCs w:val="22"/>
          <w:lang w:val="pt-BR"/>
        </w:rPr>
      </w:pPr>
      <w:r w:rsidRPr="000A032C" w:rsidR="04100E4E">
        <w:rPr>
          <w:noProof w:val="0"/>
          <w:sz w:val="36"/>
          <w:szCs w:val="36"/>
          <w:lang w:val="pt-BR"/>
        </w:rPr>
        <w:t>Diagrama de Classes</w:t>
      </w:r>
    </w:p>
    <w:p w:rsidR="5747737C" w:rsidP="000A032C" w:rsidRDefault="5747737C" w14:paraId="63B053DA" w14:textId="79879B64">
      <w:pPr>
        <w:pStyle w:val="Normal"/>
      </w:pPr>
      <w:r w:rsidR="5747737C">
        <w:drawing>
          <wp:inline wp14:editId="0136D431" wp14:anchorId="2AA2B7B3">
            <wp:extent cx="4457700" cy="4572000"/>
            <wp:effectExtent l="0" t="0" r="0" b="0"/>
            <wp:docPr id="857483222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d0bcfe0b544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2C" w:rsidP="000A032C" w:rsidRDefault="000A032C" w14:paraId="5B5E64E7" w14:textId="7B790B38">
      <w:pPr>
        <w:pStyle w:val="Normal"/>
      </w:pPr>
    </w:p>
    <w:p w:rsidR="04100E4E" w:rsidP="000A032C" w:rsidRDefault="04100E4E" w14:paraId="0546BF1B" w14:textId="4825DC13">
      <w:pPr>
        <w:pStyle w:val="Normal"/>
        <w:rPr>
          <w:noProof w:val="0"/>
          <w:sz w:val="36"/>
          <w:szCs w:val="36"/>
          <w:lang w:val="pt-BR"/>
        </w:rPr>
      </w:pPr>
      <w:r w:rsidRPr="000A032C" w:rsidR="04100E4E">
        <w:rPr>
          <w:noProof w:val="0"/>
          <w:sz w:val="36"/>
          <w:szCs w:val="36"/>
          <w:lang w:val="pt-BR"/>
        </w:rPr>
        <w:t>Prints das telas no NetBeans</w:t>
      </w:r>
    </w:p>
    <w:p w:rsidR="496E99AF" w:rsidP="000A032C" w:rsidRDefault="496E99AF" w14:paraId="3F24F888" w14:textId="0ADFC462">
      <w:pPr>
        <w:pStyle w:val="Normal"/>
        <w:rPr>
          <w:noProof w:val="0"/>
          <w:sz w:val="36"/>
          <w:szCs w:val="36"/>
          <w:lang w:val="pt-BR"/>
        </w:rPr>
      </w:pPr>
      <w:r w:rsidRPr="000A032C" w:rsidR="496E99AF">
        <w:rPr>
          <w:noProof w:val="0"/>
          <w:sz w:val="22"/>
          <w:szCs w:val="22"/>
          <w:lang w:val="pt-BR"/>
        </w:rPr>
        <w:t>Tela de Login</w:t>
      </w:r>
    </w:p>
    <w:p w:rsidR="496E99AF" w:rsidP="000A032C" w:rsidRDefault="496E99AF" w14:paraId="42697F00" w14:textId="603F53F5">
      <w:pPr>
        <w:pStyle w:val="Normal"/>
      </w:pPr>
      <w:r w:rsidR="496E99AF">
        <w:drawing>
          <wp:inline wp14:editId="051CFDF9" wp14:anchorId="112491ED">
            <wp:extent cx="2228850" cy="2438400"/>
            <wp:effectExtent l="0" t="0" r="0" b="0"/>
            <wp:docPr id="1387322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30aff022847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23EA2" w:rsidP="000A032C" w:rsidRDefault="28023EA2" w14:paraId="32D1E354" w14:textId="2E8654D8">
      <w:pPr>
        <w:pStyle w:val="Normal"/>
      </w:pPr>
      <w:r w:rsidR="28023EA2">
        <w:rPr/>
        <w:t xml:space="preserve">Tela </w:t>
      </w:r>
      <w:r w:rsidR="28023EA2">
        <w:rPr/>
        <w:t>In</w:t>
      </w:r>
      <w:r w:rsidR="0A11BD2A">
        <w:rPr/>
        <w:t>icial Jogador</w:t>
      </w:r>
    </w:p>
    <w:p w:rsidR="0A11BD2A" w:rsidP="000A032C" w:rsidRDefault="0A11BD2A" w14:paraId="330D41BC" w14:textId="3B96CB96">
      <w:pPr>
        <w:pStyle w:val="Normal"/>
      </w:pPr>
      <w:r w:rsidR="0A11BD2A">
        <w:drawing>
          <wp:inline wp14:editId="44ED677C" wp14:anchorId="6D9D9863">
            <wp:extent cx="4572000" cy="2752725"/>
            <wp:effectExtent l="0" t="0" r="0" b="0"/>
            <wp:docPr id="1075798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fcc76bbe9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1BD2A" w:rsidP="000A032C" w:rsidRDefault="0A11BD2A" w14:paraId="7D5A4A24" w14:textId="7574C875">
      <w:pPr>
        <w:pStyle w:val="Normal"/>
      </w:pPr>
      <w:r w:rsidR="0A11BD2A">
        <w:rPr/>
        <w:t>Tela Inicial Organizador</w:t>
      </w:r>
    </w:p>
    <w:p w:rsidR="5873AF32" w:rsidP="000A032C" w:rsidRDefault="5873AF32" w14:paraId="6582C104" w14:textId="3E557D40">
      <w:pPr>
        <w:pStyle w:val="Normal"/>
      </w:pPr>
      <w:r w:rsidR="5873AF32">
        <w:drawing>
          <wp:inline wp14:editId="5DB03DFA" wp14:anchorId="6E3B219C">
            <wp:extent cx="4572000" cy="2895600"/>
            <wp:effectExtent l="0" t="0" r="0" b="0"/>
            <wp:docPr id="972249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55147a320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3AF32" w:rsidP="000A032C" w:rsidRDefault="5873AF32" w14:paraId="2AD6E642" w14:textId="26B776D9">
      <w:pPr>
        <w:pStyle w:val="Normal"/>
      </w:pPr>
      <w:r w:rsidR="5873AF32">
        <w:rPr/>
        <w:t>Tela Admin</w:t>
      </w:r>
    </w:p>
    <w:p w:rsidR="03441C6E" w:rsidP="000A032C" w:rsidRDefault="03441C6E" w14:paraId="791D5D89" w14:textId="5244A203">
      <w:pPr>
        <w:pStyle w:val="Normal"/>
      </w:pPr>
      <w:r w:rsidR="03441C6E">
        <w:drawing>
          <wp:inline wp14:editId="37130AAD" wp14:anchorId="275A96CA">
            <wp:extent cx="3895725" cy="3028950"/>
            <wp:effectExtent l="0" t="0" r="0" b="0"/>
            <wp:docPr id="408135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439df5a7845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41C6E" w:rsidP="000A032C" w:rsidRDefault="03441C6E" w14:paraId="3FAD6D06" w14:textId="7B171E65">
      <w:pPr>
        <w:pStyle w:val="Normal"/>
      </w:pPr>
      <w:r w:rsidR="03441C6E">
        <w:rPr/>
        <w:t>Tela Busca Jogadores</w:t>
      </w:r>
    </w:p>
    <w:p w:rsidR="03441C6E" w:rsidP="000A032C" w:rsidRDefault="03441C6E" w14:paraId="3C6F0792" w14:textId="6C6F9AA9">
      <w:pPr>
        <w:pStyle w:val="Normal"/>
      </w:pPr>
      <w:r w:rsidR="03441C6E">
        <w:drawing>
          <wp:inline wp14:editId="4641D73D" wp14:anchorId="34C2805C">
            <wp:extent cx="3981450" cy="3419475"/>
            <wp:effectExtent l="0" t="0" r="0" b="0"/>
            <wp:docPr id="629226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e6f93a89754c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41C6E" w:rsidP="000A032C" w:rsidRDefault="03441C6E" w14:paraId="49AA213F" w14:textId="02D212D0">
      <w:pPr>
        <w:pStyle w:val="Normal"/>
      </w:pPr>
      <w:r w:rsidR="03441C6E">
        <w:rPr/>
        <w:t>Tela Busca Jogos</w:t>
      </w:r>
    </w:p>
    <w:p w:rsidR="29C756C3" w:rsidP="000A032C" w:rsidRDefault="29C756C3" w14:paraId="63508AFF" w14:textId="6E2DB6F4">
      <w:pPr>
        <w:pStyle w:val="Normal"/>
      </w:pPr>
      <w:r w:rsidR="29C756C3">
        <w:drawing>
          <wp:inline wp14:editId="23E50D29" wp14:anchorId="2FC9CB02">
            <wp:extent cx="4133850" cy="3381375"/>
            <wp:effectExtent l="0" t="0" r="0" b="0"/>
            <wp:docPr id="760724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b0f01aa4d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756C3" w:rsidP="000A032C" w:rsidRDefault="29C756C3" w14:paraId="43EC2E6D" w14:textId="3BCF6B09">
      <w:pPr>
        <w:pStyle w:val="Normal"/>
      </w:pPr>
      <w:r w:rsidR="29C756C3">
        <w:rPr/>
        <w:t>Tela Busca Organizadores</w:t>
      </w:r>
    </w:p>
    <w:p w:rsidR="6B8AE5C4" w:rsidP="000A032C" w:rsidRDefault="6B8AE5C4" w14:paraId="76E0F4FC" w14:textId="3F6345A1">
      <w:pPr>
        <w:pStyle w:val="Normal"/>
      </w:pPr>
      <w:r w:rsidR="6B8AE5C4">
        <w:drawing>
          <wp:inline wp14:editId="76036A53" wp14:anchorId="1BA3D65F">
            <wp:extent cx="4210050" cy="3495675"/>
            <wp:effectExtent l="0" t="0" r="0" b="0"/>
            <wp:docPr id="1368306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cd248c19bc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AE5C4" w:rsidP="000A032C" w:rsidRDefault="6B8AE5C4" w14:paraId="01D55D93" w14:textId="23154876">
      <w:pPr>
        <w:pStyle w:val="Normal"/>
      </w:pPr>
      <w:r w:rsidR="6B8AE5C4">
        <w:rPr/>
        <w:t>Tela Busca Torneios</w:t>
      </w:r>
    </w:p>
    <w:p w:rsidR="6B8AE5C4" w:rsidP="000A032C" w:rsidRDefault="6B8AE5C4" w14:paraId="4105780A" w14:textId="228F5922">
      <w:pPr>
        <w:pStyle w:val="Normal"/>
      </w:pPr>
      <w:r w:rsidR="6B8AE5C4">
        <w:drawing>
          <wp:inline wp14:editId="16BC8A85" wp14:anchorId="73D382B4">
            <wp:extent cx="4133850" cy="3514725"/>
            <wp:effectExtent l="0" t="0" r="0" b="0"/>
            <wp:docPr id="197854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4f5ffeaf541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AE5C4" w:rsidP="000A032C" w:rsidRDefault="6B8AE5C4" w14:paraId="57DB35FD" w14:textId="3273ADC3">
      <w:pPr>
        <w:pStyle w:val="Normal"/>
      </w:pPr>
      <w:r w:rsidR="6B8AE5C4">
        <w:rPr/>
        <w:t>Tela Cadastro Inicial</w:t>
      </w:r>
    </w:p>
    <w:p w:rsidR="1BAD9C77" w:rsidP="000A032C" w:rsidRDefault="1BAD9C77" w14:paraId="4A4510CC" w14:textId="54C9DBC9">
      <w:pPr>
        <w:pStyle w:val="Normal"/>
      </w:pPr>
      <w:r w:rsidR="1BAD9C77">
        <w:drawing>
          <wp:inline wp14:editId="569AB478" wp14:anchorId="41BE7702">
            <wp:extent cx="4572000" cy="1019175"/>
            <wp:effectExtent l="0" t="0" r="0" b="0"/>
            <wp:docPr id="978436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f6594938b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D9C77" w:rsidP="000A032C" w:rsidRDefault="1BAD9C77" w14:paraId="28FE73EF" w14:textId="0F6BCCB4">
      <w:pPr>
        <w:pStyle w:val="Normal"/>
      </w:pPr>
      <w:r w:rsidR="1BAD9C77">
        <w:drawing>
          <wp:inline wp14:editId="128076F4" wp14:anchorId="3845A36F">
            <wp:extent cx="4572000" cy="3028950"/>
            <wp:effectExtent l="0" t="0" r="0" b="0"/>
            <wp:docPr id="1656362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9f3fdcdd0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D9C77" w:rsidP="000A032C" w:rsidRDefault="1BAD9C77" w14:paraId="326CBF65" w14:textId="3F4D347E">
      <w:pPr>
        <w:pStyle w:val="Normal"/>
      </w:pPr>
      <w:r w:rsidR="1BAD9C77">
        <w:rPr/>
        <w:t>Tela Cadastro Jogo</w:t>
      </w:r>
    </w:p>
    <w:p w:rsidR="1BAD9C77" w:rsidP="000A032C" w:rsidRDefault="1BAD9C77" w14:paraId="4890825B" w14:textId="7987D2D4">
      <w:pPr>
        <w:pStyle w:val="Normal"/>
      </w:pPr>
      <w:r w:rsidR="1BAD9C77">
        <w:drawing>
          <wp:inline wp14:editId="4DF05365" wp14:anchorId="645662F5">
            <wp:extent cx="4572000" cy="4171950"/>
            <wp:effectExtent l="0" t="0" r="0" b="0"/>
            <wp:docPr id="337471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48c536a1549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D9C77" w:rsidP="000A032C" w:rsidRDefault="1BAD9C77" w14:paraId="353F27BA" w14:textId="3207A20C">
      <w:pPr>
        <w:pStyle w:val="Normal"/>
      </w:pPr>
      <w:r w:rsidR="1BAD9C77">
        <w:rPr/>
        <w:t>Tela Criar Torneio</w:t>
      </w:r>
    </w:p>
    <w:p w:rsidR="1BAD9C77" w:rsidP="000A032C" w:rsidRDefault="1BAD9C77" w14:paraId="28EB7E51" w14:textId="0DEF8405">
      <w:pPr>
        <w:pStyle w:val="Normal"/>
      </w:pPr>
      <w:r w:rsidR="1BAD9C77">
        <w:drawing>
          <wp:inline wp14:editId="1F655662" wp14:anchorId="59C77EE2">
            <wp:extent cx="4048125" cy="1905000"/>
            <wp:effectExtent l="0" t="0" r="0" b="0"/>
            <wp:docPr id="1638923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14f3f582349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D9C77" w:rsidP="000A032C" w:rsidRDefault="1BAD9C77" w14:paraId="19880E21" w14:textId="2F4319A9">
      <w:pPr>
        <w:pStyle w:val="Normal"/>
      </w:pPr>
      <w:r w:rsidR="1BAD9C77">
        <w:rPr/>
        <w:t>Tela Dados Jogador</w:t>
      </w:r>
    </w:p>
    <w:p w:rsidR="1BAD9C77" w:rsidP="000A032C" w:rsidRDefault="1BAD9C77" w14:paraId="33F21139" w14:textId="77CC364D">
      <w:pPr>
        <w:pStyle w:val="Normal"/>
      </w:pPr>
      <w:r w:rsidR="1BAD9C77">
        <w:drawing>
          <wp:inline wp14:editId="79EACC10" wp14:anchorId="13606BF4">
            <wp:extent cx="4191000" cy="2619375"/>
            <wp:effectExtent l="0" t="0" r="0" b="0"/>
            <wp:docPr id="562756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e38bedddd47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D9C77" w:rsidP="000A032C" w:rsidRDefault="1BAD9C77" w14:paraId="2014772C" w14:textId="2EAB5548">
      <w:pPr>
        <w:pStyle w:val="Normal"/>
      </w:pPr>
      <w:r w:rsidR="1BAD9C77">
        <w:rPr/>
        <w:t>Tela Inscrição Equipe</w:t>
      </w:r>
    </w:p>
    <w:p w:rsidR="000A032C" w:rsidP="000A032C" w:rsidRDefault="000A032C" w14:paraId="0AB6EE75" w14:textId="320BA5E3">
      <w:pPr>
        <w:pStyle w:val="Normal"/>
      </w:pPr>
    </w:p>
    <w:p w:rsidR="1BAD9C77" w:rsidP="000A032C" w:rsidRDefault="1BAD9C77" w14:paraId="57EC7A24" w14:textId="54F614ED">
      <w:pPr>
        <w:pStyle w:val="Normal"/>
      </w:pPr>
      <w:r w:rsidR="1BAD9C77">
        <w:drawing>
          <wp:inline wp14:editId="19F981B8" wp14:anchorId="3B6E5443">
            <wp:extent cx="4362450" cy="3819525"/>
            <wp:effectExtent l="0" t="0" r="0" b="0"/>
            <wp:docPr id="875120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43ae0798e749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D9C77" w:rsidP="000A032C" w:rsidRDefault="1BAD9C77" w14:paraId="0A5C5B5F" w14:textId="415732AF">
      <w:pPr>
        <w:pStyle w:val="Normal"/>
      </w:pPr>
      <w:r w:rsidR="1BAD9C77">
        <w:rPr/>
        <w:t>Tela mostrar Torneio</w:t>
      </w:r>
    </w:p>
    <w:p w:rsidR="1BAD9C77" w:rsidP="000A032C" w:rsidRDefault="1BAD9C77" w14:paraId="4D22583C" w14:textId="68CA481B">
      <w:pPr>
        <w:pStyle w:val="Normal"/>
      </w:pPr>
      <w:r w:rsidR="1BAD9C77">
        <w:drawing>
          <wp:inline wp14:editId="46B797C6" wp14:anchorId="402660E2">
            <wp:extent cx="4086225" cy="4572000"/>
            <wp:effectExtent l="0" t="0" r="0" b="0"/>
            <wp:docPr id="675083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e1419add034a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D9C77" w:rsidP="000A032C" w:rsidRDefault="1BAD9C77" w14:paraId="36CCBE9C" w14:textId="634169A0">
      <w:pPr>
        <w:pStyle w:val="Normal"/>
      </w:pPr>
      <w:r w:rsidR="1BAD9C77">
        <w:rPr/>
        <w:t>Tela Partida</w:t>
      </w:r>
    </w:p>
    <w:p w:rsidR="1BAD9C77" w:rsidP="000A032C" w:rsidRDefault="1BAD9C77" w14:paraId="4047DE87" w14:textId="424B7159">
      <w:pPr>
        <w:pStyle w:val="Normal"/>
      </w:pPr>
      <w:r w:rsidR="1BAD9C77">
        <w:drawing>
          <wp:inline wp14:editId="3637AF51" wp14:anchorId="100782CF">
            <wp:extent cx="4572000" cy="3619500"/>
            <wp:effectExtent l="0" t="0" r="0" b="0"/>
            <wp:docPr id="561932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ffdb4abfd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44463" w:rsidP="000A032C" w:rsidRDefault="0EB44463" w14:paraId="0759E802" w14:textId="58451AD5">
      <w:pPr>
        <w:pStyle w:val="Normal"/>
      </w:pPr>
      <w:r w:rsidR="0EB44463">
        <w:rPr/>
        <w:t>Tela Ranqueamento</w:t>
      </w:r>
    </w:p>
    <w:p w:rsidR="0EB44463" w:rsidP="000A032C" w:rsidRDefault="0EB44463" w14:paraId="3881DE34" w14:textId="6972E060">
      <w:pPr>
        <w:pStyle w:val="Normal"/>
      </w:pPr>
      <w:r w:rsidR="0EB44463">
        <w:drawing>
          <wp:inline wp14:editId="360CAB00" wp14:anchorId="60D9BD7C">
            <wp:extent cx="4095750" cy="2647950"/>
            <wp:effectExtent l="0" t="0" r="0" b="0"/>
            <wp:docPr id="595949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e1ad0df5e48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D9C77" w:rsidP="000A032C" w:rsidRDefault="1BAD9C77" w14:paraId="7A1B210E" w14:textId="7CF648AE">
      <w:pPr>
        <w:pStyle w:val="Normal"/>
      </w:pPr>
      <w:r w:rsidR="1BAD9C77">
        <w:rPr/>
        <w:t>Tela Dados Organizador</w:t>
      </w:r>
    </w:p>
    <w:p w:rsidR="1BAD9C77" w:rsidP="000A032C" w:rsidRDefault="1BAD9C77" w14:paraId="62DC126D" w14:textId="417AA6BF">
      <w:pPr>
        <w:pStyle w:val="Normal"/>
      </w:pPr>
      <w:r w:rsidR="1BAD9C77">
        <w:drawing>
          <wp:inline wp14:editId="312AD119" wp14:anchorId="4BA09CD2">
            <wp:extent cx="4086225" cy="2667000"/>
            <wp:effectExtent l="0" t="0" r="0" b="0"/>
            <wp:docPr id="605522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8183be070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rfSvuCh8u3/gf" int2:id="adaAssOd">
      <int2:state int2:type="AugLoop_Text_Critique" int2:value="Rejected"/>
    </int2:textHash>
    <int2:bookmark int2:bookmarkName="_Int_hUFbB7LT" int2:invalidationBookmarkName="" int2:hashCode="oyBv4ruh626nDg" int2:id="XdHCFjlL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84448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4109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11fd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672F67"/>
    <w:rsid w:val="000A032C"/>
    <w:rsid w:val="00D491DB"/>
    <w:rsid w:val="0187C5ED"/>
    <w:rsid w:val="022C9A3D"/>
    <w:rsid w:val="03441C6E"/>
    <w:rsid w:val="04100E4E"/>
    <w:rsid w:val="0509110B"/>
    <w:rsid w:val="069A652B"/>
    <w:rsid w:val="06A4E16C"/>
    <w:rsid w:val="0A11BD2A"/>
    <w:rsid w:val="0D619DE2"/>
    <w:rsid w:val="0EB44463"/>
    <w:rsid w:val="1078BD16"/>
    <w:rsid w:val="12B7B268"/>
    <w:rsid w:val="15EF532A"/>
    <w:rsid w:val="178B238B"/>
    <w:rsid w:val="17F0C9C0"/>
    <w:rsid w:val="18FDB510"/>
    <w:rsid w:val="1BAD9C77"/>
    <w:rsid w:val="1C5E94AE"/>
    <w:rsid w:val="1D26BAE5"/>
    <w:rsid w:val="1E4205D2"/>
    <w:rsid w:val="1E45504B"/>
    <w:rsid w:val="1ECE04A1"/>
    <w:rsid w:val="21EC7D06"/>
    <w:rsid w:val="28023EA2"/>
    <w:rsid w:val="29C756C3"/>
    <w:rsid w:val="2D261432"/>
    <w:rsid w:val="2D4F530E"/>
    <w:rsid w:val="39B32039"/>
    <w:rsid w:val="3B672F67"/>
    <w:rsid w:val="3C9D4609"/>
    <w:rsid w:val="41578ECF"/>
    <w:rsid w:val="437D1A3D"/>
    <w:rsid w:val="439CCE5F"/>
    <w:rsid w:val="448F2F91"/>
    <w:rsid w:val="45207939"/>
    <w:rsid w:val="496E99AF"/>
    <w:rsid w:val="49783D3C"/>
    <w:rsid w:val="49BF7027"/>
    <w:rsid w:val="4B4D8D5E"/>
    <w:rsid w:val="4BA5508E"/>
    <w:rsid w:val="4FB38FD7"/>
    <w:rsid w:val="50BB28EA"/>
    <w:rsid w:val="5175A01F"/>
    <w:rsid w:val="5256F94B"/>
    <w:rsid w:val="5305F725"/>
    <w:rsid w:val="530AE4BB"/>
    <w:rsid w:val="542E41A6"/>
    <w:rsid w:val="5747737C"/>
    <w:rsid w:val="577ED5CC"/>
    <w:rsid w:val="57FD177E"/>
    <w:rsid w:val="58050504"/>
    <w:rsid w:val="5873AF32"/>
    <w:rsid w:val="5E1CD28A"/>
    <w:rsid w:val="5FCDAFB0"/>
    <w:rsid w:val="6075BD1E"/>
    <w:rsid w:val="6149012F"/>
    <w:rsid w:val="61698011"/>
    <w:rsid w:val="6B8AE5C4"/>
    <w:rsid w:val="6C6CB4CA"/>
    <w:rsid w:val="6CD57194"/>
    <w:rsid w:val="700D1256"/>
    <w:rsid w:val="7344B318"/>
    <w:rsid w:val="741852AA"/>
    <w:rsid w:val="754E1734"/>
    <w:rsid w:val="7BBD58B8"/>
    <w:rsid w:val="7C1B5AB2"/>
    <w:rsid w:val="7C5B831F"/>
    <w:rsid w:val="7D86CFFC"/>
    <w:rsid w:val="7E15D6F0"/>
    <w:rsid w:val="7ECA5FF1"/>
    <w:rsid w:val="7ED19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2F67"/>
  <w15:chartTrackingRefBased/>
  <w15:docId w15:val="{34A664E1-A5E9-442B-B033-6CEFB1F2A3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10d0bcfe0b5448e" /><Relationship Type="http://schemas.openxmlformats.org/officeDocument/2006/relationships/image" Target="/media/image.png" Id="Re6e30aff022847b3" /><Relationship Type="http://schemas.openxmlformats.org/officeDocument/2006/relationships/image" Target="/media/image2.png" Id="Rb34fcc76bbe941ea" /><Relationship Type="http://schemas.openxmlformats.org/officeDocument/2006/relationships/image" Target="/media/image3.png" Id="Ra2355147a32040b5" /><Relationship Type="http://schemas.openxmlformats.org/officeDocument/2006/relationships/image" Target="/media/image4.png" Id="Ra15439df5a784500" /><Relationship Type="http://schemas.openxmlformats.org/officeDocument/2006/relationships/image" Target="/media/image5.png" Id="Ra4e6f93a89754c74" /><Relationship Type="http://schemas.openxmlformats.org/officeDocument/2006/relationships/image" Target="/media/image6.png" Id="R84db0f01aa4d44c3" /><Relationship Type="http://schemas.openxmlformats.org/officeDocument/2006/relationships/image" Target="/media/image7.png" Id="Rabcd248c19bc4521" /><Relationship Type="http://schemas.openxmlformats.org/officeDocument/2006/relationships/image" Target="/media/image8.png" Id="Rbc74f5ffeaf5416f" /><Relationship Type="http://schemas.openxmlformats.org/officeDocument/2006/relationships/image" Target="/media/image9.png" Id="R19af6594938b4e25" /><Relationship Type="http://schemas.openxmlformats.org/officeDocument/2006/relationships/image" Target="/media/imagea.png" Id="R68a9f3fdcdd04939" /><Relationship Type="http://schemas.openxmlformats.org/officeDocument/2006/relationships/image" Target="/media/imageb.png" Id="R77f48c536a15496e" /><Relationship Type="http://schemas.openxmlformats.org/officeDocument/2006/relationships/image" Target="/media/imagec.png" Id="Rf8314f3f58234928" /><Relationship Type="http://schemas.openxmlformats.org/officeDocument/2006/relationships/image" Target="/media/imaged.png" Id="Reb0e38bedddd474c" /><Relationship Type="http://schemas.openxmlformats.org/officeDocument/2006/relationships/image" Target="/media/imagee.png" Id="Rb943ae0798e74910" /><Relationship Type="http://schemas.openxmlformats.org/officeDocument/2006/relationships/image" Target="/media/imagef.png" Id="Rc9e1419add034aa5" /><Relationship Type="http://schemas.openxmlformats.org/officeDocument/2006/relationships/image" Target="/media/image10.png" Id="R16cffdb4abfd4f39" /><Relationship Type="http://schemas.openxmlformats.org/officeDocument/2006/relationships/image" Target="/media/image11.png" Id="Rbe9e1ad0df5e48ff" /><Relationship Type="http://schemas.openxmlformats.org/officeDocument/2006/relationships/image" Target="/media/image12.png" Id="R09b8183be070445a" /><Relationship Type="http://schemas.microsoft.com/office/2020/10/relationships/intelligence" Target="intelligence2.xml" Id="Rbf102cf9f14f4257" /><Relationship Type="http://schemas.openxmlformats.org/officeDocument/2006/relationships/numbering" Target="numbering.xml" Id="R39f49e27678944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2023-06-06T01:42:20.1453580Z</dcterms:created>
  <dcterms:modified xsi:type="dcterms:W3CDTF">2023-06-06T02:29:22.3645110Z</dcterms:modified>
  <dc:creator>Pedro Avila Beneveli</dc:creator>
  <lastModifiedBy>Pedro Avila Beneveli</lastModifiedBy>
</coreProperties>
</file>