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F4535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0CEBF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Arquitectura general en AWS (Pendiente)</w:t>
      </w:r>
    </w:p>
    <w:p w14:paraId="2B80CB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Definir arquitectura general en AWS</w:t>
      </w:r>
    </w:p>
    <w:p w14:paraId="3928A09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Servicios Auth y Chat</w:t>
      </w:r>
    </w:p>
    <w:p w14:paraId="43A34C4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Decidir entre RDS o DynamoDB (para datos)</w:t>
      </w:r>
    </w:p>
    <w:p w14:paraId="53E755B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Decidir entorno de despliegue (ECS, Elastic Beanstalk, etc.)</w:t>
      </w:r>
    </w:p>
    <w:p w14:paraId="039A215F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2D03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Microservicio de Autenticación (Auth Service)</w:t>
      </w:r>
    </w:p>
    <w:p w14:paraId="51C737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6CABDA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Crear un proyecto Spring Boot con Spring Security, Spring Data JPA</w:t>
      </w:r>
    </w:p>
    <w:p w14:paraId="5ABF17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F02E0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Proyecto iniciado con los paquetes: </w:t>
      </w:r>
      <w:r>
        <w:rPr>
          <w:rStyle w:val="6"/>
        </w:rPr>
        <w:t>model</w:t>
      </w:r>
      <w:r>
        <w:t xml:space="preserve">, </w:t>
      </w:r>
      <w:r>
        <w:rPr>
          <w:rStyle w:val="6"/>
        </w:rPr>
        <w:t>controller</w:t>
      </w:r>
      <w:r>
        <w:t xml:space="preserve">, </w:t>
      </w:r>
      <w:r>
        <w:rPr>
          <w:rStyle w:val="6"/>
        </w:rPr>
        <w:t>service</w:t>
      </w:r>
      <w:r>
        <w:t xml:space="preserve">, </w:t>
      </w:r>
      <w:r>
        <w:rPr>
          <w:rStyle w:val="6"/>
        </w:rPr>
        <w:t>security</w:t>
      </w:r>
      <w:r>
        <w:t xml:space="preserve">, </w:t>
      </w:r>
      <w:r>
        <w:rPr>
          <w:rStyle w:val="6"/>
        </w:rPr>
        <w:t>config</w:t>
      </w:r>
    </w:p>
    <w:p w14:paraId="754A62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6C58B4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Endpoints básicos:</w:t>
      </w:r>
    </w:p>
    <w:p w14:paraId="6CD2D1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76F9A4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POST /auth/register</w:t>
      </w:r>
      <w:r>
        <w:t xml:space="preserve"> (Registro de usuario)</w:t>
      </w:r>
    </w:p>
    <w:p w14:paraId="66846DD5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Recibir email y contraseña ✅</w:t>
      </w:r>
    </w:p>
    <w:p w14:paraId="104A054B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Almacenar usuario con contraseña hasheada ✅</w:t>
      </w:r>
    </w:p>
    <w:p w14:paraId="51A70F5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POST /auth/login</w:t>
      </w:r>
      <w:r>
        <w:t xml:space="preserve"> (Validar credenciales)</w:t>
      </w:r>
    </w:p>
    <w:p w14:paraId="574AE622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Autenticar usuario ✅</w:t>
      </w:r>
    </w:p>
    <w:p w14:paraId="2073BA0F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Devolver token JWT ✅</w:t>
      </w:r>
    </w:p>
    <w:p w14:paraId="564E71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F20E1F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Crear DTOs (UserDTO, LoginRequest, LoginResponse, RegisterRequest)</w:t>
      </w:r>
    </w:p>
    <w:p w14:paraId="34B3371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Configurar la validación JWT</w:t>
      </w:r>
    </w:p>
    <w:p w14:paraId="64DF37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3F22F2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Crear utilidades para generar/validar el token (</w:t>
      </w:r>
      <w:r>
        <w:rPr>
          <w:rStyle w:val="6"/>
        </w:rPr>
        <w:t>JwtUtils</w:t>
      </w:r>
      <w:r>
        <w:t>) ✅</w:t>
      </w:r>
    </w:p>
    <w:p w14:paraId="38BDC95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Implementar seguridad en </w:t>
      </w:r>
      <w:r>
        <w:rPr>
          <w:rStyle w:val="6"/>
        </w:rPr>
        <w:t>SecurityConfig</w:t>
      </w:r>
      <w:r>
        <w:t xml:space="preserve"> ✅</w:t>
      </w:r>
    </w:p>
    <w:p w14:paraId="4A2DC22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Crear filtro de autenticación JWT (</w:t>
      </w:r>
      <w:r>
        <w:rPr>
          <w:rStyle w:val="6"/>
        </w:rPr>
        <w:t>JwtAuthenticationFilter</w:t>
      </w:r>
      <w:r>
        <w:t>) ✅</w:t>
      </w:r>
    </w:p>
    <w:p w14:paraId="2478EE1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Proteger otros endpoints (como </w:t>
      </w:r>
      <w:r>
        <w:rPr>
          <w:rStyle w:val="6"/>
        </w:rPr>
        <w:t>/auth/user</w:t>
      </w:r>
      <w:r>
        <w:t>) para usuarios autenticados ✅</w:t>
      </w:r>
    </w:p>
    <w:p w14:paraId="58E38B48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AAC0B">
      <w:pPr>
        <w:pStyle w:val="3"/>
        <w:keepNext w:val="0"/>
        <w:keepLines w:val="0"/>
        <w:widowControl/>
        <w:suppressLineNumbers w:val="0"/>
        <w:rPr>
          <w:rStyle w:val="7"/>
          <w:b/>
          <w:bCs/>
        </w:rPr>
      </w:pPr>
    </w:p>
    <w:p w14:paraId="54E4374A"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7"/>
          <w:b/>
          <w:bCs/>
        </w:rPr>
        <w:t>3. Microservicio de Chat (Pendiente)</w:t>
      </w:r>
    </w:p>
    <w:p w14:paraId="24A33E1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Configurar un segundo microservicio con WebSockets</w:t>
      </w:r>
    </w:p>
    <w:p w14:paraId="656B419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Implementar conexión WebSocket</w:t>
      </w:r>
    </w:p>
    <w:p w14:paraId="2BCFBCD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Endpoint de WebSocket (ejemplo: </w:t>
      </w:r>
      <w:r>
        <w:rPr>
          <w:rStyle w:val="6"/>
        </w:rPr>
        <w:t>/chat</w:t>
      </w:r>
      <w:r>
        <w:t>)</w:t>
      </w:r>
    </w:p>
    <w:p w14:paraId="4B1C680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Validación del token JWT durante la conexión</w:t>
      </w:r>
    </w:p>
    <w:p w14:paraId="450B1C4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Gestión de envío y recepción de mensajes</w:t>
      </w:r>
    </w:p>
    <w:p w14:paraId="18158818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31C72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Comunicación entre microservicios (Pendiente)</w:t>
      </w:r>
    </w:p>
    <w:p w14:paraId="39A15F1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Configurar comunicación entre Auth Service y Chat Service</w:t>
      </w:r>
    </w:p>
    <w:p w14:paraId="0A18EF5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Clave secreta compartida para validación JWT</w:t>
      </w:r>
    </w:p>
    <w:p w14:paraId="43C8264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Opción: Peticiones entre servicios</w:t>
      </w:r>
    </w:p>
    <w:p w14:paraId="78E4A5D7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F898A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Despliegue en AWS (Pendiente)</w:t>
      </w:r>
    </w:p>
    <w:p w14:paraId="69BE65B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Configurar contenedores Docker para Auth y Chat</w:t>
      </w:r>
    </w:p>
    <w:p w14:paraId="7A2D64B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Subir imágenes a AWS Elastic Container Registry (ECR)</w:t>
      </w:r>
    </w:p>
    <w:p w14:paraId="7C5FDB9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Configurar cluster ECS o entorno Elastic Beanstalk</w:t>
      </w:r>
    </w:p>
    <w:p w14:paraId="512AE4F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Configurar balanceador de carga (ALB)</w:t>
      </w:r>
    </w:p>
    <w:p w14:paraId="0531C878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8B2BD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Frontend (Pendiente)</w:t>
      </w:r>
    </w:p>
    <w:p w14:paraId="336B478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Implementar cliente en React/Angular/Vue</w:t>
      </w:r>
    </w:p>
    <w:p w14:paraId="73CCA4B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Consumir endpoints de Auth (login/registro)</w:t>
      </w:r>
    </w:p>
    <w:p w14:paraId="48255B6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Abrir conexión WebSocket para el chat</w:t>
      </w:r>
    </w:p>
    <w:p w14:paraId="38723168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28B1E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7. Seguridad y buenas prácticas (Parcialmente realizado)</w:t>
      </w:r>
    </w:p>
    <w:p w14:paraId="06F9223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HTTPS para tráfico seguro</w:t>
      </w:r>
      <w:r>
        <w:t xml:space="preserve"> (implementado a nivel de token, pendiente de despliegue en AWS)</w:t>
      </w:r>
    </w:p>
    <w:p w14:paraId="702FCC9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Almacenar contraseñas hasheadas (BCrypt)</w:t>
      </w:r>
      <w:r>
        <w:t xml:space="preserve"> ✅</w:t>
      </w:r>
    </w:p>
    <w:p w14:paraId="2497803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Configurar AWS Secrets Manager o Parameter Store para variables sensibles</w:t>
      </w:r>
    </w:p>
    <w:p w14:paraId="2DACC4A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Pruebas de rendimiento, logs y monitoreo con AWS CloudWatch y X-Ray</w:t>
      </w:r>
    </w:p>
    <w:p w14:paraId="7FF02CE9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06B19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8. Testing (Pendiente)</w:t>
      </w:r>
    </w:p>
    <w:p w14:paraId="5473C87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Pruebas unitarias (JUnit para endpoints)</w:t>
      </w:r>
    </w:p>
    <w:p w14:paraId="028C08A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Pruebas de integración para comunicación entre servicios</w:t>
      </w:r>
    </w:p>
    <w:p w14:paraId="1B782D3B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E547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Resumen del progreso actual</w:t>
      </w:r>
    </w:p>
    <w:p w14:paraId="010FD86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Auth Service funcional (registro, login, validación JWT).</w:t>
      </w:r>
    </w:p>
    <w:p w14:paraId="2C69E03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Seguridad básica implementada.</w:t>
      </w:r>
    </w:p>
    <w:p w14:paraId="53854BC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Pendientes: despliegue en AWS, implementación del microservicio de chat, pruebas finales y cliente frontend.</w:t>
      </w:r>
    </w:p>
    <w:p w14:paraId="41F2D535">
      <w:pPr>
        <w:pStyle w:val="8"/>
        <w:keepNext w:val="0"/>
        <w:keepLines w:val="0"/>
        <w:widowControl/>
        <w:suppressLineNumbers w:val="0"/>
      </w:pPr>
      <w:r>
        <w:t>¿Qué paso prefieres abordar a continuación? 😊</w:t>
      </w:r>
    </w:p>
    <w:p w14:paraId="1102042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4E416"/>
    <w:multiLevelType w:val="multilevel"/>
    <w:tmpl w:val="D334E4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6161AB2"/>
    <w:multiLevelType w:val="multilevel"/>
    <w:tmpl w:val="D6161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0D14D95"/>
    <w:multiLevelType w:val="multilevel"/>
    <w:tmpl w:val="E0D14D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7CA0AF7"/>
    <w:multiLevelType w:val="multilevel"/>
    <w:tmpl w:val="E7CA0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A15E0F"/>
    <w:multiLevelType w:val="multilevel"/>
    <w:tmpl w:val="FDA15E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0B6904D"/>
    <w:multiLevelType w:val="multilevel"/>
    <w:tmpl w:val="00B690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62346B2"/>
    <w:multiLevelType w:val="multilevel"/>
    <w:tmpl w:val="062346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896F5D6"/>
    <w:multiLevelType w:val="multilevel"/>
    <w:tmpl w:val="6896F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F5475F0"/>
    <w:multiLevelType w:val="multilevel"/>
    <w:tmpl w:val="7F547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4190E"/>
    <w:rsid w:val="726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2025-02-02T14:34:00Z</dcterms:created>
  <dc:creator>pedri</dc:creator>
  <cp:lastModifiedBy>pedri</cp:lastModifiedBy>
  <dcterms:modified xsi:type="dcterms:W3CDTF">2025-02-02T14:43:35Z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5D71951AE25841E3895EE5E60FD1EFF9_11</vt:lpwstr>
  </property>
</Properties>
</file>