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229739205"/>
        <w:docPartObj>
          <w:docPartGallery w:val="Cover Pages"/>
          <w:docPartUnique/>
        </w:docPartObj>
      </w:sdtPr>
      <w:sdtEndPr>
        <w:rPr>
          <w:rFonts w:eastAsiaTheme="minorEastAsia"/>
          <w:sz w:val="2"/>
          <w:lang w:eastAsia="pt-PT"/>
        </w:rPr>
      </w:sdtEndPr>
      <w:sdtContent>
        <w:p w:rsidR="00195015" w:rsidRDefault="00195015" w:rsidP="00824BD7">
          <w:pPr>
            <w:ind w:left="1416" w:hanging="1416"/>
          </w:pPr>
          <w:r>
            <w:rPr>
              <w:noProof/>
              <w:lang w:eastAsia="pt-PT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tâ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tâ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4E843284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">
                    <v:shape id="Retângulo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tângulo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:rsidR="00195015" w:rsidRDefault="00195015">
          <w:pPr>
            <w:rPr>
              <w:rFonts w:eastAsiaTheme="minorEastAsia"/>
              <w:sz w:val="2"/>
              <w:lang w:eastAsia="pt-PT"/>
            </w:rPr>
          </w:pPr>
          <w:r>
            <w:rPr>
              <w:rFonts w:eastAsiaTheme="minorEastAsia"/>
              <w:noProof/>
              <w:sz w:val="2"/>
              <w:lang w:eastAsia="pt-PT"/>
            </w:rPr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452120</wp:posOffset>
                </wp:positionV>
                <wp:extent cx="2689860" cy="1618615"/>
                <wp:effectExtent l="0" t="0" r="0" b="635"/>
                <wp:wrapTight wrapText="bothSides">
                  <wp:wrapPolygon edited="0">
                    <wp:start x="7955" y="0"/>
                    <wp:lineTo x="3365" y="1017"/>
                    <wp:lineTo x="612" y="2542"/>
                    <wp:lineTo x="612" y="4067"/>
                    <wp:lineTo x="0" y="6610"/>
                    <wp:lineTo x="0" y="12202"/>
                    <wp:lineTo x="1836" y="16270"/>
                    <wp:lineTo x="7802" y="20337"/>
                    <wp:lineTo x="7955" y="21354"/>
                    <wp:lineTo x="8873" y="21354"/>
                    <wp:lineTo x="8873" y="20592"/>
                    <wp:lineTo x="21416" y="16270"/>
                    <wp:lineTo x="21416" y="11186"/>
                    <wp:lineTo x="20346" y="8135"/>
                    <wp:lineTo x="20652" y="5593"/>
                    <wp:lineTo x="19122" y="5084"/>
                    <wp:lineTo x="8873" y="4067"/>
                    <wp:lineTo x="8873" y="0"/>
                    <wp:lineTo x="7955" y="0"/>
                  </wp:wrapPolygon>
                </wp:wrapTight>
                <wp:docPr id="11" name="Imagem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ISEL.png"/>
                        <pic:cNvPicPr/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05985" cy="162884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lang w:eastAsia="pt-PT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5A5D9F7" wp14:editId="46A78670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7549117</wp:posOffset>
                    </wp:positionV>
                    <wp:extent cx="7315200" cy="1496355"/>
                    <wp:effectExtent l="0" t="0" r="0" b="8890"/>
                    <wp:wrapSquare wrapText="bothSides"/>
                    <wp:docPr id="152" name="Caixa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49635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F0FA9" w:rsidRDefault="007F0FA9">
                                <w:pPr>
                                  <w:pStyle w:val="SemEspaamento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</w:p>
                              <w:p w:rsidR="007F0FA9" w:rsidRDefault="007F0FA9">
                                <w:pPr>
                                  <w:pStyle w:val="SemEspaamento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</w:p>
                              <w:p w:rsidR="007F0FA9" w:rsidRDefault="007F0FA9">
                                <w:pPr>
                                  <w:pStyle w:val="SemEspaamento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</w:p>
                              <w:p w:rsidR="007F0FA9" w:rsidRDefault="007F0FA9">
                                <w:pPr>
                                  <w:pStyle w:val="SemEspaamento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bookmarkStart w:id="0" w:name="_GoBack"/>
                                <w:bookmarkEnd w:id="0"/>
                              </w:p>
                              <w:p w:rsidR="00195015" w:rsidRDefault="00195015">
                                <w:pPr>
                                  <w:pStyle w:val="SemEspaamento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Ana Carolina Baptista – 41487</w:t>
                                </w:r>
                              </w:p>
                              <w:p w:rsidR="00195015" w:rsidRDefault="00871B01">
                                <w:pPr>
                                  <w:pStyle w:val="SemEspaamento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 xml:space="preserve">Pedro Tavares </w:t>
                                </w:r>
                                <w:r w:rsidR="00195015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 xml:space="preserve">– </w:t>
                                </w: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41490</w:t>
                                </w:r>
                              </w:p>
                              <w:p w:rsidR="00195015" w:rsidRDefault="00871B01">
                                <w:pPr>
                                  <w:pStyle w:val="SemEspaamento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Gonçalo Santos</w:t>
                                </w:r>
                                <w:r w:rsidR="00195015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 xml:space="preserve">- </w:t>
                                </w: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40599</w:t>
                                </w:r>
                              </w:p>
                              <w:p w:rsidR="00195015" w:rsidRDefault="00A4089D">
                                <w:pPr>
                                  <w:pStyle w:val="SemEspaament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Correio Eletrónico"/>
                                    <w:tag w:val="Correio Eletrónico"/>
                                    <w:id w:val="2010249847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195015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5A5D9F7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52" o:spid="_x0000_s1026" type="#_x0000_t202" style="position:absolute;margin-left:0;margin-top:594.4pt;width:8in;height:117.8pt;z-index:251660288;visibility:visible;mso-wrap-style:square;mso-width-percent:941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" filled="f" stroked="f" strokeweight=".5pt">
                    <v:textbox inset="126pt,0,54pt,0">
                      <w:txbxContent>
                        <w:p w:rsidR="007F0FA9" w:rsidRDefault="007F0FA9">
                          <w:pPr>
                            <w:pStyle w:val="SemEspaamento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</w:p>
                        <w:p w:rsidR="007F0FA9" w:rsidRDefault="007F0FA9">
                          <w:pPr>
                            <w:pStyle w:val="SemEspaamento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</w:p>
                        <w:p w:rsidR="007F0FA9" w:rsidRDefault="007F0FA9">
                          <w:pPr>
                            <w:pStyle w:val="SemEspaamento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</w:p>
                        <w:p w:rsidR="007F0FA9" w:rsidRDefault="007F0FA9">
                          <w:pPr>
                            <w:pStyle w:val="SemEspaamento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bookmarkStart w:id="1" w:name="_GoBack"/>
                          <w:bookmarkEnd w:id="1"/>
                        </w:p>
                        <w:p w:rsidR="00195015" w:rsidRDefault="00195015">
                          <w:pPr>
                            <w:pStyle w:val="SemEspaamento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Ana Carolina Baptista – 41487</w:t>
                          </w:r>
                        </w:p>
                        <w:p w:rsidR="00195015" w:rsidRDefault="00871B01">
                          <w:pPr>
                            <w:pStyle w:val="SemEspaamento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 xml:space="preserve">Pedro Tavares </w:t>
                          </w:r>
                          <w:r w:rsidR="00195015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 xml:space="preserve">– </w:t>
                          </w: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41490</w:t>
                          </w:r>
                        </w:p>
                        <w:p w:rsidR="00195015" w:rsidRDefault="00871B01">
                          <w:pPr>
                            <w:pStyle w:val="SemEspaamento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Gonçalo Santos</w:t>
                          </w:r>
                          <w:r w:rsidR="00195015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 xml:space="preserve">- </w:t>
                          </w: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40599</w:t>
                          </w:r>
                        </w:p>
                        <w:p w:rsidR="00195015" w:rsidRDefault="00A4089D">
                          <w:pPr>
                            <w:pStyle w:val="SemEspaament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Correio Eletrónico"/>
                              <w:tag w:val="Correio Eletrónico"/>
                              <w:id w:val="2010249847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195015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  <w:lang w:eastAsia="pt-PT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3DD48E3" wp14:editId="7B41E9E7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6134410</wp:posOffset>
                    </wp:positionV>
                    <wp:extent cx="7315200" cy="744220"/>
                    <wp:effectExtent l="0" t="0" r="0" b="0"/>
                    <wp:wrapSquare wrapText="bothSides"/>
                    <wp:docPr id="153" name="Caixa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7442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2E74B5" w:themeColor="accent1" w:themeShade="BF"/>
                                    <w:sz w:val="32"/>
                                    <w:szCs w:val="20"/>
                                  </w:rPr>
                                  <w:alias w:val="Síntese"/>
                                  <w:tag w:val=""/>
                                  <w:id w:val="53755704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195015" w:rsidRPr="00195015" w:rsidRDefault="00871B01">
                                    <w:pPr>
                                      <w:pStyle w:val="SemEspaamento"/>
                                      <w:jc w:val="right"/>
                                      <w:rPr>
                                        <w:color w:val="2E74B5" w:themeColor="accent1" w:themeShade="BF"/>
                                        <w:sz w:val="32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2E74B5" w:themeColor="accent1" w:themeShade="BF"/>
                                        <w:sz w:val="32"/>
                                        <w:szCs w:val="20"/>
                                      </w:rPr>
                                      <w:t>LI51D</w:t>
                                    </w:r>
                                    <w:r w:rsidR="00195015" w:rsidRPr="00195015">
                                      <w:rPr>
                                        <w:color w:val="2E74B5" w:themeColor="accent1" w:themeShade="BF"/>
                                        <w:sz w:val="32"/>
                                        <w:szCs w:val="20"/>
                                      </w:rPr>
                                      <w:br/>
                                      <w:t xml:space="preserve">Engenheiro </w:t>
                                    </w:r>
                                    <w:r>
                                      <w:rPr>
                                        <w:color w:val="2E74B5" w:themeColor="accent1" w:themeShade="BF"/>
                                        <w:sz w:val="32"/>
                                        <w:szCs w:val="20"/>
                                      </w:rPr>
                                      <w:t xml:space="preserve">Nuno </w:t>
                                    </w:r>
                                    <w:proofErr w:type="spellStart"/>
                                    <w:r>
                                      <w:rPr>
                                        <w:color w:val="2E74B5" w:themeColor="accent1" w:themeShade="BF"/>
                                        <w:sz w:val="32"/>
                                        <w:szCs w:val="20"/>
                                      </w:rPr>
                                      <w:t>Datia</w:t>
                                    </w:r>
                                    <w:proofErr w:type="spellEnd"/>
                                    <w:r w:rsidR="00195015">
                                      <w:rPr>
                                        <w:color w:val="2E74B5" w:themeColor="accent1" w:themeShade="BF"/>
                                        <w:sz w:val="32"/>
                                        <w:szCs w:val="20"/>
                                      </w:rPr>
                                      <w:br/>
                                      <w:t>16/17 SI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23DD48E3" id="Caixa de Texto 153" o:spid="_x0000_s1027" type="#_x0000_t202" style="position:absolute;margin-left:0;margin-top:483pt;width:8in;height:58.6pt;z-index:251661312;visibility:visible;mso-wrap-style:square;mso-width-percent:941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941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2E74B5" w:themeColor="accent1" w:themeShade="BF"/>
                              <w:sz w:val="32"/>
                              <w:szCs w:val="20"/>
                            </w:rPr>
                            <w:alias w:val="Síntese"/>
                            <w:tag w:val=""/>
                            <w:id w:val="53755704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:rsidR="00195015" w:rsidRPr="00195015" w:rsidRDefault="00871B01">
                              <w:pPr>
                                <w:pStyle w:val="SemEspaamento"/>
                                <w:jc w:val="right"/>
                                <w:rPr>
                                  <w:color w:val="2E74B5" w:themeColor="accent1" w:themeShade="BF"/>
                                  <w:sz w:val="32"/>
                                  <w:szCs w:val="20"/>
                                </w:rPr>
                              </w:pPr>
                              <w:r>
                                <w:rPr>
                                  <w:color w:val="2E74B5" w:themeColor="accent1" w:themeShade="BF"/>
                                  <w:sz w:val="32"/>
                                  <w:szCs w:val="20"/>
                                </w:rPr>
                                <w:t>LI51D</w:t>
                              </w:r>
                              <w:r w:rsidR="00195015" w:rsidRPr="00195015">
                                <w:rPr>
                                  <w:color w:val="2E74B5" w:themeColor="accent1" w:themeShade="BF"/>
                                  <w:sz w:val="32"/>
                                  <w:szCs w:val="20"/>
                                </w:rPr>
                                <w:br/>
                                <w:t xml:space="preserve">Engenheiro </w:t>
                              </w:r>
                              <w:r>
                                <w:rPr>
                                  <w:color w:val="2E74B5" w:themeColor="accent1" w:themeShade="BF"/>
                                  <w:sz w:val="32"/>
                                  <w:szCs w:val="20"/>
                                </w:rPr>
                                <w:t xml:space="preserve">Nuno </w:t>
                              </w:r>
                              <w:proofErr w:type="spellStart"/>
                              <w:r>
                                <w:rPr>
                                  <w:color w:val="2E74B5" w:themeColor="accent1" w:themeShade="BF"/>
                                  <w:sz w:val="32"/>
                                  <w:szCs w:val="20"/>
                                </w:rPr>
                                <w:t>Datia</w:t>
                              </w:r>
                              <w:proofErr w:type="spellEnd"/>
                              <w:r w:rsidR="00195015">
                                <w:rPr>
                                  <w:color w:val="2E74B5" w:themeColor="accent1" w:themeShade="BF"/>
                                  <w:sz w:val="32"/>
                                  <w:szCs w:val="20"/>
                                </w:rPr>
                                <w:br/>
                                <w:t>16/17 SI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  <w:lang w:eastAsia="pt-PT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AB74106" wp14:editId="534651A1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3890896</wp:posOffset>
                    </wp:positionV>
                    <wp:extent cx="7315200" cy="1514343"/>
                    <wp:effectExtent l="0" t="0" r="0" b="10160"/>
                    <wp:wrapSquare wrapText="bothSides"/>
                    <wp:docPr id="154" name="Caixa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51434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95015" w:rsidRPr="00871B01" w:rsidRDefault="00A4089D">
                                <w:pPr>
                                  <w:jc w:val="right"/>
                                  <w:rPr>
                                    <w:color w:val="5B9BD5" w:themeColor="accent1"/>
                                    <w:sz w:val="56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56"/>
                                      <w:szCs w:val="64"/>
                                    </w:rPr>
                                    <w:alias w:val="Título"/>
                                    <w:tag w:val=""/>
                                    <w:id w:val="382522700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871B01" w:rsidRPr="00871B01">
                                      <w:rPr>
                                        <w:caps/>
                                        <w:color w:val="5B9BD5" w:themeColor="accent1"/>
                                        <w:sz w:val="56"/>
                                        <w:szCs w:val="64"/>
                                      </w:rPr>
                                      <w:t>sistemas de informaçao ii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-128187517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195015" w:rsidRDefault="00871B01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Relatório da 1ª Fase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2AB74106" id="Caixa de Texto 154" o:spid="_x0000_s1028" type="#_x0000_t202" style="position:absolute;margin-left:0;margin-top:306.35pt;width:8in;height:119.25pt;z-index:251659264;visibility:visible;mso-wrap-style:square;mso-width-percent:941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" filled="f" stroked="f" strokeweight=".5pt">
                    <v:textbox inset="126pt,0,54pt,0">
                      <w:txbxContent>
                        <w:p w:rsidR="00195015" w:rsidRPr="00871B01" w:rsidRDefault="00A4089D">
                          <w:pPr>
                            <w:jc w:val="right"/>
                            <w:rPr>
                              <w:color w:val="5B9BD5" w:themeColor="accent1"/>
                              <w:sz w:val="56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56"/>
                                <w:szCs w:val="64"/>
                              </w:rPr>
                              <w:alias w:val="Título"/>
                              <w:tag w:val=""/>
                              <w:id w:val="382522700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871B01" w:rsidRPr="00871B01">
                                <w:rPr>
                                  <w:caps/>
                                  <w:color w:val="5B9BD5" w:themeColor="accent1"/>
                                  <w:sz w:val="56"/>
                                  <w:szCs w:val="64"/>
                                </w:rPr>
                                <w:t>sistemas de informaçao ii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-128187517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195015" w:rsidRDefault="00871B01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Relatório da 1ª Fase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rFonts w:eastAsiaTheme="minorEastAsia"/>
              <w:sz w:val="2"/>
              <w:lang w:eastAsia="pt-PT"/>
            </w:rPr>
            <w:br w:type="page"/>
          </w:r>
        </w:p>
      </w:sdtContent>
    </w:sdt>
    <w:p w:rsidR="009F422C" w:rsidRDefault="009F422C" w:rsidP="00902754">
      <w:pPr>
        <w:rPr>
          <w:lang w:val="en-US"/>
        </w:rPr>
      </w:pPr>
    </w:p>
    <w:p w:rsidR="007F0FA9" w:rsidRDefault="007F0FA9" w:rsidP="00902754">
      <w:pPr>
        <w:rPr>
          <w:lang w:val="en-US"/>
        </w:rPr>
      </w:pPr>
    </w:p>
    <w:p w:rsidR="007F0FA9" w:rsidRDefault="007F0FA9" w:rsidP="00902754">
      <w:pPr>
        <w:rPr>
          <w:lang w:val="en-US"/>
        </w:rPr>
      </w:pPr>
    </w:p>
    <w:p w:rsidR="007F0FA9" w:rsidRDefault="007F0FA9" w:rsidP="00902754">
      <w:pPr>
        <w:rPr>
          <w:lang w:val="en-US"/>
        </w:rPr>
      </w:pPr>
    </w:p>
    <w:p w:rsidR="007F0FA9" w:rsidRDefault="007F0FA9" w:rsidP="00902754">
      <w:pPr>
        <w:rPr>
          <w:lang w:val="en-US"/>
        </w:rPr>
      </w:pPr>
    </w:p>
    <w:p w:rsidR="007F0FA9" w:rsidRDefault="007F0FA9" w:rsidP="00902754">
      <w:pPr>
        <w:rPr>
          <w:lang w:val="en-US"/>
        </w:rPr>
      </w:pPr>
    </w:p>
    <w:p w:rsidR="007F0FA9" w:rsidRDefault="007F0FA9" w:rsidP="00902754">
      <w:pPr>
        <w:rPr>
          <w:lang w:val="en-US"/>
        </w:rPr>
      </w:pPr>
    </w:p>
    <w:p w:rsidR="007F0FA9" w:rsidRDefault="007F0FA9" w:rsidP="00902754">
      <w:pPr>
        <w:rPr>
          <w:lang w:val="en-US"/>
        </w:rPr>
      </w:pPr>
    </w:p>
    <w:p w:rsidR="007F0FA9" w:rsidRDefault="007F0FA9" w:rsidP="00902754">
      <w:pPr>
        <w:rPr>
          <w:lang w:val="en-US"/>
        </w:rPr>
      </w:pPr>
    </w:p>
    <w:p w:rsidR="007F0FA9" w:rsidRDefault="007F0FA9" w:rsidP="00902754">
      <w:pPr>
        <w:rPr>
          <w:lang w:val="en-US"/>
        </w:rPr>
      </w:pPr>
    </w:p>
    <w:p w:rsidR="007F0FA9" w:rsidRDefault="007F0FA9" w:rsidP="00902754">
      <w:pPr>
        <w:rPr>
          <w:lang w:val="en-US"/>
        </w:rPr>
      </w:pPr>
    </w:p>
    <w:p w:rsidR="007F0FA9" w:rsidRPr="00F70CD7" w:rsidRDefault="007F0FA9" w:rsidP="00902754">
      <w:pPr>
        <w:rPr>
          <w:lang w:val="en-US"/>
        </w:rPr>
      </w:pPr>
    </w:p>
    <w:sectPr w:rsidR="007F0FA9" w:rsidRPr="00F70CD7" w:rsidSect="00F4375F">
      <w:footerReference w:type="default" r:id="rId12"/>
      <w:pgSz w:w="11906" w:h="16838"/>
      <w:pgMar w:top="1418" w:right="284" w:bottom="567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089D" w:rsidRDefault="00A4089D" w:rsidP="007E2F4C">
      <w:pPr>
        <w:spacing w:after="0" w:line="240" w:lineRule="auto"/>
      </w:pPr>
      <w:r>
        <w:separator/>
      </w:r>
    </w:p>
  </w:endnote>
  <w:endnote w:type="continuationSeparator" w:id="0">
    <w:p w:rsidR="00A4089D" w:rsidRDefault="00A4089D" w:rsidP="007E2F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6411726"/>
      <w:docPartObj>
        <w:docPartGallery w:val="Page Numbers (Bottom of Page)"/>
        <w:docPartUnique/>
      </w:docPartObj>
    </w:sdtPr>
    <w:sdtContent>
      <w:p w:rsidR="007E2F4C" w:rsidRDefault="00871B01">
        <w:pPr>
          <w:pStyle w:val="Rodap"/>
        </w:pPr>
        <w:r>
          <w:rPr>
            <w:noProof/>
            <w:lang w:eastAsia="pt-PT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right</wp:align>
                  </wp:positionH>
                  <wp:positionV relativeFrom="page">
                    <wp:align>bottom</wp:align>
                  </wp:positionV>
                  <wp:extent cx="436880" cy="716915"/>
                  <wp:effectExtent l="7620" t="9525" r="12700" b="6985"/>
                  <wp:wrapNone/>
                  <wp:docPr id="2" name="Grupo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36880" cy="716915"/>
                            <a:chOff x="1743" y="14699"/>
                            <a:chExt cx="688" cy="1129"/>
                          </a:xfrm>
                        </wpg:grpSpPr>
                        <wps:wsp>
                          <wps:cNvPr id="3" name="AutoShape 7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111" y="15387"/>
                              <a:ext cx="0" cy="44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1743" y="14699"/>
                              <a:ext cx="688" cy="6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871B01" w:rsidRDefault="00871B01">
                                <w:pPr>
                                  <w:pStyle w:val="Rodap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7F0FA9" w:rsidRPr="007F0FA9">
                                  <w:rPr>
                                    <w:noProof/>
                                    <w:sz w:val="16"/>
                                    <w:szCs w:val="16"/>
                                  </w:rPr>
                                  <w:t>1</w:t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upo 2" o:spid="_x0000_s1029" style="position:absolute;margin-left:-16.8pt;margin-top:0;width:34.4pt;height:56.45pt;z-index:251659264;mso-position-horizontal:right;mso-position-horizontal-relative:margin;mso-position-vertical:bottom;mso-position-vertical-relative:page" coordorigin="1743,14699" coordsize="688,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7" o:spid="_x0000_s1030" type="#_x0000_t32" style="position:absolute;left:2111;top:15387;width:0;height:44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6MY4cIAAADaAAAADwAAAGRycy9kb3ducmV2LnhtbESPT4vCMBTE7wt+h/AEb2vqLv6hGkUW&#10;FnoR0arnR/Nsq81LaWLt7qc3guBxmJnfMItVZyrRUuNKywpGwwgEcWZ1ybmCQ/r7OQPhPLLGyjIp&#10;+CMHq2XvY4GxtnfeUbv3uQgQdjEqKLyvYyldVpBBN7Q1cfDOtjHog2xyqRu8B7ip5FcUTaTBksNC&#10;gTX9FJRd9zejYJxMzcUl6e7fy3RzaqttfTtKpQb9bj0H4anz7/CrnWgF3/C8Em6AXD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6MY4cIAAADaAAAADwAAAAAAAAAAAAAA&#10;AAChAgAAZHJzL2Rvd25yZXYueG1sUEsFBgAAAAAEAAQA+QAAAJADAAAAAA==&#10;" strokecolor="#7f7f7f"/>
                  <v:rect id="Rectangle 78" o:spid="_x0000_s1031" style="position:absolute;left:1743;top:14699;width:688;height:6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KQn4MUA&#10;AADaAAAADwAAAGRycy9kb3ducmV2LnhtbESPQWvCQBSE7wX/w/KE3urGIqWmriKxQqEXq6Lt7ZF9&#10;zcZk34bsNon/vlsQehxm5htmsRpsLTpqfelYwXSSgCDOnS65UHA8bB+eQfiArLF2TAqu5GG1HN0t&#10;MNWu5w/q9qEQEcI+RQUmhCaV0ueGLPqJa4ij9+1aiyHKtpC6xT7CbS0fk+RJWiw5LhhsKDOUV/sf&#10;q6Aym8vre3XNPvnUZedd6Odf551S9+Nh/QIi0BD+w7f2m1Ywg78r8QbI5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4pCfgxQAAANoAAAAPAAAAAAAAAAAAAAAAAJgCAABkcnMv&#10;ZG93bnJldi54bWxQSwUGAAAAAAQABAD1AAAAigMAAAAA&#10;" filled="f" strokecolor="#7f7f7f">
                    <v:textbox>
                      <w:txbxContent>
                        <w:p w:rsidR="00871B01" w:rsidRDefault="00871B01">
                          <w:pPr>
                            <w:pStyle w:val="Rodap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7F0FA9" w:rsidRPr="007F0FA9">
                            <w:rPr>
                              <w:noProof/>
                              <w:sz w:val="16"/>
                              <w:szCs w:val="16"/>
                            </w:rPr>
                            <w:t>1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page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089D" w:rsidRDefault="00A4089D" w:rsidP="007E2F4C">
      <w:pPr>
        <w:spacing w:after="0" w:line="240" w:lineRule="auto"/>
      </w:pPr>
      <w:r>
        <w:separator/>
      </w:r>
    </w:p>
  </w:footnote>
  <w:footnote w:type="continuationSeparator" w:id="0">
    <w:p w:rsidR="00A4089D" w:rsidRDefault="00A4089D" w:rsidP="007E2F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100CFC"/>
    <w:multiLevelType w:val="hybridMultilevel"/>
    <w:tmpl w:val="060AF3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622627"/>
    <w:multiLevelType w:val="hybridMultilevel"/>
    <w:tmpl w:val="060AF3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41F"/>
    <w:rsid w:val="0008480D"/>
    <w:rsid w:val="000C676F"/>
    <w:rsid w:val="00195015"/>
    <w:rsid w:val="00216345"/>
    <w:rsid w:val="00222F53"/>
    <w:rsid w:val="003A3555"/>
    <w:rsid w:val="00566880"/>
    <w:rsid w:val="0061120B"/>
    <w:rsid w:val="00625A0C"/>
    <w:rsid w:val="00687315"/>
    <w:rsid w:val="0079641F"/>
    <w:rsid w:val="007E2F4C"/>
    <w:rsid w:val="007F0FA9"/>
    <w:rsid w:val="00824BD7"/>
    <w:rsid w:val="00856DB0"/>
    <w:rsid w:val="00871B01"/>
    <w:rsid w:val="00902754"/>
    <w:rsid w:val="0099341C"/>
    <w:rsid w:val="009C26FE"/>
    <w:rsid w:val="009F422C"/>
    <w:rsid w:val="00A4089D"/>
    <w:rsid w:val="00C85916"/>
    <w:rsid w:val="00D20FF7"/>
    <w:rsid w:val="00F4375F"/>
    <w:rsid w:val="00F70CD7"/>
    <w:rsid w:val="00F850B2"/>
    <w:rsid w:val="00FA6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F7ABE6EE-131D-469A-BBAB-3B04BA7E2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arter"/>
    <w:uiPriority w:val="1"/>
    <w:qFormat/>
    <w:rsid w:val="00195015"/>
    <w:pPr>
      <w:spacing w:after="0" w:line="240" w:lineRule="auto"/>
    </w:pPr>
    <w:rPr>
      <w:rFonts w:eastAsiaTheme="minorEastAsia"/>
      <w:lang w:eastAsia="pt-PT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195015"/>
    <w:rPr>
      <w:rFonts w:eastAsiaTheme="minorEastAsia"/>
      <w:lang w:eastAsia="pt-PT"/>
    </w:rPr>
  </w:style>
  <w:style w:type="paragraph" w:styleId="PargrafodaLista">
    <w:name w:val="List Paragraph"/>
    <w:basedOn w:val="Normal"/>
    <w:uiPriority w:val="34"/>
    <w:qFormat/>
    <w:rsid w:val="0008480D"/>
    <w:pPr>
      <w:ind w:left="720"/>
      <w:contextualSpacing/>
    </w:pPr>
  </w:style>
  <w:style w:type="character" w:styleId="Hiperligao">
    <w:name w:val="Hyperlink"/>
    <w:basedOn w:val="Tipodeletrapredefinidodopargrafo"/>
    <w:uiPriority w:val="99"/>
    <w:unhideWhenUsed/>
    <w:rsid w:val="009C26FE"/>
    <w:rPr>
      <w:color w:val="0563C1" w:themeColor="hyperlink"/>
      <w:u w:val="single"/>
    </w:rPr>
  </w:style>
  <w:style w:type="paragraph" w:styleId="Cabealho">
    <w:name w:val="header"/>
    <w:basedOn w:val="Normal"/>
    <w:link w:val="CabealhoCarter"/>
    <w:uiPriority w:val="99"/>
    <w:unhideWhenUsed/>
    <w:rsid w:val="007E2F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7E2F4C"/>
  </w:style>
  <w:style w:type="paragraph" w:styleId="Rodap">
    <w:name w:val="footer"/>
    <w:basedOn w:val="Normal"/>
    <w:link w:val="RodapCarter"/>
    <w:uiPriority w:val="99"/>
    <w:unhideWhenUsed/>
    <w:rsid w:val="007E2F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7E2F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LI51D
Engenheiro Nuno Datia
16/17 SI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0EE0522-DACB-4FF0-8FCE-F8D5DD9F3B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2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Relatório fase 1,2 E 3</vt:lpstr>
    </vt:vector>
  </TitlesOfParts>
  <Company/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sistemas de informaçao ii</dc:title>
  <dc:subject>Relatório da 1ª Fase</dc:subject>
  <dc:creator/>
  <cp:keywords/>
  <dc:description/>
  <cp:lastModifiedBy>Carolina</cp:lastModifiedBy>
  <cp:revision>6</cp:revision>
  <dcterms:created xsi:type="dcterms:W3CDTF">2016-11-04T13:14:00Z</dcterms:created>
  <dcterms:modified xsi:type="dcterms:W3CDTF">2016-12-01T19:10:00Z</dcterms:modified>
</cp:coreProperties>
</file>