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6FBC" w14:textId="7154A9F8" w:rsidR="004749F9" w:rsidRDefault="00673B5B">
      <w:r>
        <w:t xml:space="preserve">Trabalho - Técnicas avançadas Base de Dados </w:t>
      </w:r>
    </w:p>
    <w:p w14:paraId="0445903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sp_addlinkedserver</w:t>
      </w:r>
      <w:proofErr w:type="spellEnd"/>
    </w:p>
    <w:p w14:paraId="7BB9AA4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'RestauranteTABD_2'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6AC1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@srvproduct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SQLServer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Native Client OLEDB Provider'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C4D07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@provider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'SQLNCLI11'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D299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@DATASRC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'192.168.157.93'</w:t>
      </w:r>
    </w:p>
    <w:p w14:paraId="5DB2261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CAA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Autenticaçao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1E747F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proofErr w:type="spellEnd"/>
    </w:p>
    <w:p w14:paraId="00C12CE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@rmtsrvname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'RestauranteTABD_2'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4165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@useself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392C6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@locallogin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69E80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@rmtuser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F79DB2" w14:textId="77777777" w:rsidR="00673B5B" w:rsidRDefault="00673B5B" w:rsidP="00673B5B">
      <w:pPr>
        <w:rPr>
          <w:rFonts w:eastAsiaTheme="minorEastAsia" w:cs="Arial"/>
          <w:lang w:eastAsia="pt-P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@rmtpassword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</w:p>
    <w:p w14:paraId="41695E20" w14:textId="4519CE62" w:rsidR="00673B5B" w:rsidRDefault="00DE0A10" w:rsidP="00673B5B">
      <w:pPr>
        <w:pStyle w:val="Ttulo2"/>
      </w:pPr>
      <w:r>
        <w:t xml:space="preserve">Ligação servidor 1 </w:t>
      </w:r>
    </w:p>
    <w:p w14:paraId="024CCEC4" w14:textId="77777777" w:rsidR="00673B5B" w:rsidRDefault="00673B5B" w:rsidP="00673B5B"/>
    <w:p w14:paraId="57A4E03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sp_addlinkedserver</w:t>
      </w:r>
      <w:proofErr w:type="spellEnd"/>
    </w:p>
    <w:p w14:paraId="6B3A5B7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'RestauranteTABD_1'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D50CD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@srvproduct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SQLServer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Native Client OLEDB Provider'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5AC8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@provider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'SQLNCLI11'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912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@DATASRC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'192.168.157.92'</w:t>
      </w:r>
    </w:p>
    <w:p w14:paraId="5DD235C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6E64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Autenticaçao</w:t>
      </w:r>
      <w:proofErr w:type="spellEnd"/>
    </w:p>
    <w:p w14:paraId="5A9CB50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proofErr w:type="spellEnd"/>
    </w:p>
    <w:p w14:paraId="48D92D0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@rmtsrvname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'RestauranteTABD_1'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A11F7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@useself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640DB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@locallogin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2C756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@rmtuser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A09223" w14:textId="77777777" w:rsidR="00673B5B" w:rsidRDefault="00673B5B" w:rsidP="00673B5B">
      <w:pPr>
        <w:rPr>
          <w:rFonts w:eastAsiaTheme="minorEastAsia" w:cs="Arial"/>
          <w:lang w:eastAsia="pt-P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@rmtpassword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</w:p>
    <w:p w14:paraId="12686B70" w14:textId="77777777" w:rsidR="00673B5B" w:rsidRDefault="00673B5B" w:rsidP="00673B5B"/>
    <w:p w14:paraId="4AEE69C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RestauranteTABD_Server1</w:t>
      </w:r>
    </w:p>
    <w:p w14:paraId="375CB2B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40CB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RestauranteTABD_Server1</w:t>
      </w:r>
    </w:p>
    <w:p w14:paraId="22CCEAF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5EAF0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D098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Utilizador_AM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B12D7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DCA61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DB6BC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C2CBC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11196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08DC3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4E24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989AE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7B47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C03D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2AD05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5A0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A4C2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C8AE1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criado_por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CB361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60D3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--Foreign Key(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Utilizador_AM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(Id),</w:t>
      </w:r>
    </w:p>
    <w:p w14:paraId="58966F3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--Foreign Key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criado_por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E35889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C4F89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3166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5F0B0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82AC59" w14:textId="4B9FFAA3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1AC23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98FFA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3D3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Suspenso_por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1D141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98001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--Foreign Key(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Utilizador_AM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(Id)</w:t>
      </w:r>
    </w:p>
    <w:p w14:paraId="5C48F8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7342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6A6A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F45B0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5476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42BE0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Tipo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7FCC9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84E0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35B9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50EB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B1586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8E8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0CAC8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449C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D040A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4DE26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F41E3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3789F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Tipo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B53AE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A165C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CAE73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1564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C41B2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--Foreign Key(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),</w:t>
      </w:r>
    </w:p>
    <w:p w14:paraId="3C51E2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--Foreign Key(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 References Prato(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C77EC6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B522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FF4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877B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95245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--REFERENCES Prato(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),</w:t>
      </w:r>
    </w:p>
    <w:p w14:paraId="46A0BB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41700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74673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A836D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C7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Lista_Fav_Restaurantes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47EE09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427C2C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30B48A2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--REFERENCES Restaurante(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1924060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0825E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Notifica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A36703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B3B23D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7CC980F5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59653D0D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1BE3F3EA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131129D5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147E9158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569AA2F3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056A3725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56D24B60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5CA27FE9" w14:textId="77777777" w:rsidR="00673B5B" w:rsidRDefault="00673B5B" w:rsidP="00673B5B">
      <w:pPr>
        <w:rPr>
          <w:rFonts w:ascii="Consolas" w:hAnsi="Consolas" w:cs="Consolas"/>
          <w:color w:val="808080"/>
          <w:sz w:val="19"/>
          <w:szCs w:val="19"/>
        </w:rPr>
      </w:pPr>
    </w:p>
    <w:p w14:paraId="68149A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RestauranteTABD_Server2</w:t>
      </w:r>
    </w:p>
    <w:p w14:paraId="7971B44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1CE1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RestauranteTABD_Server2</w:t>
      </w:r>
    </w:p>
    <w:p w14:paraId="60FF0FE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118CD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628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Utilizador_NZ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50D0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4FD35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6AE3B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AF48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8A13A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Estado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20ECA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457D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4A359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F67F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A150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56995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B37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A5733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42959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70D48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96651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B0C43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Localizacao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659B2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Horario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FCE63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Dia_Desc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9237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Registado_por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Administrador(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2272C21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C73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33ECB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E02F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Prato_NZ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D93FA8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FE9CC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D15D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Tipo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03987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C80F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EB7F7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67B0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ACA9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A86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F7BF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90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Suspenso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D451E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69F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Data_bloqueio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7E386F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Data_desbloqueio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6040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Motivo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25A4688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Id_U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Integer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references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Utilizador(Id)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,</w:t>
      </w:r>
    </w:p>
    <w:p w14:paraId="2F4A54B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Id_A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 Not null,</w:t>
      </w:r>
    </w:p>
    <w:p w14:paraId="51A1A6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8740F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CD4DB9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8F3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B89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C2216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8884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4DF8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BC1F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8C332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947CD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8664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56C591" w14:textId="21A9F01E" w:rsidR="00673B5B" w:rsidRPr="00673B5B" w:rsidRDefault="00673B5B" w:rsidP="00673B5B">
      <w:pPr>
        <w:ind w:left="708"/>
        <w:rPr>
          <w:rFonts w:eastAsiaTheme="minorEastAsia" w:cs="Arial"/>
          <w:lang w:eastAsia="pt-PT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E634F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</w:p>
    <w:p w14:paraId="708A2FF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05FAA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Utilizador_AM</w:t>
      </w:r>
      <w:proofErr w:type="spellEnd"/>
    </w:p>
    <w:p w14:paraId="712FA10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B41395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UtilizadoresNZ</w:t>
      </w:r>
    </w:p>
    <w:p w14:paraId="2041EF3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82C95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265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</w:p>
    <w:p w14:paraId="1FB710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5D71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</w:p>
    <w:p w14:paraId="7418743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2EBE3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511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Prato</w:t>
      </w:r>
    </w:p>
    <w:p w14:paraId="11C82DE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94CC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Prato_AM</w:t>
      </w:r>
      <w:proofErr w:type="spellEnd"/>
    </w:p>
    <w:p w14:paraId="327FF4E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1E35E9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Prato_NZ</w:t>
      </w:r>
    </w:p>
    <w:p w14:paraId="3AB0BFC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BA88D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F8A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Suspenso</w:t>
      </w:r>
      <w:proofErr w:type="spellEnd"/>
    </w:p>
    <w:p w14:paraId="7924470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C4E0A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Suspenso</w:t>
      </w:r>
    </w:p>
    <w:p w14:paraId="3EEA76A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D6A9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CB7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Tipo_Servico</w:t>
      </w:r>
      <w:proofErr w:type="spellEnd"/>
    </w:p>
    <w:p w14:paraId="578375C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4A2A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Tipo_Servico</w:t>
      </w:r>
    </w:p>
    <w:p w14:paraId="5D5EE6C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C817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397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  <w:proofErr w:type="spellEnd"/>
    </w:p>
    <w:p w14:paraId="13136F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BB3213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</w:p>
    <w:p w14:paraId="520D4C16" w14:textId="77777777" w:rsidR="00673B5B" w:rsidRDefault="00673B5B" w:rsidP="00673B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664CE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</w:p>
    <w:p w14:paraId="76A122B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EBEB14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Utilizador_NZ</w:t>
      </w:r>
      <w:proofErr w:type="spellEnd"/>
    </w:p>
    <w:p w14:paraId="14A4047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34C96A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UtilizadoresAM</w:t>
      </w:r>
    </w:p>
    <w:p w14:paraId="5C3D93A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569D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43B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</w:p>
    <w:p w14:paraId="6091B2A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07F39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</w:p>
    <w:p w14:paraId="3BCE1AB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E3232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7D4F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</w:p>
    <w:p w14:paraId="6D41430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BB501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</w:p>
    <w:p w14:paraId="6A02320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45863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ABF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Prato</w:t>
      </w:r>
    </w:p>
    <w:p w14:paraId="4FDB059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072275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Prato_NZ</w:t>
      </w:r>
      <w:proofErr w:type="spellEnd"/>
    </w:p>
    <w:p w14:paraId="565C9C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9DBC8A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PratoAM</w:t>
      </w:r>
    </w:p>
    <w:p w14:paraId="3FADD3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A0B3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FF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</w:p>
    <w:p w14:paraId="31A701B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F9B54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</w:p>
    <w:p w14:paraId="7CAD336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9A98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C6CA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</w:p>
    <w:p w14:paraId="01723ED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6E223C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</w:p>
    <w:p w14:paraId="7C82BF4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F067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A19F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</w:p>
    <w:p w14:paraId="29825D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56BD6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RestauranteTABD_1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RestauranteTABD_Server1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</w:p>
    <w:p w14:paraId="5FADBA8A" w14:textId="77777777" w:rsidR="00673B5B" w:rsidRDefault="00673B5B" w:rsidP="00673B5B">
      <w:pPr>
        <w:rPr>
          <w:rFonts w:eastAsiaTheme="minorEastAsia" w:cs="Arial"/>
          <w:lang w:eastAsia="pt-PT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DBA754" w14:textId="77777777" w:rsidR="00673B5B" w:rsidRDefault="00673B5B" w:rsidP="00673B5B"/>
    <w:p w14:paraId="3DAEEDF3" w14:textId="12557872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--Logins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servidor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1--</w:t>
      </w:r>
    </w:p>
    <w:p w14:paraId="7AEB52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98C9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UtizadorAnonimo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anonimo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53019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0704F4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F9D24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B16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400D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--Users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Servidor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1--</w:t>
      </w:r>
    </w:p>
    <w:p w14:paraId="1C610A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C702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UtilizadoresAnonimos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UtizadorAnonimo</w:t>
      </w:r>
      <w:proofErr w:type="spellEnd"/>
    </w:p>
    <w:p w14:paraId="2AF7DF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</w:p>
    <w:p w14:paraId="0240C00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</w:p>
    <w:p w14:paraId="0913FD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</w:p>
    <w:p w14:paraId="5EF1D8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9AFA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--Permissões Utilizador Anonimo--</w:t>
      </w:r>
    </w:p>
    <w:p w14:paraId="1774839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A18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0EB0E6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337B3CA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19D32A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B0F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--Permissões Clientes--</w:t>
      </w:r>
    </w:p>
    <w:p w14:paraId="246877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56B82E9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72DFF7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1F14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5231C45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4673D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682A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4F5E229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69610A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99EB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7F7BA1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44E370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26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23FE3F9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</w:p>
    <w:p w14:paraId="6BDA214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C6F9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Permissões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6B9123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</w:p>
    <w:p w14:paraId="3A159C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Estado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</w:p>
    <w:p w14:paraId="6A2757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E83F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</w:p>
    <w:p w14:paraId="7EF8A5E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</w:p>
    <w:p w14:paraId="2401FB6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</w:p>
    <w:p w14:paraId="7B16262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DB6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Administradores</w:t>
      </w:r>
    </w:p>
    <w:p w14:paraId="770A5A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58666" w14:textId="77777777" w:rsidR="00673B5B" w:rsidRDefault="00673B5B" w:rsidP="00673B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Suspenso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Administradores</w:t>
      </w:r>
    </w:p>
    <w:p w14:paraId="7D41D217" w14:textId="77777777" w:rsidR="00673B5B" w:rsidRDefault="00673B5B" w:rsidP="00673B5B">
      <w:pPr>
        <w:rPr>
          <w:rFonts w:ascii="Consolas" w:hAnsi="Consolas" w:cs="Consolas"/>
          <w:color w:val="000000"/>
          <w:sz w:val="19"/>
          <w:szCs w:val="19"/>
        </w:rPr>
      </w:pPr>
    </w:p>
    <w:p w14:paraId="2BD6467E" w14:textId="77777777" w:rsidR="00673B5B" w:rsidRDefault="00673B5B" w:rsidP="00673B5B">
      <w:pPr>
        <w:pStyle w:val="Ttulo1"/>
        <w:rPr>
          <w:sz w:val="24"/>
          <w:szCs w:val="24"/>
        </w:rPr>
      </w:pPr>
    </w:p>
    <w:p w14:paraId="565B13A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--Logins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Servidor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2--</w:t>
      </w:r>
    </w:p>
    <w:p w14:paraId="7F0E039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CF0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UtizadorAnonimo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anonimo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086E8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288F3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AFC33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85ABB6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3FFB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--Users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Servidor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2--</w:t>
      </w:r>
    </w:p>
    <w:p w14:paraId="2F04CF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127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UtilizadoresAnonimos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UtizadorAnonimo</w:t>
      </w:r>
      <w:proofErr w:type="spellEnd"/>
    </w:p>
    <w:p w14:paraId="699B5BC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</w:p>
    <w:p w14:paraId="081D9EF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</w:p>
    <w:p w14:paraId="73692F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Administrador</w:t>
      </w:r>
      <w:proofErr w:type="spellEnd"/>
    </w:p>
    <w:p w14:paraId="255972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A2C0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--Permissões Utilizador Anonimo--</w:t>
      </w:r>
    </w:p>
    <w:p w14:paraId="30F7DC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2FCBC5E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3773E46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UtilizadoresAnonimos</w:t>
      </w:r>
      <w:proofErr w:type="spellEnd"/>
    </w:p>
    <w:p w14:paraId="740EAA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E0A3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--Permissões Restaurantes--</w:t>
      </w:r>
    </w:p>
    <w:p w14:paraId="229B050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301D7D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7658A6D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5E22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76C277E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Restaurantes</w:t>
      </w:r>
    </w:p>
    <w:p w14:paraId="1D7E51B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215A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5AD478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92C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104ED63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Data_Prato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Restaurantes </w:t>
      </w:r>
    </w:p>
    <w:p w14:paraId="3B7D76C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215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Tipo_Servico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1D32F5E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06C3E" w14:textId="77777777" w:rsidR="00673B5B" w:rsidRDefault="00673B5B" w:rsidP="00673B5B">
      <w:pPr>
        <w:rPr>
          <w:rFonts w:eastAsiaTheme="minorEastAsia" w:cs="Arial"/>
          <w:lang w:val="en-US" w:eastAsia="pt-PT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Restaurantes</w:t>
      </w:r>
      <w:proofErr w:type="spellEnd"/>
    </w:p>
    <w:p w14:paraId="5C1571BF" w14:textId="77777777" w:rsidR="00673B5B" w:rsidRDefault="00673B5B" w:rsidP="00673B5B">
      <w:pPr>
        <w:rPr>
          <w:lang w:val="en-US"/>
        </w:rPr>
      </w:pPr>
    </w:p>
    <w:p w14:paraId="3DB98374" w14:textId="77777777" w:rsidR="00673B5B" w:rsidRDefault="00673B5B" w:rsidP="00673B5B">
      <w:pPr>
        <w:rPr>
          <w:lang w:val="en-US"/>
        </w:rPr>
      </w:pPr>
    </w:p>
    <w:p w14:paraId="10F4D588" w14:textId="77777777" w:rsidR="00673B5B" w:rsidRDefault="00673B5B" w:rsidP="00673B5B">
      <w:pPr>
        <w:rPr>
          <w:lang w:val="en-US"/>
        </w:rPr>
      </w:pPr>
    </w:p>
    <w:p w14:paraId="1BB07476" w14:textId="77777777" w:rsidR="00673B5B" w:rsidRDefault="00673B5B" w:rsidP="00673B5B">
      <w:pPr>
        <w:rPr>
          <w:lang w:val="en-US"/>
        </w:rPr>
      </w:pPr>
    </w:p>
    <w:p w14:paraId="5B70933B" w14:textId="77777777" w:rsidR="00673B5B" w:rsidRDefault="00673B5B" w:rsidP="00673B5B">
      <w:pPr>
        <w:rPr>
          <w:lang w:val="en-US"/>
        </w:rPr>
      </w:pPr>
    </w:p>
    <w:p w14:paraId="08CD1966" w14:textId="77777777" w:rsidR="00673B5B" w:rsidRDefault="00673B5B" w:rsidP="00673B5B">
      <w:pPr>
        <w:rPr>
          <w:lang w:val="en-US"/>
        </w:rPr>
      </w:pPr>
    </w:p>
    <w:p w14:paraId="3F542529" w14:textId="77777777" w:rsidR="00673B5B" w:rsidRDefault="00673B5B" w:rsidP="00673B5B">
      <w:pPr>
        <w:rPr>
          <w:lang w:val="en-US"/>
        </w:rPr>
      </w:pPr>
    </w:p>
    <w:p w14:paraId="1A227E33" w14:textId="77777777" w:rsidR="00673B5B" w:rsidRDefault="00673B5B" w:rsidP="00673B5B">
      <w:pPr>
        <w:rPr>
          <w:lang w:val="en-US"/>
        </w:rPr>
      </w:pPr>
    </w:p>
    <w:p w14:paraId="38501802" w14:textId="77777777" w:rsidR="00673B5B" w:rsidRDefault="00673B5B" w:rsidP="00673B5B">
      <w:pPr>
        <w:pStyle w:val="PargrafodaLista"/>
        <w:rPr>
          <w:lang w:val="en-US"/>
        </w:rPr>
      </w:pPr>
    </w:p>
    <w:p w14:paraId="73B5E861" w14:textId="77777777" w:rsidR="00673B5B" w:rsidRDefault="00673B5B" w:rsidP="00673B5B">
      <w:pPr>
        <w:pStyle w:val="Ttulo1"/>
        <w:ind w:left="360"/>
        <w:rPr>
          <w:sz w:val="24"/>
          <w:szCs w:val="24"/>
          <w:lang w:val="en-US"/>
        </w:rPr>
      </w:pPr>
    </w:p>
    <w:p w14:paraId="1C2EC6DE" w14:textId="03D78813" w:rsidR="00673B5B" w:rsidRDefault="00673B5B" w:rsidP="00673B5B">
      <w:pPr>
        <w:pStyle w:val="Ttulo1"/>
        <w:rPr>
          <w:sz w:val="24"/>
          <w:szCs w:val="24"/>
        </w:rPr>
      </w:pPr>
    </w:p>
    <w:p w14:paraId="7E8BE10B" w14:textId="77777777" w:rsidR="00673B5B" w:rsidRPr="00673B5B" w:rsidRDefault="00673B5B" w:rsidP="00673B5B">
      <w:pPr>
        <w:rPr>
          <w:lang w:eastAsia="pt-PT"/>
        </w:rPr>
      </w:pPr>
    </w:p>
    <w:p w14:paraId="4FFAED33" w14:textId="6BF3B12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Procedimentos Servidor 1 </w:t>
      </w:r>
    </w:p>
    <w:p w14:paraId="498FF94E" w14:textId="415AB5BD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Utilizador--</w:t>
      </w:r>
    </w:p>
    <w:p w14:paraId="335C0A3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FC00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CriarUitilizador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A75EE2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93D6D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9668A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3AA8E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6EDA5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9BB4AC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</w:p>
    <w:p w14:paraId="01312C0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720F8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CAC7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8B8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@username_aux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C692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@username_aux</w:t>
      </w:r>
    </w:p>
    <w:p w14:paraId="268A77A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BFE0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ED48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082C8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ErroCriarUtilizador</w:t>
      </w:r>
      <w:proofErr w:type="spellEnd"/>
    </w:p>
    <w:p w14:paraId="0FA0B0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3C61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7FF3E28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A475F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F1D98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D71461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D99B78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3204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3799C99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672A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CriarCliente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AF851B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64DC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2F62C1F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B71EF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B5FC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4105B6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CriarUitilizador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14:paraId="1325CE0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ErroCriarCliente</w:t>
      </w:r>
      <w:proofErr w:type="spellEnd"/>
    </w:p>
    <w:p w14:paraId="2C5D39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A6F9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47F32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4836A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ErroCriarCliente</w:t>
      </w:r>
      <w:proofErr w:type="spellEnd"/>
    </w:p>
    <w:p w14:paraId="2D6648F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00E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42D24BB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8B011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ErroCriarCliente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593FA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90C700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D3220F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7A9E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ECF2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CDC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C377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99B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25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--Criar Tipo de Restaurante--</w:t>
      </w:r>
    </w:p>
    <w:p w14:paraId="698B46F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2D6AD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C69559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60042E6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7535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CBB4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F956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1FA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ErroCriarTipo</w:t>
      </w:r>
      <w:proofErr w:type="spellEnd"/>
    </w:p>
    <w:p w14:paraId="086E89D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BD9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42C1D56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12505A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ErroCriarTipo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45759D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461F974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4FC564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63A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--Associar Tipo ao Restaurante--</w:t>
      </w:r>
    </w:p>
    <w:p w14:paraId="7B88E5F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AssociarTipoRest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@Id_Tipo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DEB052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30991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7F6D892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3384C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A41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673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@Id_Tipo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EE2D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ErroAssociar</w:t>
      </w:r>
      <w:proofErr w:type="spellEnd"/>
    </w:p>
    <w:p w14:paraId="7F61618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667E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032C10A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C87E8C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ErroAssociar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14F9FBC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553CD7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A30FEB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881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Adicionar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2F784A5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@Telefone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@Foto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C8DF3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@Localizacao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@Horario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@Dia_Desc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@Tipo_Servico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284B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9E907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3BDBEC9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0FC5B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05F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F725A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@Localizacao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@Horario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CAB0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ErroCriarRestaurante</w:t>
      </w:r>
      <w:proofErr w:type="spellEnd"/>
    </w:p>
    <w:p w14:paraId="12EABF5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BD1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0A5BA55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E1E7A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ErroCriarRestaurante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0D8183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CA86E0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49230D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7FB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91A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E2E0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8C99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97F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1BE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BC3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B43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84C5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Adicionar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Admin--</w:t>
      </w:r>
    </w:p>
    <w:p w14:paraId="4BE48AF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390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8AB162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767D83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1F1B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7DD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4D85E2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CriarUitilizador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14:paraId="244AB7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ErroCriarAdministrador</w:t>
      </w:r>
      <w:proofErr w:type="spellEnd"/>
    </w:p>
    <w:p w14:paraId="617AD48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CFD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AEB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8B095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ErroCriarAdministrador</w:t>
      </w:r>
      <w:proofErr w:type="spellEnd"/>
    </w:p>
    <w:p w14:paraId="7AF157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9F8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6EA72F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EE2EF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ErroCriarAdministrador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305E6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45779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ACC035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9687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Prato--</w:t>
      </w:r>
    </w:p>
    <w:p w14:paraId="21187B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F71D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FE633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325F8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885AD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11FA4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12BAFA5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Prato</w:t>
      </w:r>
    </w:p>
    <w:p w14:paraId="2A2200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75881F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3750E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6CE3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C2AF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CE4BE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ErroCriarPrato</w:t>
      </w:r>
      <w:proofErr w:type="spellEnd"/>
    </w:p>
    <w:p w14:paraId="6E4334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728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7BFB0D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93FFBC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ErroCriarPrato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6ABA73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23B98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35F72B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7B9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1AB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B0B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6AB9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--Criar Prato do Dia</w:t>
      </w:r>
    </w:p>
    <w:p w14:paraId="7100BEE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CriarPratoDia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@Preco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@Descricao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4A88CF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@Foto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@Data_Prato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134D3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13B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DAD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DF706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E7965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Data_Prato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FD55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@Preco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@Descricao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@Foto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28FC0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ErroCriarPratoDia</w:t>
      </w:r>
      <w:proofErr w:type="spellEnd"/>
    </w:p>
    <w:p w14:paraId="64591E3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9DC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2BBD329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44B33C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ErroCriarPratoDia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40F5B5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C2F51C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E61E6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3CF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Restaurante Favorito à Lista--</w:t>
      </w:r>
    </w:p>
    <w:p w14:paraId="456214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AdicionarRestauranteFavorito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5EC6386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6F698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30B8F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4898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8C3F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76AEC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1CA03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ErroCriarRestFav</w:t>
      </w:r>
      <w:proofErr w:type="spellEnd"/>
    </w:p>
    <w:p w14:paraId="103BA76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2D45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2AE886E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58C08C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ErroCriarRestFav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5838E7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A0A588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9F249E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A9C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Prato Favorito à Lista--</w:t>
      </w:r>
    </w:p>
    <w:p w14:paraId="551A3CD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AdicionarPratoFavorito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6A9BDC7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669AF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53399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D428B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2A174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Lista_Fav_Pratos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CB8D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FC92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ErroCriarPratoFav</w:t>
      </w:r>
      <w:proofErr w:type="spellEnd"/>
    </w:p>
    <w:p w14:paraId="4C87F3D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27B3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725CB27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93814E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ErroCriarPratoFav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787352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90E81A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C90491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FFE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0B9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599C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98E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--Restaurante Alterar Data--</w:t>
      </w:r>
    </w:p>
    <w:p w14:paraId="348B01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@NovaData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3C7A9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7628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1B5E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FBF0E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56A3F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</w:p>
    <w:p w14:paraId="7FDD1B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@NovaData</w:t>
      </w:r>
    </w:p>
    <w:p w14:paraId="6081CA2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6E359CF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ErroAlterarData</w:t>
      </w:r>
      <w:proofErr w:type="spellEnd"/>
    </w:p>
    <w:p w14:paraId="19D3F5F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DCB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770A20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70524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ErroAlterarData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7B6113F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5648394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BCB5D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6FF0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--Restaurante Remover Prato do Dia--</w:t>
      </w:r>
    </w:p>
    <w:p w14:paraId="7432A84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66D90F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602FE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1B4DC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84558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D16A9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</w:p>
    <w:p w14:paraId="2EF3013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3B81829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ErroRemoverPrato</w:t>
      </w:r>
      <w:proofErr w:type="spellEnd"/>
    </w:p>
    <w:p w14:paraId="727B301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0073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6552B42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0D64C4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ErroRemoverPrato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8383E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0CCC7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B060C7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82B7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--Cliente Alterar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Notificaçao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Prato Favorito--</w:t>
      </w:r>
    </w:p>
    <w:p w14:paraId="0449052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AlterarNotificaçaoPrato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0563E4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9FA5E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AC315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EC9A3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E57B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</w:p>
    <w:p w14:paraId="73B7FB2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</w:p>
    <w:p w14:paraId="742A302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11870CA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ErroAlterarNotiPrato</w:t>
      </w:r>
      <w:proofErr w:type="spellEnd"/>
    </w:p>
    <w:p w14:paraId="04FE636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91B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5FEF1A9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2DC183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ErroAlterarNotiPrato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09A4F3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ADD212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04ED0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B68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D551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552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Alterar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Favorito</w:t>
      </w:r>
      <w:proofErr w:type="spellEnd"/>
    </w:p>
    <w:p w14:paraId="6907227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AlterarNotificaçaoRest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51C2226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AE5D8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45C5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A55D7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004F4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</w:p>
    <w:p w14:paraId="5FEDA8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</w:p>
    <w:p w14:paraId="3B7112F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7BF26A4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ErroAlterarNotiRest</w:t>
      </w:r>
      <w:proofErr w:type="spellEnd"/>
    </w:p>
    <w:p w14:paraId="1DE4BF2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5F10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0C7CFD7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214FA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ErroAlterarNotiRest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69CA930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B7845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0220D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01A0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--Cliente Remover Prato dos Favoritos--</w:t>
      </w:r>
    </w:p>
    <w:p w14:paraId="32D3CF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RemoverPratoFav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02C72BE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EC26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8207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66F1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523F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</w:p>
    <w:p w14:paraId="18593B8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324D839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ErroRemoverPratoFav</w:t>
      </w:r>
      <w:proofErr w:type="spellEnd"/>
    </w:p>
    <w:p w14:paraId="62BDC74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34B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ECE1E3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4698AB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ErroRemoverPratoFav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FFBF99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40A388B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CC0094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FCE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Favoritos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1B0CB82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RemoverRestFav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20084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E843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7BCC0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4F1A1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46A7926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</w:p>
    <w:p w14:paraId="25A886C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4D46E5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ErroAlterarNotiRest</w:t>
      </w:r>
      <w:proofErr w:type="spellEnd"/>
    </w:p>
    <w:p w14:paraId="33E984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B0B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771003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C5E0E6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ErroRemoverRestFav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7F5B7CE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73D4856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3B0FDE8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4A2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D31E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--Suspender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327018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4E4B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SuspenderUtilizador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@Motivo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@Data_Desbloqueio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66A6E3E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82AB5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474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2B5B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7503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Suspenso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Data_bloqueio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Data_desbloqueio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DCCD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@Id_Utilizador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@Id_Admin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@Motivo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@Data_Desbloqueio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484A1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435049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EF60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</w:t>
      </w:r>
    </w:p>
    <w:p w14:paraId="10D153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49753BB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@Id_Utilizador</w:t>
      </w:r>
    </w:p>
    <w:p w14:paraId="317FA7C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09554D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9B8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4EABECD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4AA3A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ErroSuspenderUtilizador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18DF3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DC171A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132A6B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331A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Desbloquear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7A054F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DesbloquearUtilizador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38D62D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A21B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5F6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FABE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64B8D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Suspenso</w:t>
      </w:r>
      <w:proofErr w:type="spellEnd"/>
    </w:p>
    <w:p w14:paraId="0313000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</w:t>
      </w:r>
    </w:p>
    <w:p w14:paraId="0AF48E5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6305873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1DB4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</w:t>
      </w:r>
    </w:p>
    <w:p w14:paraId="3BE6498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0CA06B6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@Id_Utilizador</w:t>
      </w:r>
    </w:p>
    <w:p w14:paraId="01445B2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366ABF9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5C3F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677B25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A55EDD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ErroDesbloquearUtilizador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D92A8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0E551F1E" w14:textId="77777777" w:rsidR="00673B5B" w:rsidRDefault="00673B5B" w:rsidP="00673B5B">
      <w:pPr>
        <w:rPr>
          <w:rFonts w:eastAsiaTheme="minorEastAsia" w:cs="Arial"/>
          <w:lang w:val="en-US" w:eastAsia="pt-PT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297857B" w14:textId="77777777" w:rsidR="00673B5B" w:rsidRDefault="00673B5B" w:rsidP="00673B5B">
      <w:pPr>
        <w:ind w:left="708"/>
        <w:rPr>
          <w:lang w:val="en-US"/>
        </w:rPr>
      </w:pPr>
    </w:p>
    <w:p w14:paraId="39E8B9BE" w14:textId="77777777" w:rsidR="00673B5B" w:rsidRDefault="00673B5B" w:rsidP="00673B5B">
      <w:pPr>
        <w:ind w:left="708"/>
        <w:rPr>
          <w:lang w:val="en-US"/>
        </w:rPr>
      </w:pPr>
    </w:p>
    <w:p w14:paraId="302A83D1" w14:textId="77777777" w:rsidR="00673B5B" w:rsidRDefault="00673B5B" w:rsidP="00673B5B">
      <w:pPr>
        <w:ind w:left="708"/>
        <w:rPr>
          <w:lang w:val="en-US"/>
        </w:rPr>
      </w:pPr>
    </w:p>
    <w:p w14:paraId="6A0FC1F0" w14:textId="77777777" w:rsidR="00673B5B" w:rsidRDefault="00673B5B" w:rsidP="00673B5B">
      <w:pPr>
        <w:ind w:left="708"/>
        <w:rPr>
          <w:lang w:val="en-US"/>
        </w:rPr>
      </w:pPr>
    </w:p>
    <w:p w14:paraId="79900C4B" w14:textId="77777777" w:rsidR="00673B5B" w:rsidRDefault="00673B5B" w:rsidP="00673B5B">
      <w:pPr>
        <w:ind w:left="708"/>
        <w:rPr>
          <w:lang w:val="en-US"/>
        </w:rPr>
      </w:pPr>
    </w:p>
    <w:p w14:paraId="26349FF8" w14:textId="77777777" w:rsidR="00673B5B" w:rsidRDefault="00673B5B" w:rsidP="00673B5B">
      <w:pPr>
        <w:ind w:left="708"/>
        <w:rPr>
          <w:lang w:val="en-US"/>
        </w:rPr>
      </w:pPr>
    </w:p>
    <w:p w14:paraId="4BE9B759" w14:textId="77777777" w:rsidR="00673B5B" w:rsidRDefault="00673B5B" w:rsidP="00673B5B">
      <w:pPr>
        <w:ind w:left="708"/>
        <w:rPr>
          <w:lang w:val="en-US"/>
        </w:rPr>
      </w:pPr>
    </w:p>
    <w:p w14:paraId="602BAB65" w14:textId="77777777" w:rsidR="00673B5B" w:rsidRDefault="00673B5B" w:rsidP="00673B5B">
      <w:pPr>
        <w:ind w:left="708"/>
        <w:rPr>
          <w:lang w:val="en-US"/>
        </w:rPr>
      </w:pPr>
    </w:p>
    <w:p w14:paraId="7224AC17" w14:textId="340B4C88" w:rsidR="00673B5B" w:rsidRDefault="00673B5B" w:rsidP="00673B5B"/>
    <w:p w14:paraId="03EAE412" w14:textId="099BAB96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Utilizador—procedimentos servidor 2</w:t>
      </w:r>
    </w:p>
    <w:p w14:paraId="653C47C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B655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CriarUitilizador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88B29E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DD322F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F213D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F0B17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D60F0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70C759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</w:p>
    <w:p w14:paraId="1407CB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A20001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8B0DB9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5B44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@username_aux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2FCD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@username_aux</w:t>
      </w:r>
    </w:p>
    <w:p w14:paraId="0AEB6C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4D9C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13723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11C0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ErroCriarUtilizador</w:t>
      </w:r>
      <w:proofErr w:type="spellEnd"/>
    </w:p>
    <w:p w14:paraId="461CBA5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4F8E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406DFF0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6DD77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92EE5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6733D77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4ADF090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A9FA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3A7C57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7ED2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CriarCliente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F90DF3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3CFD46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3713B58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27D48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1531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74ADE34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CriarUitilizador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14:paraId="4DF555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ErroCriarCliente</w:t>
      </w:r>
      <w:proofErr w:type="spellEnd"/>
    </w:p>
    <w:p w14:paraId="57D8B5B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FFAA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FDC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B3EE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ErroCriarCliente</w:t>
      </w:r>
      <w:proofErr w:type="spellEnd"/>
    </w:p>
    <w:p w14:paraId="7DDA7DE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E194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7BCC8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07344E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ErroCriarCliente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126C0E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6C37B9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4684A1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FE5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A6A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2FEC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65B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F06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49C7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6A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118F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74FD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DAC1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0AE4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--Criar Tipo de Restaurante--</w:t>
      </w:r>
    </w:p>
    <w:p w14:paraId="3A2B8A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3EC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3F53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756A73B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E5A0F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D5B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7BFA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EA63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ErroCriarTipo</w:t>
      </w:r>
      <w:proofErr w:type="spellEnd"/>
    </w:p>
    <w:p w14:paraId="3C7AFC3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BD1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0D04B8D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932DB0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ErroCriarTipo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7F088E3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0645313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77F003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774D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--Associar Tipo ao Restaurante--</w:t>
      </w:r>
    </w:p>
    <w:p w14:paraId="408A9E3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AssociarTipoRest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@Id_Tipo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0E5A29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49A59B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</w:p>
    <w:p w14:paraId="506F739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B1C8E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56BC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Rest_Tipo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5C3E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@Id_Tipo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288D3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ErroAssociar</w:t>
      </w:r>
      <w:proofErr w:type="spellEnd"/>
    </w:p>
    <w:p w14:paraId="2ABE683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0319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36C19A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5209EF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ErroAssociar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F7F434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30448A3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077BCF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85CA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Adicionar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1C26D96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CriarRestaurante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@Telefone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@Foto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6FAF8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@Localizacao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@Horario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@Dia_Desc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@Tipo_Servico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AE40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3FC12B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2865DC0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B7D12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F139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E721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@Localizacao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@Horario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@Dia_Desc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B18E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ErroCriarRestaurante</w:t>
      </w:r>
      <w:proofErr w:type="spellEnd"/>
    </w:p>
    <w:p w14:paraId="3FA7DD4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14BB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4F2220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B52B9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ErroCriarRestaurante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5FB214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4DD7C64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69DEFAD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9206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C1E2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C994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0E1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A043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F92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CB7B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FD6B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D2D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Adicionar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Admin—</w:t>
      </w:r>
    </w:p>
    <w:p w14:paraId="4972C89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63E6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15687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5640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</w:p>
    <w:p w14:paraId="77E8E4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83868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7F4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1297A4A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CriarUitilizador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@Pass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</w:p>
    <w:p w14:paraId="5E944B7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ErroCriarAdministrador</w:t>
      </w:r>
      <w:proofErr w:type="spellEnd"/>
    </w:p>
    <w:p w14:paraId="7A1F37C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B54D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3631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5D947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ErroCriarAdministrador</w:t>
      </w:r>
      <w:proofErr w:type="spellEnd"/>
    </w:p>
    <w:p w14:paraId="18167A8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7048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5824879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C7213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ErroCriarAdministrador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F7173C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0E739FB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4C304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298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Criar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Prato--</w:t>
      </w:r>
    </w:p>
    <w:p w14:paraId="77C573E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CriarPrato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FC8C0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9404F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8F424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EEBA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6600D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0F39FA2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Prato</w:t>
      </w:r>
    </w:p>
    <w:p w14:paraId="3E3EE57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DF6CA2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FB5D0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F77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Prato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1656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@max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BA82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ErroCriarPrato</w:t>
      </w:r>
      <w:proofErr w:type="spellEnd"/>
    </w:p>
    <w:p w14:paraId="38AE157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A4C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3D1BA8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FEE705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ErroCriarPrato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959820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09DDB25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190E7F4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4B26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E33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053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5FA5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EE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37F0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E375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DFD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3383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F8BA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DC6C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EDDC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E612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1CA7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0308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D4F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3536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485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0C7E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--Criar Prato do Dia</w:t>
      </w:r>
    </w:p>
    <w:p w14:paraId="45C262C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CriarPratoDia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@Preco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@Tipo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@Descricao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5549F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@Foto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@Data_Prato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C04178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07346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71A97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ED22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503A0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Prato_Dia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Data_Prato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E99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@Preco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@Descricao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@Foto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EBD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ErroCriarPratoDia</w:t>
      </w:r>
      <w:proofErr w:type="spellEnd"/>
    </w:p>
    <w:p w14:paraId="12124E5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3CE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211E150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1951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ErroCriarPratoDia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586168D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C01091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EC71F5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9E78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Restaurante Favorito à Lista--</w:t>
      </w:r>
    </w:p>
    <w:p w14:paraId="2F0321B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AdicionarRestauranteFavorito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263172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FDA1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1FB59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865B8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72966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FFA1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@Id_Rest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D97C2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ErroCriarRestFav</w:t>
      </w:r>
      <w:proofErr w:type="spellEnd"/>
    </w:p>
    <w:p w14:paraId="0B7B9E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5543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5FD55A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2CB583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ErroCriarRestFav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5E04BF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7374D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FA7664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A967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--Adicionar Prato Favorito à Lista--</w:t>
      </w:r>
    </w:p>
    <w:p w14:paraId="553B3E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AdicionarPratoFavorito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5CE05EF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A82E0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FBA06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44AC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9B006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Lista_Fav_Pratos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Prato_ID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6BF93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@Id_Prato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438B1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ErroCriarPratoFav</w:t>
      </w:r>
      <w:proofErr w:type="spellEnd"/>
    </w:p>
    <w:p w14:paraId="313AE2D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D3F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6C28522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1E5BEC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ErroCriarPratoFav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45D57D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A36354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CA74B0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EC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EFB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6A0B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B0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0EF6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CBB4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A48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--Restaurante Alterar Data--</w:t>
      </w:r>
    </w:p>
    <w:p w14:paraId="4D5F382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@NovaData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8FAF2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364F1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8565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8722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4FCA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</w:p>
    <w:p w14:paraId="3B148B6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@NovaData</w:t>
      </w:r>
    </w:p>
    <w:p w14:paraId="1E352B9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78D6F22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ErroAlterarData</w:t>
      </w:r>
      <w:proofErr w:type="spellEnd"/>
    </w:p>
    <w:p w14:paraId="6914FDB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621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45CC5B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61AC9E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ErroAlterarData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CC1D3B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22E3803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CBAF0C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32B7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--Restaurante Remover Prato do Dia--</w:t>
      </w:r>
    </w:p>
    <w:p w14:paraId="4696C6F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215C236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C65A2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7CF4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B773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C73B5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Prato_Dia</w:t>
      </w:r>
      <w:proofErr w:type="spellEnd"/>
    </w:p>
    <w:p w14:paraId="0C3CF19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190D1E6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ErroRemoverPrato</w:t>
      </w:r>
      <w:proofErr w:type="spellEnd"/>
    </w:p>
    <w:p w14:paraId="2754022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3568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87A5F8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AF1DD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ErroRemoverPrato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3E17FD7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962D76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FEF68B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0C81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--Cliente Alterar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Notificaçao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Prato Favorito--</w:t>
      </w:r>
    </w:p>
    <w:p w14:paraId="5359CAA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AlterarNotificaçaoPrato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36BFC1B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77053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0FB4E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9B8BB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4C7D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</w:p>
    <w:p w14:paraId="2A716E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</w:p>
    <w:p w14:paraId="5CB5E7E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498D57F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ErroAlterarNotiPrato</w:t>
      </w:r>
      <w:proofErr w:type="spellEnd"/>
    </w:p>
    <w:p w14:paraId="4E736AA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05C8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207B17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D3B2C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ErroAlterarNotiPrato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2172CC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5E1D672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90BC22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40A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E747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6DB8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0FC9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74DA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AD20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7AED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AF0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7B6D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F0EE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CA7B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Alterar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Favorito</w:t>
      </w:r>
      <w:proofErr w:type="spellEnd"/>
    </w:p>
    <w:p w14:paraId="1B2AED9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AlterarNotificaçaoRest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58E8EEE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22E1B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3A581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1405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1E44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</w:p>
    <w:p w14:paraId="4130855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Notifica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@Notifica</w:t>
      </w:r>
    </w:p>
    <w:p w14:paraId="7D77216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5E4885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ErroAlterarNotiRest</w:t>
      </w:r>
      <w:proofErr w:type="spellEnd"/>
    </w:p>
    <w:p w14:paraId="1F436FD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619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45A70C1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4871D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ErroAlterarNotiRest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3E7B079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0DFA4D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6EC3BCA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8FF6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--Cliente Remover Prato dos Favoritos--</w:t>
      </w:r>
    </w:p>
    <w:p w14:paraId="4DDAD6D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RemoverPratoFav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Id_Prato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5F7056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B879F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2BCEE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AD233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2C269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Lista_Fav_Pratos</w:t>
      </w:r>
      <w:proofErr w:type="spellEnd"/>
    </w:p>
    <w:p w14:paraId="57D1E2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Prato_ID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@Id_Prato</w:t>
      </w:r>
    </w:p>
    <w:p w14:paraId="29E35D3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ErroRemoverPratoFav</w:t>
      </w:r>
      <w:proofErr w:type="spellEnd"/>
    </w:p>
    <w:p w14:paraId="127BFE7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EF6C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9ACE87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95EBFF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ErroRemoverPratoFav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02F87E45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1210CE5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9C9D9E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A012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Cliente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Remover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Restaurante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Favoritos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5DCC48B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RemoverRestFav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010F13E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7BB3A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A7D7A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07DEC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FA675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Lista_Fav_Restaurantes</w:t>
      </w:r>
      <w:proofErr w:type="spellEnd"/>
    </w:p>
    <w:p w14:paraId="295B2F6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@Id_Cliente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@Id_Rest</w:t>
      </w:r>
    </w:p>
    <w:p w14:paraId="2A3732A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ErroAlterarNotiRest</w:t>
      </w:r>
      <w:proofErr w:type="spellEnd"/>
    </w:p>
    <w:p w14:paraId="229E0F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1FE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F92ED0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29B194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ErroRemoverRestFav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7325916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0349249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280DA9F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E654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FA7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972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2A2C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17F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4162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1EC4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2E03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FCE0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FEA1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43E6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A211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--Suspender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41B5953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9B7C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SuspenderUtilizador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@Motivo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@Data_Desbloqueio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17CC0A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F7EC0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26EA8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007E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0ABA9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Suspenso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Id_Adm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Data_bloqueio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Data_desbloqueio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A58AA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@Id_Utilizador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@Id_Admin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@Motivo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@Data_Desbloqueio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C4E0F0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27F640D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23014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</w:t>
      </w:r>
    </w:p>
    <w:p w14:paraId="139B3D0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4581974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@Id_Utilizador</w:t>
      </w:r>
    </w:p>
    <w:p w14:paraId="179649A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7B95507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D685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0D8633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86302C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ErroSuspenderUtilizador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696D94C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2BF1A15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6FC8250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273B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Desbloquear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Utilizador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14:paraId="4C5ED1A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DesbloquearUtilizador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6C9D01B3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5725AA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CCB7D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DISTRIBUTED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7675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B4EBF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Suspenso</w:t>
      </w:r>
      <w:proofErr w:type="spellEnd"/>
    </w:p>
    <w:p w14:paraId="46CC6D3E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@Id_Utilizador</w:t>
      </w:r>
    </w:p>
    <w:p w14:paraId="2B87C48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128C5E0B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09966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</w:t>
      </w:r>
    </w:p>
    <w:p w14:paraId="6809A9E1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55C7160C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@Id_Utilizador</w:t>
      </w:r>
    </w:p>
    <w:p w14:paraId="51A5A71F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ErroSuspenderUtilizador</w:t>
      </w:r>
      <w:proofErr w:type="spellEnd"/>
    </w:p>
    <w:p w14:paraId="5B092527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341A8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115A808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800B0B9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ErroDesbloquearUtilizador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2D889D92" w14:textId="77777777" w:rsidR="00673B5B" w:rsidRDefault="00673B5B" w:rsidP="0067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</w:p>
    <w:p w14:paraId="6D11C73F" w14:textId="77777777" w:rsidR="00673B5B" w:rsidRDefault="00673B5B" w:rsidP="00673B5B">
      <w:pPr>
        <w:rPr>
          <w:rFonts w:eastAsiaTheme="minorEastAsia" w:cs="Arial"/>
          <w:lang w:val="en-US" w:eastAsia="pt-PT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580984F4" w14:textId="77E2F680" w:rsidR="00673B5B" w:rsidRDefault="00673B5B"/>
    <w:sectPr w:rsidR="0067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3ED8"/>
    <w:multiLevelType w:val="hybridMultilevel"/>
    <w:tmpl w:val="3A8ECADC"/>
    <w:lvl w:ilvl="0" w:tplc="3E549186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E2E8B"/>
    <w:multiLevelType w:val="multilevel"/>
    <w:tmpl w:val="8654AE80"/>
    <w:lvl w:ilvl="0">
      <w:start w:val="8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160" w:hanging="72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3960" w:hanging="1080"/>
      </w:pPr>
    </w:lvl>
    <w:lvl w:ilvl="5">
      <w:start w:val="1"/>
      <w:numFmt w:val="decimal"/>
      <w:lvlText w:val="%1.%2-%3.%4.%5.%6."/>
      <w:lvlJc w:val="left"/>
      <w:pPr>
        <w:ind w:left="5040" w:hanging="1440"/>
      </w:pPr>
    </w:lvl>
    <w:lvl w:ilvl="6">
      <w:start w:val="1"/>
      <w:numFmt w:val="decimal"/>
      <w:lvlText w:val="%1.%2-%3.%4.%5.%6.%7."/>
      <w:lvlJc w:val="left"/>
      <w:pPr>
        <w:ind w:left="5760" w:hanging="1440"/>
      </w:pPr>
    </w:lvl>
    <w:lvl w:ilvl="7">
      <w:start w:val="1"/>
      <w:numFmt w:val="decimal"/>
      <w:lvlText w:val="%1.%2-%3.%4.%5.%6.%7.%8."/>
      <w:lvlJc w:val="left"/>
      <w:pPr>
        <w:ind w:left="6480" w:hanging="1440"/>
      </w:pPr>
    </w:lvl>
    <w:lvl w:ilvl="8">
      <w:start w:val="1"/>
      <w:numFmt w:val="decimal"/>
      <w:lvlText w:val="%1.%2-%3.%4.%5.%6.%7.%8.%9."/>
      <w:lvlJc w:val="left"/>
      <w:pPr>
        <w:ind w:left="7560" w:hanging="1800"/>
      </w:pPr>
    </w:lvl>
  </w:abstractNum>
  <w:abstractNum w:abstractNumId="2" w15:restartNumberingAfterBreak="0">
    <w:nsid w:val="49161720"/>
    <w:multiLevelType w:val="multilevel"/>
    <w:tmpl w:val="99CA5222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4EC35F20"/>
    <w:multiLevelType w:val="hybridMultilevel"/>
    <w:tmpl w:val="71728844"/>
    <w:lvl w:ilvl="0" w:tplc="A25AE218">
      <w:start w:val="8"/>
      <w:numFmt w:val="decimal"/>
      <w:lvlText w:val="%1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43BAC"/>
    <w:multiLevelType w:val="multilevel"/>
    <w:tmpl w:val="F3C42CD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8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5B"/>
    <w:rsid w:val="004749F9"/>
    <w:rsid w:val="00673B5B"/>
    <w:rsid w:val="00D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7F4F"/>
  <w15:chartTrackingRefBased/>
  <w15:docId w15:val="{122E6F17-829B-4562-A4BC-1F9EF56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73B5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73B5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3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73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73B5B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73B5B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7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73B5B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msonormal0">
    <w:name w:val="msonormal"/>
    <w:basedOn w:val="Normal"/>
    <w:rsid w:val="006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673B5B"/>
    <w:pPr>
      <w:spacing w:after="100" w:line="256" w:lineRule="auto"/>
    </w:pPr>
    <w:rPr>
      <w:rFonts w:eastAsiaTheme="minorEastAsia" w:cs="Arial"/>
      <w:lang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673B5B"/>
    <w:pPr>
      <w:spacing w:after="100" w:line="256" w:lineRule="auto"/>
      <w:ind w:left="220"/>
    </w:pPr>
    <w:rPr>
      <w:rFonts w:eastAsiaTheme="minorEastAsia" w:cs="Arial"/>
      <w:lang w:eastAsia="pt-PT"/>
    </w:rPr>
  </w:style>
  <w:style w:type="paragraph" w:styleId="Cabealho">
    <w:name w:val="header"/>
    <w:basedOn w:val="Normal"/>
    <w:link w:val="CabealhoCarter"/>
    <w:uiPriority w:val="99"/>
    <w:semiHidden/>
    <w:unhideWhenUsed/>
    <w:rsid w:val="00673B5B"/>
    <w:pPr>
      <w:tabs>
        <w:tab w:val="center" w:pos="4252"/>
        <w:tab w:val="right" w:pos="8504"/>
      </w:tabs>
      <w:spacing w:after="0" w:line="240" w:lineRule="auto"/>
    </w:pPr>
    <w:rPr>
      <w:rFonts w:eastAsiaTheme="minorEastAsia" w:cs="Arial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673B5B"/>
    <w:rPr>
      <w:rFonts w:eastAsiaTheme="minorEastAsia" w:cs="Arial"/>
      <w:lang w:eastAsia="pt-PT"/>
    </w:rPr>
  </w:style>
  <w:style w:type="paragraph" w:styleId="Rodap">
    <w:name w:val="footer"/>
    <w:basedOn w:val="Normal"/>
    <w:link w:val="RodapCarter"/>
    <w:uiPriority w:val="99"/>
    <w:semiHidden/>
    <w:unhideWhenUsed/>
    <w:rsid w:val="00673B5B"/>
    <w:pPr>
      <w:tabs>
        <w:tab w:val="center" w:pos="4252"/>
        <w:tab w:val="right" w:pos="8504"/>
      </w:tabs>
      <w:spacing w:after="0" w:line="240" w:lineRule="auto"/>
    </w:pPr>
    <w:rPr>
      <w:rFonts w:eastAsiaTheme="minorEastAsia" w:cs="Arial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673B5B"/>
    <w:rPr>
      <w:rFonts w:eastAsiaTheme="minorEastAsia" w:cs="Arial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3B5B"/>
    <w:pPr>
      <w:spacing w:after="200" w:line="240" w:lineRule="auto"/>
    </w:pPr>
    <w:rPr>
      <w:rFonts w:eastAsiaTheme="minorEastAsia" w:cs="Arial"/>
      <w:i/>
      <w:iCs/>
      <w:color w:val="44546A" w:themeColor="text2"/>
      <w:sz w:val="18"/>
      <w:szCs w:val="18"/>
      <w:lang w:eastAsia="pt-PT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673B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673B5B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73B5B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3B5B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73B5B"/>
    <w:rPr>
      <w:rFonts w:ascii="Times New Roman" w:eastAsiaTheme="minorEastAsia" w:hAnsi="Times New Roman" w:cs="Arial"/>
      <w:lang w:eastAsia="pt-PT"/>
    </w:rPr>
  </w:style>
  <w:style w:type="paragraph" w:styleId="SemEspaamento">
    <w:name w:val="No Spacing"/>
    <w:link w:val="SemEspaamentoCarter"/>
    <w:uiPriority w:val="1"/>
    <w:qFormat/>
    <w:rsid w:val="00673B5B"/>
    <w:pPr>
      <w:spacing w:after="0" w:line="240" w:lineRule="auto"/>
    </w:pPr>
    <w:rPr>
      <w:rFonts w:ascii="Times New Roman" w:eastAsiaTheme="minorEastAsia" w:hAnsi="Times New Roman" w:cs="Arial"/>
      <w:lang w:eastAsia="pt-PT"/>
    </w:rPr>
  </w:style>
  <w:style w:type="paragraph" w:styleId="PargrafodaLista">
    <w:name w:val="List Paragraph"/>
    <w:basedOn w:val="Normal"/>
    <w:uiPriority w:val="34"/>
    <w:qFormat/>
    <w:rsid w:val="00673B5B"/>
    <w:pPr>
      <w:spacing w:line="256" w:lineRule="auto"/>
      <w:ind w:left="720"/>
      <w:contextualSpacing/>
    </w:pPr>
    <w:rPr>
      <w:rFonts w:eastAsiaTheme="minorEastAsia" w:cs="Arial"/>
      <w:lang w:eastAsia="pt-PT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73B5B"/>
    <w:pPr>
      <w:outlineLvl w:val="9"/>
    </w:pPr>
  </w:style>
  <w:style w:type="paragraph" w:customStyle="1" w:styleId="Default">
    <w:name w:val="Default"/>
    <w:rsid w:val="00673B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ne">
    <w:name w:val="line"/>
    <w:basedOn w:val="Tipodeletrapredefinidodopargrafo"/>
    <w:rsid w:val="00673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3804</Words>
  <Characters>20544</Characters>
  <Application>Microsoft Office Word</Application>
  <DocSecurity>0</DocSecurity>
  <Lines>171</Lines>
  <Paragraphs>48</Paragraphs>
  <ScaleCrop>false</ScaleCrop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Aires</dc:creator>
  <cp:keywords/>
  <dc:description/>
  <cp:lastModifiedBy>Pedro Aires</cp:lastModifiedBy>
  <cp:revision>2</cp:revision>
  <dcterms:created xsi:type="dcterms:W3CDTF">2021-07-06T14:52:00Z</dcterms:created>
  <dcterms:modified xsi:type="dcterms:W3CDTF">2021-07-06T14:59:00Z</dcterms:modified>
</cp:coreProperties>
</file>