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03" w:rsidRPr="003F1003" w:rsidRDefault="003F1003" w:rsidP="003F10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DOCUMENTO DE ESPECIFICAÇÃO DE REQUISITOS DO SISTEMA</w:t>
      </w:r>
    </w:p>
    <w:p w:rsidR="003F1003" w:rsidRPr="003F1003" w:rsidRDefault="003F1003" w:rsidP="003F1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F10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F10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F10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F1003" w:rsidRPr="003F1003" w:rsidRDefault="003F1003" w:rsidP="003F10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color w:val="000000"/>
          <w:sz w:val="40"/>
          <w:szCs w:val="40"/>
          <w:lang w:eastAsia="pt-BR"/>
        </w:rPr>
        <w:t>PROJETO</w:t>
      </w:r>
    </w:p>
    <w:p w:rsidR="003F1003" w:rsidRPr="003F1003" w:rsidRDefault="003F1003" w:rsidP="003F10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color w:val="000000"/>
          <w:sz w:val="40"/>
          <w:szCs w:val="40"/>
          <w:lang w:eastAsia="pt-BR"/>
        </w:rPr>
        <w:t>(nome do sistema/logotipo)</w:t>
      </w:r>
    </w:p>
    <w:p w:rsidR="003F1003" w:rsidRPr="003F1003" w:rsidRDefault="00983FE8" w:rsidP="003F1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F1448" w:rsidRPr="00274CA2" w:rsidRDefault="003F1003" w:rsidP="00CF1448">
      <w:pPr>
        <w:spacing w:after="16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F100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Autor: </w:t>
      </w:r>
      <w:proofErr w:type="spellStart"/>
      <w:r w:rsidR="00CF1448" w:rsidRPr="00CF1448">
        <w:rPr>
          <w:rFonts w:ascii="Times New Roman" w:eastAsia="Times New Roman" w:hAnsi="Times New Roman" w:cs="Times New Roman"/>
          <w:sz w:val="24"/>
          <w:szCs w:val="24"/>
        </w:rPr>
        <w:t>Ermisson</w:t>
      </w:r>
      <w:proofErr w:type="spellEnd"/>
      <w:r w:rsidR="00CF1448" w:rsidRPr="00CF1448">
        <w:rPr>
          <w:rFonts w:ascii="Times New Roman" w:eastAsia="Times New Roman" w:hAnsi="Times New Roman" w:cs="Times New Roman"/>
          <w:sz w:val="24"/>
          <w:szCs w:val="24"/>
        </w:rPr>
        <w:t xml:space="preserve"> Bruno, Ademir, José </w:t>
      </w:r>
      <w:proofErr w:type="spellStart"/>
      <w:r w:rsidR="00CF1448" w:rsidRPr="00CF1448">
        <w:rPr>
          <w:rFonts w:ascii="Times New Roman" w:eastAsia="Times New Roman" w:hAnsi="Times New Roman" w:cs="Times New Roman"/>
          <w:sz w:val="24"/>
          <w:szCs w:val="24"/>
        </w:rPr>
        <w:t>Leilael</w:t>
      </w:r>
      <w:proofErr w:type="spellEnd"/>
      <w:r w:rsidR="00CF1448" w:rsidRPr="00CF1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F1448" w:rsidRPr="00CF1448">
        <w:rPr>
          <w:rFonts w:ascii="Times New Roman" w:eastAsia="Times New Roman" w:hAnsi="Times New Roman" w:cs="Times New Roman"/>
          <w:sz w:val="24"/>
          <w:szCs w:val="24"/>
        </w:rPr>
        <w:t>Walisson</w:t>
      </w:r>
      <w:proofErr w:type="spellEnd"/>
    </w:p>
    <w:p w:rsidR="003F1003" w:rsidRPr="003F1003" w:rsidRDefault="003F1003" w:rsidP="003F100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1003" w:rsidRPr="003F1003" w:rsidRDefault="003F1003" w:rsidP="003F100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Última atualização:</w:t>
      </w:r>
      <w:r w:rsidR="00CF14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F1448" w:rsidRPr="00CF1448">
        <w:rPr>
          <w:rFonts w:ascii="Times New Roman" w:eastAsia="Times New Roman" w:hAnsi="Times New Roman" w:cs="Times New Roman"/>
          <w:sz w:val="24"/>
          <w:szCs w:val="24"/>
        </w:rPr>
        <w:t>04/04/17</w:t>
      </w:r>
    </w:p>
    <w:p w:rsidR="003F1003" w:rsidRPr="003F1003" w:rsidRDefault="003F1003" w:rsidP="003F100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Versão:</w:t>
      </w:r>
      <w:r w:rsidR="00CF14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1.0</w:t>
      </w:r>
    </w:p>
    <w:p w:rsidR="003F1003" w:rsidRPr="003F1003" w:rsidRDefault="003F1003" w:rsidP="003F10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HISTÓRICO DE ALTERAÇÃO DO DOCUMENTO</w:t>
      </w:r>
    </w:p>
    <w:p w:rsidR="003F1003" w:rsidRPr="003F1003" w:rsidRDefault="003F1003" w:rsidP="003F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734" w:type="dxa"/>
        <w:tblInd w:w="1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231"/>
        <w:gridCol w:w="1671"/>
        <w:gridCol w:w="1667"/>
      </w:tblGrid>
      <w:tr w:rsidR="003F1003" w:rsidRPr="003F1003" w:rsidTr="004813AB">
        <w:trPr>
          <w:trHeight w:val="466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2" w:space="0" w:color="000000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1003" w:rsidRPr="003F1003" w:rsidRDefault="003F1003" w:rsidP="003F1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2" w:space="0" w:color="000000"/>
              <w:bottom w:val="single" w:sz="4" w:space="0" w:color="A5A5A5"/>
              <w:right w:val="single" w:sz="2" w:space="0" w:color="000000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1003" w:rsidRPr="003F1003" w:rsidRDefault="003F1003" w:rsidP="003F1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2" w:space="0" w:color="000000"/>
              <w:bottom w:val="single" w:sz="4" w:space="0" w:color="A5A5A5"/>
              <w:right w:val="single" w:sz="2" w:space="0" w:color="000000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1003" w:rsidRPr="003F1003" w:rsidRDefault="003F1003" w:rsidP="003F1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2" w:space="0" w:color="000000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F1003" w:rsidRPr="003F1003" w:rsidRDefault="003F1003" w:rsidP="003F1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3F1003" w:rsidRPr="003F1003" w:rsidTr="004813AB">
        <w:trPr>
          <w:trHeight w:val="554"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1003" w:rsidRPr="003F1003" w:rsidRDefault="00CF1448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04/04/17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1003" w:rsidRPr="003F1003" w:rsidRDefault="00CF1448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1003" w:rsidRPr="003F1003" w:rsidRDefault="00CF1448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Inicialização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1003" w:rsidRPr="003F1003" w:rsidRDefault="00CF1448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Ermisson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Bruno, Ademir, José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Leilael</w:t>
            </w:r>
            <w:proofErr w:type="spellEnd"/>
          </w:p>
        </w:tc>
      </w:tr>
    </w:tbl>
    <w:p w:rsidR="003F1003" w:rsidRPr="003F1003" w:rsidRDefault="00983FE8" w:rsidP="003F1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F1003" w:rsidRPr="003F1003" w:rsidRDefault="003F1003" w:rsidP="003F100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SUMÁRIO</w:t>
      </w:r>
    </w:p>
    <w:p w:rsidR="003F1003" w:rsidRPr="003F1003" w:rsidRDefault="003F1003" w:rsidP="003F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F1003">
        <w:rPr>
          <w:rFonts w:ascii="Calibri" w:eastAsia="Times New Roman" w:hAnsi="Calibri" w:cs="Calibri"/>
          <w:color w:val="000000"/>
          <w:lang w:eastAsia="pt-BR"/>
        </w:rPr>
        <w:t></w:t>
      </w:r>
    </w:p>
    <w:p w:rsidR="003F1003" w:rsidRPr="003F1003" w:rsidRDefault="00CF1448" w:rsidP="003F1003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anchor="heading=h.30j0zll" w:history="1">
        <w:r w:rsidR="003F1003" w:rsidRPr="003F1003">
          <w:rPr>
            <w:rFonts w:ascii="Times New Roman" w:eastAsia="Times New Roman" w:hAnsi="Times New Roman" w:cs="Times New Roman"/>
            <w:b/>
            <w:bCs/>
            <w:color w:val="000000"/>
            <w:lang w:eastAsia="pt-BR"/>
          </w:rPr>
          <w:t>1.</w:t>
        </w:r>
        <w:r w:rsidR="003F1003" w:rsidRPr="003F1003">
          <w:rPr>
            <w:rFonts w:ascii="Calibri" w:eastAsia="Times New Roman" w:hAnsi="Calibri" w:cs="Calibri"/>
            <w:color w:val="000000"/>
            <w:lang w:eastAsia="pt-BR"/>
          </w:rPr>
          <w:tab/>
        </w:r>
        <w:r w:rsidR="003F1003" w:rsidRPr="003F1003">
          <w:rPr>
            <w:rFonts w:ascii="Times New Roman" w:eastAsia="Times New Roman" w:hAnsi="Times New Roman" w:cs="Times New Roman"/>
            <w:b/>
            <w:bCs/>
            <w:color w:val="000000"/>
            <w:lang w:eastAsia="pt-BR"/>
          </w:rPr>
          <w:t>INTRODUÇÃO</w:t>
        </w:r>
      </w:hyperlink>
    </w:p>
    <w:p w:rsidR="003F1003" w:rsidRPr="003F1003" w:rsidRDefault="003F1003" w:rsidP="003F1003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Calibri" w:eastAsia="Times New Roman" w:hAnsi="Calibri" w:cs="Calibri"/>
          <w:color w:val="000000"/>
          <w:lang w:eastAsia="pt-BR"/>
        </w:rPr>
        <w:tab/>
      </w:r>
    </w:p>
    <w:p w:rsidR="003F1003" w:rsidRPr="003F1003" w:rsidRDefault="00CF1448" w:rsidP="003F1003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heading=h.1fob9te" w:history="1">
        <w:r w:rsidR="003F1003" w:rsidRPr="003F1003">
          <w:rPr>
            <w:rFonts w:ascii="Times New Roman" w:eastAsia="Times New Roman" w:hAnsi="Times New Roman" w:cs="Times New Roman"/>
            <w:b/>
            <w:bCs/>
            <w:color w:val="000000"/>
            <w:lang w:eastAsia="pt-BR"/>
          </w:rPr>
          <w:t>2.</w:t>
        </w:r>
        <w:r w:rsidR="003F1003" w:rsidRPr="003F1003">
          <w:rPr>
            <w:rFonts w:ascii="Calibri" w:eastAsia="Times New Roman" w:hAnsi="Calibri" w:cs="Calibri"/>
            <w:color w:val="000000"/>
            <w:lang w:eastAsia="pt-BR"/>
          </w:rPr>
          <w:tab/>
        </w:r>
        <w:r w:rsidR="003F1003" w:rsidRPr="003F1003">
          <w:rPr>
            <w:rFonts w:ascii="Times New Roman" w:eastAsia="Times New Roman" w:hAnsi="Times New Roman" w:cs="Times New Roman"/>
            <w:b/>
            <w:bCs/>
            <w:color w:val="000000"/>
            <w:lang w:eastAsia="pt-BR"/>
          </w:rPr>
          <w:t>DESCRIÇÃO DO SISTEMA</w:t>
        </w:r>
      </w:hyperlink>
    </w:p>
    <w:p w:rsidR="003F1003" w:rsidRPr="003F1003" w:rsidRDefault="003F1003" w:rsidP="003F1003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Calibri" w:eastAsia="Times New Roman" w:hAnsi="Calibri" w:cs="Calibri"/>
          <w:color w:val="000000"/>
          <w:lang w:eastAsia="pt-BR"/>
        </w:rPr>
        <w:tab/>
      </w:r>
      <w:hyperlink r:id="rId7" w:anchor="_Toc466139958" w:history="1">
        <w:r w:rsidRPr="003F1003">
          <w:rPr>
            <w:rFonts w:ascii="Calibri" w:eastAsia="Times New Roman" w:hAnsi="Calibri" w:cs="Calibri"/>
            <w:color w:val="000000"/>
            <w:lang w:eastAsia="pt-BR"/>
          </w:rPr>
          <w:t></w:t>
        </w:r>
      </w:hyperlink>
    </w:p>
    <w:p w:rsidR="003F1003" w:rsidRPr="003F1003" w:rsidRDefault="003F1003" w:rsidP="003F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1003" w:rsidRPr="003F1003" w:rsidRDefault="003F1003" w:rsidP="003F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1003" w:rsidRPr="003F1003" w:rsidRDefault="003F1003" w:rsidP="003F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1003" w:rsidRPr="003F1003" w:rsidRDefault="003F1003" w:rsidP="003F1003">
      <w:pPr>
        <w:numPr>
          <w:ilvl w:val="0"/>
          <w:numId w:val="6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REQUISITOS FUNCIONAIS </w:t>
      </w:r>
    </w:p>
    <w:p w:rsidR="003F1003" w:rsidRPr="003F1003" w:rsidRDefault="003F1003" w:rsidP="003F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81"/>
        <w:gridCol w:w="1361"/>
        <w:gridCol w:w="2836"/>
      </w:tblGrid>
      <w:tr w:rsidR="003F1003" w:rsidRPr="003F1003" w:rsidTr="003F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REQUISITOS RELACIONADOS</w:t>
            </w:r>
          </w:p>
        </w:tc>
      </w:tr>
      <w:tr w:rsidR="003F1003" w:rsidRPr="003F1003" w:rsidTr="007F38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003" w:rsidRPr="003F1003" w:rsidRDefault="003F1003" w:rsidP="003F10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003" w:rsidRPr="003F1003" w:rsidRDefault="003F1003" w:rsidP="003F1003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F1003" w:rsidRPr="003F1003" w:rsidRDefault="003F1003" w:rsidP="003F1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1003" w:rsidRPr="003F1003" w:rsidRDefault="003F1003" w:rsidP="003F1003">
      <w:pPr>
        <w:numPr>
          <w:ilvl w:val="0"/>
          <w:numId w:val="7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REQUISITOS </w:t>
      </w:r>
      <w:proofErr w:type="gramStart"/>
      <w:r w:rsidRPr="003F1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NÃO  FUNCIONAIS</w:t>
      </w:r>
      <w:proofErr w:type="gramEnd"/>
    </w:p>
    <w:p w:rsidR="003F1003" w:rsidRPr="003F1003" w:rsidRDefault="003F1003" w:rsidP="003F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81"/>
        <w:gridCol w:w="1361"/>
        <w:gridCol w:w="2836"/>
      </w:tblGrid>
      <w:tr w:rsidR="003F1003" w:rsidRPr="003F1003" w:rsidTr="003F1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100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REQUISITOS RELACIONADOS</w:t>
            </w:r>
          </w:p>
        </w:tc>
      </w:tr>
      <w:tr w:rsidR="003F1003" w:rsidRPr="003F1003" w:rsidTr="00983F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003" w:rsidRPr="00983FE8" w:rsidRDefault="003F1003" w:rsidP="003F100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003" w:rsidRPr="003F1003" w:rsidRDefault="003F1003" w:rsidP="003F1003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003" w:rsidRPr="003F1003" w:rsidRDefault="003F1003" w:rsidP="003F1003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003" w:rsidRPr="003F1003" w:rsidRDefault="003F1003" w:rsidP="003F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</w:tbl>
    <w:p w:rsidR="003F1003" w:rsidRPr="003F1003" w:rsidRDefault="003F1003" w:rsidP="003F1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1003" w:rsidRPr="003F1003" w:rsidRDefault="003F1003" w:rsidP="003F1003">
      <w:pPr>
        <w:numPr>
          <w:ilvl w:val="0"/>
          <w:numId w:val="8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GLOSSÁRIO</w:t>
      </w:r>
    </w:p>
    <w:p w:rsidR="003F1003" w:rsidRPr="003F1003" w:rsidRDefault="003F1003" w:rsidP="003F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1003" w:rsidRPr="00D02EE0" w:rsidRDefault="003F1003" w:rsidP="003F1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0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</w:p>
    <w:sectPr w:rsidR="003F1003" w:rsidRPr="00D02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46A"/>
    <w:multiLevelType w:val="multilevel"/>
    <w:tmpl w:val="AB6CC2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17529"/>
    <w:multiLevelType w:val="multilevel"/>
    <w:tmpl w:val="CAFE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824D9"/>
    <w:multiLevelType w:val="multilevel"/>
    <w:tmpl w:val="A6F0D2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E4154"/>
    <w:multiLevelType w:val="multilevel"/>
    <w:tmpl w:val="DDACB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C76B6"/>
    <w:multiLevelType w:val="multilevel"/>
    <w:tmpl w:val="DDA24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248CA"/>
    <w:multiLevelType w:val="multilevel"/>
    <w:tmpl w:val="44862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B16E6"/>
    <w:multiLevelType w:val="multilevel"/>
    <w:tmpl w:val="5DC02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B280D"/>
    <w:multiLevelType w:val="multilevel"/>
    <w:tmpl w:val="5BC4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51B60"/>
    <w:multiLevelType w:val="multilevel"/>
    <w:tmpl w:val="D05E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03"/>
    <w:rsid w:val="003F1003"/>
    <w:rsid w:val="004813AB"/>
    <w:rsid w:val="007F3847"/>
    <w:rsid w:val="00966B22"/>
    <w:rsid w:val="00983FE8"/>
    <w:rsid w:val="00CF1448"/>
    <w:rsid w:val="00D0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DE64"/>
  <w15:docId w15:val="{E363687A-1A80-40BF-ACED-44B3D421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1003"/>
    <w:rPr>
      <w:color w:val="0000FF"/>
      <w:u w:val="single"/>
    </w:rPr>
  </w:style>
  <w:style w:type="character" w:customStyle="1" w:styleId="apple-tab-span">
    <w:name w:val="apple-tab-span"/>
    <w:basedOn w:val="Fontepargpadro"/>
    <w:rsid w:val="003F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8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ClJIqSSg2JRib22YCll11Uq7PxAzt8M3EJU8ZLUwT0s/edit?disco=AAAAA3zK3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lJIqSSg2JRib22YCll11Uq7PxAzt8M3EJU8ZLUwT0s/edit?disco=AAAAA3zK3ss" TargetMode="External"/><Relationship Id="rId5" Type="http://schemas.openxmlformats.org/officeDocument/2006/relationships/hyperlink" Target="https://docs.google.com/document/d/1ClJIqSSg2JRib22YCll11Uq7PxAzt8M3EJU8ZLUwT0s/edit?disco=AAAAA3zK3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Henrique Matias</cp:lastModifiedBy>
  <cp:revision>5</cp:revision>
  <dcterms:created xsi:type="dcterms:W3CDTF">2017-02-06T06:47:00Z</dcterms:created>
  <dcterms:modified xsi:type="dcterms:W3CDTF">2017-10-06T04:34:00Z</dcterms:modified>
</cp:coreProperties>
</file>