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16B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Ejercicio 1: Primer programa (Hola Mundo)</w:t>
      </w:r>
    </w:p>
    <w:p w14:paraId="2AE0E0CA" w14:textId="0F2F27DD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059536B3" wp14:editId="5988228E">
            <wp:extent cx="3176667" cy="1602463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6814" cy="161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drawing>
          <wp:inline distT="0" distB="0" distL="0" distR="0" wp14:anchorId="2D6773F1" wp14:editId="74D7A057">
            <wp:extent cx="2857575" cy="133897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75" cy="133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5063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2: Escribe un programa que pida un número entero, y conteste al usuario: “Has</w:t>
      </w:r>
    </w:p>
    <w:p w14:paraId="2D56E0D9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introducido el numero (x), gracias”.</w:t>
      </w:r>
    </w:p>
    <w:p w14:paraId="1D07521E" w14:textId="77777777" w:rsidR="006C058C" w:rsidRDefault="006C058C" w:rsidP="00372B18">
      <w:pPr>
        <w:rPr>
          <w:lang w:val="es-419"/>
        </w:rPr>
      </w:pPr>
    </w:p>
    <w:p w14:paraId="5FFE2A4D" w14:textId="6940ED5B" w:rsidR="006C058C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3D6CFE2D" wp14:editId="195FCFF4">
            <wp:extent cx="4969459" cy="1654672"/>
            <wp:effectExtent l="0" t="0" r="3175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9459" cy="16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drawing>
          <wp:inline distT="0" distB="0" distL="0" distR="0" wp14:anchorId="408B7306" wp14:editId="40C88FC9">
            <wp:extent cx="2770487" cy="267251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0487" cy="26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464F" w14:textId="77777777" w:rsidR="00037001" w:rsidRPr="00037001" w:rsidRDefault="00037001" w:rsidP="00372B18">
      <w:pPr>
        <w:rPr>
          <w:lang w:val="es-419"/>
        </w:rPr>
      </w:pPr>
    </w:p>
    <w:p w14:paraId="78FCBA79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lastRenderedPageBreak/>
        <w:t>Ejercicio 3: Escribe un programa que pregunte al usuario cuántos años tiene, y conteste al usuario:</w:t>
      </w:r>
    </w:p>
    <w:p w14:paraId="128AA567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“Ahora se que tienes (x) años, gracias”.</w:t>
      </w:r>
    </w:p>
    <w:p w14:paraId="1160F2AF" w14:textId="7926758B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51D87D1E" wp14:editId="5EF142F6">
            <wp:extent cx="5274310" cy="149098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drawing>
          <wp:inline distT="0" distB="0" distL="0" distR="0" wp14:anchorId="2849EE26" wp14:editId="3741FA27">
            <wp:extent cx="2541881" cy="246567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1881" cy="246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1431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4: Cambio de dólares a euros. Suponiendo que 1 euro = 1.33250 dólares. Escribe un</w:t>
      </w:r>
    </w:p>
    <w:p w14:paraId="272B8959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programa que pida al usuario un número de dólares y calcule el cambio en euros.</w:t>
      </w:r>
    </w:p>
    <w:p w14:paraId="06ACEDF0" w14:textId="71D3B417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79E07178" wp14:editId="138E0279">
            <wp:extent cx="5274310" cy="1517650"/>
            <wp:effectExtent l="0" t="0" r="254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487EB43C" wp14:editId="3FD5380A">
            <wp:extent cx="2579982" cy="308618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982" cy="308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E463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5: Pasar de días, horas y minutos a segundos. Escribe un programa que pida al usuario los</w:t>
      </w:r>
    </w:p>
    <w:p w14:paraId="7086879F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siguientes datos: días, horas y minutos. Y le conteste con la cantidad de segundos totales que son</w:t>
      </w:r>
    </w:p>
    <w:p w14:paraId="740DE0E9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esos datos.</w:t>
      </w:r>
    </w:p>
    <w:p w14:paraId="739AE23A" w14:textId="30779827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547351AE" wp14:editId="6D426852">
            <wp:extent cx="5274310" cy="4181475"/>
            <wp:effectExtent l="0" t="0" r="254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1848ED06" wp14:editId="40B9BC3F">
            <wp:extent cx="1768975" cy="3625038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8975" cy="36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381D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6: Pasar de segundos a días, horas y minutos. Escribe un programa que pida al usuario</w:t>
      </w:r>
    </w:p>
    <w:p w14:paraId="12C798EA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que introduzca los segundos, y le conteste diciéndole el número de días, horas, minutos y</w:t>
      </w:r>
    </w:p>
    <w:p w14:paraId="0E41FD76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segundos que son.</w:t>
      </w:r>
    </w:p>
    <w:p w14:paraId="6155E08F" w14:textId="3CD97760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275B9515" wp14:editId="483BA0AC">
            <wp:extent cx="5274310" cy="278320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0273596C" wp14:editId="1E3A4799">
            <wp:extent cx="2628969" cy="353250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969" cy="353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510A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7: Solución de la ecuación de segundo grado. Escribir un programa que pida por teclado</w:t>
      </w:r>
    </w:p>
    <w:p w14:paraId="2522B6D0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los tres coeficientes (a, b y c) de la ecuación ax2 +bx+c=0 y calcule las dos soluciones suponiendo</w:t>
      </w:r>
    </w:p>
    <w:p w14:paraId="147443BB" w14:textId="37D290F2" w:rsidR="00372B18" w:rsidRDefault="00372B18" w:rsidP="00372B18">
      <w:pPr>
        <w:rPr>
          <w:lang w:val="es-419"/>
        </w:rPr>
      </w:pPr>
      <w:r w:rsidRPr="00037001">
        <w:rPr>
          <w:lang w:val="es-419"/>
        </w:rPr>
        <w:t>que ambas serán reales (es decir que la raíz queda positiva). Nota: x1,2=(a±sqrt(b2 -4ac))/2, sqrt es</w:t>
      </w:r>
      <w:r w:rsidR="00037001">
        <w:rPr>
          <w:lang w:val="es-419"/>
        </w:rPr>
        <w:t xml:space="preserve"> </w:t>
      </w:r>
      <w:r w:rsidRPr="00037001">
        <w:rPr>
          <w:lang w:val="es-419"/>
        </w:rPr>
        <w:t>una función que devuelve la raíz cuadrada</w:t>
      </w:r>
    </w:p>
    <w:p w14:paraId="00C1D8E0" w14:textId="58107DCA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003A3CCB" wp14:editId="4D8125C2">
            <wp:extent cx="5274310" cy="2132965"/>
            <wp:effectExtent l="0" t="0" r="254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7F949714" wp14:editId="0274DB5F">
            <wp:extent cx="1910493" cy="357060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0493" cy="357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2996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8: Cálculo de la resistencia equivalente. Escribir un programa que pida por teclado dos</w:t>
      </w:r>
    </w:p>
    <w:p w14:paraId="69E3325C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resistencias y calcule y presente la resistencia equivalente en paralelo (Req=(R1*R2)/(R1+R2)).</w:t>
      </w:r>
    </w:p>
    <w:p w14:paraId="37F9137A" w14:textId="47B52EFC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160305B1" wp14:editId="739513A9">
            <wp:extent cx="5274310" cy="1787525"/>
            <wp:effectExtent l="0" t="0" r="254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11CB8943" wp14:editId="485D8B48">
            <wp:extent cx="3091624" cy="335833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1624" cy="335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D9C8" w14:textId="7B956D7A" w:rsidR="00372B18" w:rsidRDefault="00372B18" w:rsidP="00372B18">
      <w:pPr>
        <w:rPr>
          <w:lang w:val="es-419"/>
        </w:rPr>
      </w:pPr>
      <w:r w:rsidRPr="00037001">
        <w:rPr>
          <w:lang w:val="es-419"/>
        </w:rPr>
        <w:t>Ejercicio 9: Media de cuatro números. Escribir un programa que pida por teclado cuatro números y</w:t>
      </w:r>
      <w:r w:rsidR="00037001">
        <w:rPr>
          <w:lang w:val="es-419"/>
        </w:rPr>
        <w:t xml:space="preserve"> </w:t>
      </w:r>
      <w:r w:rsidRPr="00037001">
        <w:rPr>
          <w:lang w:val="es-419"/>
        </w:rPr>
        <w:t>calcule y presente la media de los cuatro.</w:t>
      </w:r>
    </w:p>
    <w:p w14:paraId="47611EC5" w14:textId="457D9244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35853FA9" wp14:editId="53E80225">
            <wp:extent cx="5159964" cy="3723012"/>
            <wp:effectExtent l="0" t="0" r="317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964" cy="37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563BB8AB" wp14:editId="4C286A29">
            <wp:extent cx="1790747" cy="3559722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747" cy="355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9F66" w14:textId="49CBEC8C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 xml:space="preserve">Ejercicio 10: Realizar un programa que imprima por pantalla </w:t>
      </w:r>
      <w:r w:rsidR="006C058C" w:rsidRPr="00037001">
        <w:rPr>
          <w:lang w:val="es-419"/>
        </w:rPr>
        <w:t>tantos</w:t>
      </w:r>
      <w:r w:rsidRPr="00037001">
        <w:rPr>
          <w:lang w:val="es-419"/>
        </w:rPr>
        <w:t xml:space="preserve"> asteriscos como diga el</w:t>
      </w:r>
    </w:p>
    <w:p w14:paraId="639912C6" w14:textId="6F6C256F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 xml:space="preserve">usuario. </w:t>
      </w:r>
      <w:r w:rsidR="006C058C" w:rsidRPr="00037001">
        <w:rPr>
          <w:lang w:val="es-419"/>
        </w:rPr>
        <w:t>¿Al ejecutarse debe preguntar “Cuantos asteriscos desea imprimir?</w:t>
      </w:r>
      <w:r w:rsidRPr="00037001">
        <w:rPr>
          <w:lang w:val="es-419"/>
        </w:rPr>
        <w:t>”, leer el número que</w:t>
      </w:r>
    </w:p>
    <w:p w14:paraId="0272268D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introduce el usuario e imprimir los asteriscos.</w:t>
      </w:r>
    </w:p>
    <w:p w14:paraId="65BF0468" w14:textId="30B67028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078A1427" wp14:editId="5733C813">
            <wp:extent cx="4827941" cy="307529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7941" cy="30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44D4043A" wp14:editId="14B2F6E5">
            <wp:extent cx="2226187" cy="3467191"/>
            <wp:effectExtent l="0" t="0" r="317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6187" cy="346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A2EC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11: Realizar un programa que pregunte al usuario el momento del día con una letra (m-</w:t>
      </w:r>
    </w:p>
    <w:p w14:paraId="07A01E51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mañana, t-tarde, n-noche), el sexo con otra letra (m-masculino, f-femenino). El programa dirá:</w:t>
      </w:r>
    </w:p>
    <w:p w14:paraId="24B7C718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buenos días, tardes, o noches (según el momento) señor o señora según el sexo.</w:t>
      </w:r>
    </w:p>
    <w:p w14:paraId="13D545EF" w14:textId="7DA91CF2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0F5D3D82" wp14:editId="17211092">
            <wp:extent cx="5274310" cy="2837180"/>
            <wp:effectExtent l="0" t="0" r="254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1A2A7216" wp14:editId="6967863D">
            <wp:extent cx="4381615" cy="362503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1615" cy="36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</w:p>
    <w:p w14:paraId="395DAA01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12: Realizar un programa que pida tres números y diga cuál es el mayor, cuál es el</w:t>
      </w:r>
    </w:p>
    <w:p w14:paraId="594FAA60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segundo mayor, y cuál es el menor.</w:t>
      </w:r>
    </w:p>
    <w:p w14:paraId="326968FD" w14:textId="19E819AD" w:rsidR="00037001" w:rsidRDefault="006C058C" w:rsidP="00372B18">
      <w:pPr>
        <w:rPr>
          <w:noProof/>
        </w:rPr>
      </w:pPr>
      <w:r w:rsidRPr="006C058C">
        <w:rPr>
          <w:noProof/>
          <w:lang w:val="es-419"/>
        </w:rPr>
        <w:drawing>
          <wp:inline distT="0" distB="0" distL="0" distR="0" wp14:anchorId="009391A8" wp14:editId="594CCFFF">
            <wp:extent cx="5274310" cy="4149090"/>
            <wp:effectExtent l="0" t="0" r="254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</w:p>
    <w:p w14:paraId="5E8C43B4" w14:textId="492A4D0D" w:rsidR="006C058C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lastRenderedPageBreak/>
        <w:drawing>
          <wp:inline distT="0" distB="0" distL="0" distR="0" wp14:anchorId="76DAB680" wp14:editId="6269D9FB">
            <wp:extent cx="5274310" cy="2425065"/>
            <wp:effectExtent l="0" t="0" r="254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FB0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13: Realizar un programa que pida al usuario dos números y presente los números</w:t>
      </w:r>
    </w:p>
    <w:p w14:paraId="4528E279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impares que hay desde el primer número al segundo que introdujo el usuario.</w:t>
      </w:r>
    </w:p>
    <w:p w14:paraId="0228ACAC" w14:textId="7B10820E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5FBD0372" wp14:editId="401A34C0">
            <wp:extent cx="5274310" cy="3540125"/>
            <wp:effectExtent l="0" t="0" r="254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4A159AB8" wp14:editId="26DC8679">
            <wp:extent cx="5274310" cy="6268085"/>
            <wp:effectExtent l="0" t="0" r="254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0623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14: Realizar un programa que pida al usuario dos números y una letra: “i” ó “p”. El</w:t>
      </w:r>
    </w:p>
    <w:p w14:paraId="26493FD0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programa presentará los números pares (si se pulsó la “p”) ó impares (si se pulsó la “i”) que hay</w:t>
      </w:r>
    </w:p>
    <w:p w14:paraId="6321D2E5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desde el primer número al segundo que introdujo el usuario. Si se pulsa alguna tecla distinta de “p”</w:t>
      </w:r>
    </w:p>
    <w:p w14:paraId="23A48E35" w14:textId="77777777" w:rsidR="00372B18" w:rsidRDefault="00372B18" w:rsidP="00372B18">
      <w:pPr>
        <w:rPr>
          <w:lang w:val="es-419"/>
        </w:rPr>
      </w:pPr>
      <w:r w:rsidRPr="00037001">
        <w:rPr>
          <w:lang w:val="es-419"/>
        </w:rPr>
        <w:t>ó “i”, el programa no imprime ningún número.</w:t>
      </w:r>
    </w:p>
    <w:p w14:paraId="1727BA04" w14:textId="04863657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lastRenderedPageBreak/>
        <w:drawing>
          <wp:inline distT="0" distB="0" distL="0" distR="0" wp14:anchorId="60B07AF0" wp14:editId="509DD2A0">
            <wp:extent cx="5274310" cy="3560445"/>
            <wp:effectExtent l="0" t="0" r="2540" b="190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drawing>
          <wp:inline distT="0" distB="0" distL="0" distR="0" wp14:anchorId="5C83318B" wp14:editId="5D20EFA7">
            <wp:extent cx="5274310" cy="2366645"/>
            <wp:effectExtent l="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5A1F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15: Realizar un programa que pida que se pulse la letra “C” si se pulsa cualquier otra tecla</w:t>
      </w:r>
    </w:p>
    <w:p w14:paraId="2D9308F6" w14:textId="42303F41" w:rsidR="00372B18" w:rsidRDefault="00372B18" w:rsidP="00372B18">
      <w:pPr>
        <w:rPr>
          <w:lang w:val="es-419"/>
        </w:rPr>
      </w:pPr>
      <w:r w:rsidRPr="00037001">
        <w:rPr>
          <w:lang w:val="es-419"/>
        </w:rPr>
        <w:t>que no sea la “C”, dice “letra incorrecta” y vuelva a pedir que se pulse la letra “C”. Cuando se pulsa la</w:t>
      </w:r>
      <w:r w:rsidR="00037001">
        <w:rPr>
          <w:lang w:val="es-419"/>
        </w:rPr>
        <w:t xml:space="preserve"> </w:t>
      </w:r>
      <w:r w:rsidRPr="00037001">
        <w:rPr>
          <w:lang w:val="es-419"/>
        </w:rPr>
        <w:t>tecla “C” el programa dice “gracias” y termina.</w:t>
      </w:r>
    </w:p>
    <w:p w14:paraId="6280B890" w14:textId="356EDEE8" w:rsidR="00037001" w:rsidRPr="00037001" w:rsidRDefault="006C058C" w:rsidP="00372B18">
      <w:pPr>
        <w:rPr>
          <w:lang w:val="es-419"/>
        </w:rPr>
      </w:pPr>
      <w:r w:rsidRPr="006C058C">
        <w:rPr>
          <w:noProof/>
          <w:lang w:val="es-419"/>
        </w:rPr>
        <w:drawing>
          <wp:inline distT="0" distB="0" distL="0" distR="0" wp14:anchorId="528D4251" wp14:editId="103605A7">
            <wp:extent cx="3723012" cy="1943151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3012" cy="194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58C">
        <w:rPr>
          <w:noProof/>
        </w:rPr>
        <w:t xml:space="preserve"> </w:t>
      </w:r>
      <w:r w:rsidRPr="006C058C">
        <w:rPr>
          <w:noProof/>
          <w:lang w:val="es-419"/>
        </w:rPr>
        <w:lastRenderedPageBreak/>
        <w:drawing>
          <wp:inline distT="0" distB="0" distL="0" distR="0" wp14:anchorId="45A66C90" wp14:editId="1C9FB1A6">
            <wp:extent cx="3739341" cy="3216813"/>
            <wp:effectExtent l="0" t="0" r="0" b="317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9341" cy="321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9E27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Ejercicio 16: Realizar un programa que pida que se dos números consecutivos (3 y 4; 9 y 10 etc.).</w:t>
      </w:r>
    </w:p>
    <w:p w14:paraId="2A7F47BD" w14:textId="77777777" w:rsidR="00372B18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Cuando se introducen tres números consecutivos dice “gracias” y termina. Mientras no se</w:t>
      </w:r>
    </w:p>
    <w:p w14:paraId="0F79791E" w14:textId="687C0B4B" w:rsidR="006E2A57" w:rsidRPr="00037001" w:rsidRDefault="00372B18" w:rsidP="00372B18">
      <w:pPr>
        <w:rPr>
          <w:lang w:val="es-419"/>
        </w:rPr>
      </w:pPr>
      <w:r w:rsidRPr="00037001">
        <w:rPr>
          <w:lang w:val="es-419"/>
        </w:rPr>
        <w:t>introduzcan tres números consecutivos el programa sigue pidiendo números indefinidamente.</w:t>
      </w:r>
      <w:r w:rsidR="00C42FF4" w:rsidRPr="00C42FF4">
        <w:rPr>
          <w:noProof/>
        </w:rPr>
        <w:t xml:space="preserve"> </w:t>
      </w:r>
      <w:r w:rsidR="009D3535" w:rsidRPr="009D3535">
        <w:rPr>
          <w:noProof/>
          <w:lang w:val="es-419"/>
        </w:rPr>
        <w:drawing>
          <wp:inline distT="0" distB="0" distL="0" distR="0" wp14:anchorId="78F37037" wp14:editId="4FE0D093">
            <wp:extent cx="5274310" cy="3980180"/>
            <wp:effectExtent l="0" t="0" r="254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FF4" w:rsidRPr="00C42FF4">
        <w:rPr>
          <w:noProof/>
        </w:rPr>
        <w:t xml:space="preserve"> </w:t>
      </w:r>
      <w:r w:rsidR="009D3535" w:rsidRPr="009D3535">
        <w:rPr>
          <w:noProof/>
        </w:rPr>
        <w:lastRenderedPageBreak/>
        <w:drawing>
          <wp:inline distT="0" distB="0" distL="0" distR="0" wp14:anchorId="79CA3D58" wp14:editId="28B8D9CC">
            <wp:extent cx="5274310" cy="7846695"/>
            <wp:effectExtent l="0" t="0" r="254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A57" w:rsidRPr="000370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18"/>
    <w:rsid w:val="00037001"/>
    <w:rsid w:val="00192486"/>
    <w:rsid w:val="001D04B2"/>
    <w:rsid w:val="00372B18"/>
    <w:rsid w:val="006109AD"/>
    <w:rsid w:val="006C058C"/>
    <w:rsid w:val="006E2A57"/>
    <w:rsid w:val="009A1FFD"/>
    <w:rsid w:val="009D3535"/>
    <w:rsid w:val="00C42FF4"/>
    <w:rsid w:val="00DA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FC6AFE"/>
  <w15:chartTrackingRefBased/>
  <w15:docId w15:val="{CD85BAD6-3A54-437D-8CB9-3C7658B3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Rios</dc:creator>
  <cp:keywords/>
  <dc:description/>
  <cp:lastModifiedBy>Alvaro Rios</cp:lastModifiedBy>
  <cp:revision>4</cp:revision>
  <dcterms:created xsi:type="dcterms:W3CDTF">2026-03-16T23:00:00Z</dcterms:created>
  <dcterms:modified xsi:type="dcterms:W3CDTF">2026-03-23T08:18:00Z</dcterms:modified>
</cp:coreProperties>
</file>