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56"/>
          <w:szCs w:val="56"/>
          <w:lang w:eastAsia="pt-BR"/>
        </w:rPr>
        <w:t>Trabalho Final </w:t>
      </w:r>
    </w:p>
    <w:p w:rsidR="001308C4" w:rsidRPr="00F06E48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44"/>
          <w:szCs w:val="144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Programação de Soluções Computacionais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Nome: Joao Vitor Guimaraes 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Santos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RA: 972312195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----------------------------------------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Nome: Pedro Henrique 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Antero Pereira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RA: 972311524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----------------------------------------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Faseh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Curso: Analise de desenvolvimento de sistemas 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24"/>
          <w:szCs w:val="24"/>
          <w:lang w:eastAsia="pt-BR"/>
        </w:rPr>
        <w:t>Turno: Noite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CRIAÇAO DA CLASSE MAIN: 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import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java.sql.Connection;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import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java.sql.PreparedStatement;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import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java.sql.ResultSet;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import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java.sql.SQLException;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import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java.util.Scanner;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class Main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static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Connection connection = null;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static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Scanner ler = new Scanner(System.in);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main(String[] args)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linha;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linha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exibirMenuPrincipal();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switch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(linha)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1: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menuGarcom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2: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menuMesa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0: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out.println("Finalizado");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default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out.println("ERRO!");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while (linha !=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0)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int exibirMenuPrincipal()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out.println("Menu Principal:");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out.println("1) Gerenciar Garçons");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out.println("2) Gerenciar Mesas");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out.println("Digite 0 para Finalizar");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menuGarcom()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linha;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linha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exibirMenuGarcom();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switch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(linha)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1: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inserirGarcom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2: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removerGarcomPeloEmail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3: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buscarGarcomPeloEmail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4: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alterarGarcom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5: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calcularMediaSalarioFixo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0: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out.println("Voltando ao Menu Principal");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default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out.println("ERRO!");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while (linha !=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0)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int exibirMenuGarcom()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out.println("Menu Garçom:");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out.println("1) Inserir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out.println("2) Remover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out.println("3) Buscar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out.println("4) Alterar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out.println("5) Calcular Média do Salário Fixo");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out.println("Digite 0 para Voltar ao Menu Principal");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menuMesa()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linha;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linha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exibirMenuMesa();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switch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(linha)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1: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inserirMesa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2: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removerMesaPeloNumero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3: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buscarMesaPeloNumero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4: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buscarGarcomResponsavelPelaMesa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5: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buscarMesasLivresComGarcomResponsavel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6: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buscarMesasOcupadasPorGarcom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7: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calcularQuantidadeMesasAtendidasPorGarcom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case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0: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out.println("Voltando ao Menu Principal");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default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out.println("ERRO!");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break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while (linha !=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0)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int exibirMenuMesa()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out.println("Menu Mesa:");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out.println("1) Inserir 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out.println("2) Remover 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out.println("3) Buscar 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out.println("4) Buscar Garçom Responsável pela 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out.println("5) Buscar Mesas Livres com Garçom Responsável");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out.println("6) Buscar Mesas Ocupadas por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out.println("7) Calcular Quantidade de Mesas Atendidas por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out.println("Digite 0 para Voltar ao Menu Principal");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// CALCULAR MEDIA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calcularMediaSalarioFixo() throws SQLException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try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AVG(salarioFixo) AS mediaSalarioFixo FROM garcom";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double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mediaSalarioFixo = resultado.getDouble("mediaSalarioFixo");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out.println("Média de Salário: " + mediaSalarioFixo);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catch (Exception e)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out.println("Erro no cálculo da Média!");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printStackTrace();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INSERIR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inserirGarcom() throws SQLException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try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"INSERT INTO garcom (id_garcom, nome, cpf, dataNascimento, email, telefone, sexo, salarioFixo) VALUES (?, ?, ?, ?, ?, ?, ?, ?)";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ID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id_garcom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Nome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nome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CPF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cpf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a data de nascimento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dataNascimento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email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email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telefone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telefone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sexo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sexo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salário fixo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double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salarioFixo = ler.nextDouble();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.setInt(1, id_garcom);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.setString(2, nome);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.setString(3, cpf);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.setString(4, dataNascimento);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.setString(5, email);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.setString(6, telefone);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.setString(7, sexo);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.setDouble(8, salarioFixo);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.executeUpdate();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cadastrado com sucesso!");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catch (Exception e)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foi possível cadastrar o Garçom");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printStackTrace();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REMOVER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removerGarcomPeloEmail()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"DELETE FROM garcom WHERE email LIKE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email do garçom que deseja remover: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emailDoGarcomQueSeraRemovido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.setString(1, emailDoGarcomQueSeraRemovido);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.execute();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BUSCAR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buscarGarcomPeloEmail()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* FROM garcom WHERE email LIKE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email do garçom que deseja buscar: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emailBuscado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.setString(1, emailBuscado);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id_garcom = resultado.getInt("id_garcom");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nome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getString("nome");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cpf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resultado.getString("cpf");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dataNascimento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resultado.getString("dataNascimento");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email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getString("email");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telefone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getString("telefone");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sexo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getString("sexo");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double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salarioFixo = resultado.getDouble("salarioFixo");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encontrado:");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out.println("ID: " + id_garcom);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out.println("Nome: " + nome);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out.println("CPF: " + cpf);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out.println("Data de Nascimento: " + dataNascimento);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out.println("Email: " + email);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out.println("Telefone: " + telefone);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out.println("Sexo: " + sexo);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out.println("Salário Fixo: " + salarioFixo);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não encontrado!");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ALTERAR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alterarGarcom()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out.println("Digite o email do garçom que deseja alterar: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emailGarcomAlterar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* FROM garcom WHERE email LIKE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.setString(1, emailGarcomAlterar);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id_garcom = resultado.getInt("id_garcom");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nome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getString("nome");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cpf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resultado.getString("cpf");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dataNascimento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resultado.getString("dataNascimento");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email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getString("email");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telefone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getString("telefone");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sexo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getString("sexo");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double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salarioFixo = resultado.getDouble("salarioFixo");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nome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nome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CPF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cpf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a nova data de nascimento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dataNascimento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telefone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telefone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sexo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sexo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email:");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email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novo salário fixo do garçom: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salarioFixo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ler.nextDouble();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"UPDATE garcom SET nome = ?, cpf = ?, dataNascimento = ?, telefone = ?, sexo = ?, email = ?, salarioFixo = ? WHERE id_garcom =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.setString(1, nome);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.setString(2, cpf);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.setString(3, dataNascimento);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.setString(4, telefone);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.setString(5, sexo);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.setString(6, email);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.setDouble(7, salarioFixo);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.setInt(8, id_garcom);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.executeUpdate();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alterado com sucesso!");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não encontrado!");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INSERIR MESA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inserirMesa() throws SQLException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try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"INSERT INTO mesa (numero_mesa, situacao, capacidade_maxima) VALUES (?, ?, ?)";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número da mesa: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a situação da mesa (livre, ocupada, reservada):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situacao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ler.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nextLine();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a capacidade máxima da mesa: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capacidadeMaxima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.setInt(1,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.setString(2, situacao);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.setInt(3, capacidadeMaxima);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.executeUpdate();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out.println("Mesa cadastrada com sucesso!");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catch (Exception e)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foi possível cadastrar a 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e.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printStackTrace();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REMOVER MESA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removerMesaPeloNumero()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"DELETE FROM mesa WHERE numero_mesa =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número da mesa que deseja remover: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.setInt(1,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.execute();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BUSCAR MESA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buscarMesaPeloNumero()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* FROM mesa WHERE numero_mesa =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número da mesa que deseja buscar: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.setInt(1,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numeroMesaEncontrada = resultado.getInt("numero_mesa");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situacao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getString("situacao");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capacidadeMaxima = resultado.getInt("capacidade_maxima");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out.println("Mesa encontrada:");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out.println("Número da Mesa: " + numeroMesaEncontrada);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out.println("Situação: " + situacao);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out.println("Capacidade Máxima: " + capacidadeMaxima);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out.println("Mesa não encontrada!");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BUSCAR GARÇOM RESPONSÁVEL PELA MESA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buscarGarcomResponsavelPelaMesa()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garcom.* FROM garcom JOIN mesa ON garcom.id_garcom = mesa.garcom_id WHERE mesa.numero_mesa = ?";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out.println("Informe o número da mesa: 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ler.nextInt();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.setInt(1,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id_garcom = resultado.getInt("id_garcom");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nome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getString("nome");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cpf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resultado.getString("cpf");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dataNascimento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resultado.getString("dataNascimento");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email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getString("email");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telefone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getString("telefone");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String sexo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getString("sexo");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double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salarioFixo = resultado.getDouble("salarioFixo");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out.println("Garçom responsável pela mesa:");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out.println("ID: " + id_garcom);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out.println("Nome: " + nome);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out.println("CPF: " + cpf);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out.println("Data de Nascimento: " + dataNascimento);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out.println("Email: " + email);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out.println("Telefone: " + telefone);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out.println("Sexo: " + sexo);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out.println("Salário Fixo: " + salarioFixo);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há garçom responsável pela mesa!");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BUSCAR MESAS LIVRES COM GARÇOM RESPONSÁVEL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buscarMesasLivresComGarcomResponsavel()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mesa.* FROM mesa JOIN garcom ON mesa.garcom_id = garcom.id_garcom WHERE mesa.situacao = 'livre'";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out.println("Mesas livres com garçom responsável:");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while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resultado.getInt("numero_mesa");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String situacao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getString("situacao");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capacidadeMaxima = resultado.getInt("capacidade_maxima");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out.println("Número da Mesa: " +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out.println("Situação: " + situacao);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out.println("Capacidade Máxima: " + capacidadeMaxima);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há mesas livres com garçom responsável!");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BUSCAR MESAS OCUPADAS POR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buscarMesasOcupadasPorGarcom()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mesa.* FROM mesa JOIN garcom ON mesa.garcom_id = garcom.id_garcom WHERE mesa.situacao = 'ocupada'";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out.println("Mesas ocupadas por garçom:");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while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numeroMesa = resultado.getInt("numero_mesa");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String situacao =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getString("situacao");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capacidadeMaxima = resultado.getInt("capacidade_maxima");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out.println("Número da Mesa: " + numeroMesa);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out.println("Situação: " + situacao);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out.println("Capacidade Máxima: " + capacidadeMaxima);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há mesas ocupadas por garçom!");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// CALCULAR QUANTIDADE DE MESAS ATENDIDAS POR GARÇOM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static void calcularQuantidadeMesasAtendidasPorGarcom() throws Exception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connection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ConexaoDB.getInstance();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sql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"SELECT garcom.id_garcom, garcom.nome, COUNT(mesa.numero_mesa) AS quantidadeMesasAtendidas FROM garcom JOIN mesa ON garcom.id_garcom = mesa.garcom_id WHERE mesa.situacao = 'ocupada' GROUP BY garcom.id_garcom";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PreparedStatement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stmt = connection.prepareStatement(sql);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ResultSet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resultado = stmt.executeQuery();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if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out.println("Quantidade de mesas atendidas por garçom:");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while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(resultado.next())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idGarcom = resultado.getInt("id_garcom");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String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nomeGarcom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= resultado.getString("nome");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int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quantidadeMesasAtendidas = resultado.getInt("quantidadeMesasAtendidas");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out.println("ID do Garçom: " + idGarcom);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out.println("Nome do Garçom: " + nomeGarcom);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out.println("Quantidade de Mesas Atendidas: " + quantidadeMesasAtendidas);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else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out.println("Não há mesas ocupadas por garçom!");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resultado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stmt</w:t>
      </w:r>
      <w:proofErr w:type="gramEnd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.close();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1308C4" w:rsidRPr="001308C4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  <w:proofErr w:type="gramEnd"/>
      <w:r w:rsidR="001308C4"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CRIANDO A CLASSE GARÇOM: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583707" w:rsidRDefault="001308C4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 </w:t>
      </w:r>
      <w:proofErr w:type="gramStart"/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public</w:t>
      </w:r>
      <w:proofErr w:type="gramEnd"/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 class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Garcom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int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id_garcom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double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double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salarioFixo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lang w:eastAsia="pt-BR"/>
        </w:rPr>
        <w:t> </w:t>
      </w:r>
      <w:r w:rsidRPr="001308C4">
        <w:rPr>
          <w:rFonts w:ascii="Calibri" w:eastAsia="Times New Roman" w:hAnsi="Calibri" w:cs="Calibri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lastRenderedPageBreak/>
        <w:t xml:space="preserve">public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Garcom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Garcom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salarioFixo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int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id_garcom)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nome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cpf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dataNascimento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email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telefone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sexo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salarioFixo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salarioFixo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id_garcom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id_garcom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Garcom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int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idGarcom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String 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salarioFixo)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lang w:eastAsia="pt-BR"/>
        </w:rPr>
        <w:t> </w:t>
      </w:r>
      <w:r w:rsidRPr="001308C4">
        <w:rPr>
          <w:rFonts w:ascii="Calibri" w:eastAsia="Times New Roman" w:hAnsi="Calibri" w:cs="Calibri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getNome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setNome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nome)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nome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nome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getCpf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setCpf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cpf)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cpf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cpf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getDataNascimento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setDataNascimento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dataNascimento)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dataNascimento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dataNascimento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getEmail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setEmail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email)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email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email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double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getTelefone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lastRenderedPageBreak/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setTelefone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telefone)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telefone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telefone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getSexo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setSexo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(String sexo)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sexo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sexo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double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getSalarioFixo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salarioFixo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setSalarioFixo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double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salarioFixo)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salarioFixo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salarioFixo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int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getId_garcom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id_garcom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void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setId_garcom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int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id_garcom)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this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id_garcom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id_garcom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} </w:t>
      </w:r>
    </w:p>
    <w:p w:rsidR="00583707" w:rsidRDefault="00583707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583707" w:rsidRDefault="00583707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 w:themeColor="text1"/>
          <w:sz w:val="32"/>
          <w:szCs w:val="32"/>
          <w:lang w:eastAsia="pt-BR"/>
        </w:rPr>
        <w:t>CRIANDO A CLASSE MESA: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Class mesa: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class Mesa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numeroMesa;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String situacao;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capacidadeMaxima;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private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garcomId;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Mesa(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int numeroMesa, String situacao, int capacidadeMaxima, int garcomId)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.numeroMesa = numeroMesa;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.situacao = situacao;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.capacidadeMaxima = capacidadeMaxima;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.garcomId = garcomId;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getNumeroMesa()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numeroMesa;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void setNumeroMesa(int numeroMesa)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.numeroMesa = numeroMesa;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String getSituacao()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situacao;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lastRenderedPageBreak/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void setSituacao(String situacao)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.situacao = situacao;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getCapacidadeMaxima()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capacidadeMaxima;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void setCapacidadeMaxima(int capacidadeMaxima)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.capacidadeMaxima = capacidadeMaxima;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int getGarcomId()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return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garcomId;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public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void setGarcomId(int garcomId) {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this</w:t>
      </w:r>
      <w:proofErr w:type="gramEnd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.garcomId = garcomId;</w:t>
      </w:r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583707" w:rsidRPr="00583707" w:rsidRDefault="00583707" w:rsidP="00583707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</w:pPr>
      <w:proofErr w:type="gramStart"/>
      <w:r w:rsidRPr="00583707">
        <w:rPr>
          <w:rFonts w:ascii="Calibri" w:eastAsia="Times New Roman" w:hAnsi="Calibri" w:cs="Calibri"/>
          <w:color w:val="000000" w:themeColor="text1"/>
          <w:sz w:val="20"/>
          <w:szCs w:val="20"/>
          <w:lang w:eastAsia="pt-BR"/>
        </w:rPr>
        <w:t>}</w:t>
      </w:r>
      <w:proofErr w:type="gramEnd"/>
    </w:p>
    <w:p w:rsidR="001308C4" w:rsidRPr="00583707" w:rsidRDefault="001308C4" w:rsidP="001308C4">
      <w:pPr>
        <w:spacing w:after="0" w:line="240" w:lineRule="auto"/>
        <w:textAlignment w:val="baseline"/>
        <w:rPr>
          <w:rFonts w:ascii="Arial Black" w:eastAsia="Times New Roman" w:hAnsi="Arial Black" w:cs="Arial"/>
          <w:b/>
          <w:sz w:val="32"/>
          <w:szCs w:val="32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CRIANDO A CLASSE CONEXAODB: </w:t>
      </w:r>
    </w:p>
    <w:p w:rsidR="00583707" w:rsidRDefault="001308C4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  <w:proofErr w:type="gramStart"/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import</w:t>
      </w:r>
      <w:proofErr w:type="gramEnd"/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java.sql.Connection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import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java.sql.DriverManager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import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java.sql.SQLException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class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ConexaoDB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private static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Connection </w:t>
      </w:r>
      <w:r w:rsidRPr="001308C4">
        <w:rPr>
          <w:rFonts w:ascii="Calibri" w:eastAsia="Times New Roman" w:hAnsi="Calibri" w:cs="Calibri"/>
          <w:i/>
          <w:iCs/>
          <w:color w:val="9876AA"/>
          <w:sz w:val="20"/>
          <w:szCs w:val="20"/>
          <w:lang w:eastAsia="pt-BR"/>
        </w:rPr>
        <w:t xml:space="preserve">connection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= 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null;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private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fonte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= 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>"Restaurante?useTimezone=true&amp;serverTimezone=UTC"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private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String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 xml:space="preserve">jdbcDriver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= 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>"com.mysql.cj.jdbc.Driver"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  <w:t xml:space="preserve">private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 xml:space="preserve">ConexaoDB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() 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throws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ClassNotFoundException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try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Class.</w:t>
      </w:r>
      <w:r w:rsidRPr="001308C4">
        <w:rPr>
          <w:rFonts w:ascii="Calibri" w:eastAsia="Times New Roman" w:hAnsi="Calibri" w:cs="Calibri"/>
          <w:i/>
          <w:iCs/>
          <w:color w:val="A9B7C6"/>
          <w:sz w:val="20"/>
          <w:szCs w:val="20"/>
          <w:lang w:eastAsia="pt-BR"/>
        </w:rPr>
        <w:t>forName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jdbcDriver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)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i/>
          <w:iCs/>
          <w:color w:val="9876AA"/>
          <w:sz w:val="20"/>
          <w:szCs w:val="20"/>
          <w:lang w:eastAsia="pt-BR"/>
        </w:rPr>
        <w:t xml:space="preserve">connection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= DriverManager.</w:t>
      </w:r>
      <w:r w:rsidRPr="001308C4">
        <w:rPr>
          <w:rFonts w:ascii="Calibri" w:eastAsia="Times New Roman" w:hAnsi="Calibri" w:cs="Calibri"/>
          <w:i/>
          <w:iCs/>
          <w:color w:val="A9B7C6"/>
          <w:sz w:val="20"/>
          <w:szCs w:val="20"/>
          <w:lang w:eastAsia="pt-BR"/>
        </w:rPr>
        <w:t>getConnection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 xml:space="preserve">"jdbc:mysql://localhost:3306/"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+ </w:t>
      </w:r>
      <w:r w:rsidRPr="001308C4">
        <w:rPr>
          <w:rFonts w:ascii="Calibri" w:eastAsia="Times New Roman" w:hAnsi="Calibri" w:cs="Calibri"/>
          <w:color w:val="9876AA"/>
          <w:sz w:val="20"/>
          <w:szCs w:val="20"/>
          <w:lang w:eastAsia="pt-BR"/>
        </w:rPr>
        <w:t>fonte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>"root"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>"1234"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)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} 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catch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(SQLException e)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e.printStackTrace()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System.</w:t>
      </w:r>
      <w:r w:rsidRPr="001308C4">
        <w:rPr>
          <w:rFonts w:ascii="Calibri" w:eastAsia="Times New Roman" w:hAnsi="Calibri" w:cs="Calibri"/>
          <w:i/>
          <w:iCs/>
          <w:color w:val="9876AA"/>
          <w:sz w:val="20"/>
          <w:szCs w:val="20"/>
          <w:lang w:eastAsia="pt-BR"/>
        </w:rPr>
        <w:t>out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.println(</w:t>
      </w:r>
      <w:r w:rsidRPr="001308C4">
        <w:rPr>
          <w:rFonts w:ascii="Calibri" w:eastAsia="Times New Roman" w:hAnsi="Calibri" w:cs="Calibri"/>
          <w:color w:val="6A8759"/>
          <w:sz w:val="20"/>
          <w:szCs w:val="20"/>
          <w:lang w:eastAsia="pt-BR"/>
        </w:rPr>
        <w:t>"Ocorreu um erro ao conectar o banco de dados"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)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public static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Connection </w:t>
      </w:r>
      <w:r w:rsidRPr="001308C4">
        <w:rPr>
          <w:rFonts w:ascii="Calibri" w:eastAsia="Times New Roman" w:hAnsi="Calibri" w:cs="Calibri"/>
          <w:color w:val="FFC66D"/>
          <w:sz w:val="20"/>
          <w:szCs w:val="20"/>
          <w:lang w:eastAsia="pt-BR"/>
        </w:rPr>
        <w:t>getInstance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() 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throws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ClassNotFoundException 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if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(</w:t>
      </w:r>
      <w:r w:rsidRPr="001308C4">
        <w:rPr>
          <w:rFonts w:ascii="Calibri" w:eastAsia="Times New Roman" w:hAnsi="Calibri" w:cs="Calibri"/>
          <w:i/>
          <w:iCs/>
          <w:color w:val="9876AA"/>
          <w:sz w:val="20"/>
          <w:szCs w:val="20"/>
          <w:lang w:eastAsia="pt-BR"/>
        </w:rPr>
        <w:t xml:space="preserve">connection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 xml:space="preserve">== 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null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){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new 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ConexaoDB()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 xml:space="preserve">return </w:t>
      </w:r>
      <w:r w:rsidRPr="001308C4">
        <w:rPr>
          <w:rFonts w:ascii="Calibri" w:eastAsia="Times New Roman" w:hAnsi="Calibri" w:cs="Calibri"/>
          <w:i/>
          <w:iCs/>
          <w:color w:val="9876AA"/>
          <w:sz w:val="20"/>
          <w:szCs w:val="20"/>
          <w:lang w:eastAsia="pt-BR"/>
        </w:rPr>
        <w:t>connection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t>; </w:t>
      </w:r>
      <w:r w:rsidRPr="001308C4">
        <w:rPr>
          <w:rFonts w:ascii="Calibri" w:eastAsia="Times New Roman" w:hAnsi="Calibri" w:cs="Calibri"/>
          <w:color w:val="CC7832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 </w:t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t> </w:t>
      </w:r>
      <w:r w:rsidRPr="001308C4">
        <w:rPr>
          <w:rFonts w:ascii="Calibri" w:eastAsia="Times New Roman" w:hAnsi="Calibri" w:cs="Calibri"/>
          <w:sz w:val="20"/>
          <w:szCs w:val="20"/>
          <w:lang w:eastAsia="pt-BR"/>
        </w:rPr>
        <w:br/>
      </w: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t>}</w:t>
      </w:r>
    </w:p>
    <w:p w:rsidR="00F06E48" w:rsidRDefault="00F06E48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F06E48" w:rsidRDefault="00F06E48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F06E48" w:rsidRDefault="00F06E48" w:rsidP="001308C4">
      <w:pPr>
        <w:spacing w:after="0" w:line="240" w:lineRule="auto"/>
        <w:textAlignment w:val="baseline"/>
        <w:rPr>
          <w:rFonts w:ascii="Calibri" w:eastAsia="Times New Roman" w:hAnsi="Calibri" w:cs="Calibri"/>
          <w:color w:val="A9B7C6"/>
          <w:sz w:val="20"/>
          <w:szCs w:val="20"/>
          <w:lang w:eastAsia="pt-BR"/>
        </w:rPr>
      </w:pPr>
    </w:p>
    <w:p w:rsidR="001308C4" w:rsidRPr="00F06E48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44"/>
          <w:szCs w:val="144"/>
          <w:lang w:eastAsia="pt-BR"/>
        </w:rPr>
      </w:pPr>
      <w:r w:rsidRPr="001308C4">
        <w:rPr>
          <w:rFonts w:ascii="Calibri" w:eastAsia="Times New Roman" w:hAnsi="Calibri" w:cs="Calibri"/>
          <w:color w:val="A9B7C6"/>
          <w:sz w:val="20"/>
          <w:szCs w:val="20"/>
          <w:lang w:eastAsia="pt-BR"/>
        </w:rPr>
        <w:lastRenderedPageBreak/>
        <w:t> </w:t>
      </w:r>
      <w:r w:rsidR="00F06E48" w:rsidRPr="00F06E48">
        <w:rPr>
          <w:rFonts w:ascii="Calibri" w:eastAsia="Times New Roman" w:hAnsi="Calibri" w:cs="Calibri"/>
          <w:color w:val="FF0000"/>
          <w:sz w:val="144"/>
          <w:szCs w:val="144"/>
          <w:lang w:eastAsia="pt-BR"/>
        </w:rPr>
        <w:t>AVISOS</w:t>
      </w:r>
      <w:r w:rsidR="00F06E48">
        <w:rPr>
          <w:rFonts w:ascii="Calibri" w:eastAsia="Times New Roman" w:hAnsi="Calibri" w:cs="Calibri"/>
          <w:color w:val="FF0000"/>
          <w:sz w:val="144"/>
          <w:szCs w:val="144"/>
          <w:lang w:eastAsia="pt-BR"/>
        </w:rPr>
        <w:t>!</w:t>
      </w:r>
      <w:bookmarkStart w:id="0" w:name="_GoBack"/>
      <w:bookmarkEnd w:id="0"/>
    </w:p>
    <w:p w:rsidR="001308C4" w:rsidRDefault="001308C4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Tenha em mente que para o código funcionar corretamente é necessário que o </w:t>
      </w:r>
      <w:proofErr w:type="gramStart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MySql</w:t>
      </w:r>
      <w:proofErr w:type="gramEnd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 e o  InteliJ estejam nas versões mais atualizadas. Sabendo disso é preciso baixar o conector do </w:t>
      </w:r>
      <w:proofErr w:type="gramStart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MySql</w:t>
      </w:r>
      <w:proofErr w:type="gramEnd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 que se encontra no link do github abaixo: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1308C4" w:rsidRPr="001308C4" w:rsidRDefault="00F06E48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hyperlink r:id="rId5" w:tgtFrame="_blank" w:history="1">
        <w:r w:rsidR="001308C4" w:rsidRPr="001308C4">
          <w:rPr>
            <w:rFonts w:ascii="Calibri" w:eastAsia="Times New Roman" w:hAnsi="Calibri" w:cs="Calibri"/>
            <w:color w:val="0563C1"/>
            <w:sz w:val="32"/>
            <w:szCs w:val="32"/>
            <w:u w:val="single"/>
            <w:lang w:eastAsia="pt-BR"/>
          </w:rPr>
          <w:t>https://github.com/PedroAnteroo/TrabalhoF.git</w:t>
        </w:r>
      </w:hyperlink>
      <w:r w:rsidR="001308C4"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1308C4" w:rsidRDefault="001308C4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P</w:t>
      </w: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ara não ocorrer </w:t>
      </w: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duvidadas de como é o código, nesse Repositório também se encontram os mesmos códigos escritos acima na pasta “teste trabalho” junto com os códigos do </w:t>
      </w:r>
      <w:proofErr w:type="gramStart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MySql</w:t>
      </w:r>
      <w:proofErr w:type="gramEnd"/>
      <w:r>
        <w:rPr>
          <w:rFonts w:ascii="Calibri" w:eastAsia="Times New Roman" w:hAnsi="Calibri" w:cs="Calibri"/>
          <w:sz w:val="32"/>
          <w:szCs w:val="32"/>
          <w:lang w:eastAsia="pt-BR"/>
        </w:rPr>
        <w:t>.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Tenha em mente que na classe </w:t>
      </w:r>
      <w:proofErr w:type="gramStart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conexaoDB</w:t>
      </w:r>
      <w:proofErr w:type="gramEnd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 sera necessario mudar a senha para a mesma do seu MySql: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1308C4">
        <w:rPr>
          <w:rFonts w:ascii="Calibri" w:eastAsia="Times New Roman" w:hAnsi="Calibri" w:cs="Calibri"/>
          <w:i/>
          <w:iCs/>
          <w:color w:val="9876AA"/>
          <w:sz w:val="24"/>
          <w:szCs w:val="24"/>
          <w:lang w:eastAsia="pt-BR"/>
        </w:rPr>
        <w:t>connection</w:t>
      </w:r>
      <w:proofErr w:type="gramEnd"/>
      <w:r w:rsidRPr="001308C4">
        <w:rPr>
          <w:rFonts w:ascii="Calibri" w:eastAsia="Times New Roman" w:hAnsi="Calibri" w:cs="Calibri"/>
          <w:i/>
          <w:iCs/>
          <w:color w:val="9876AA"/>
          <w:sz w:val="24"/>
          <w:szCs w:val="24"/>
          <w:lang w:eastAsia="pt-BR"/>
        </w:rPr>
        <w:t xml:space="preserve"> </w:t>
      </w:r>
      <w:r w:rsidRPr="001308C4">
        <w:rPr>
          <w:rFonts w:ascii="Calibri" w:eastAsia="Times New Roman" w:hAnsi="Calibri" w:cs="Calibri"/>
          <w:color w:val="A9B7C6"/>
          <w:sz w:val="24"/>
          <w:szCs w:val="24"/>
          <w:lang w:eastAsia="pt-BR"/>
        </w:rPr>
        <w:t>= DriverManager.</w:t>
      </w:r>
      <w:r w:rsidRPr="001308C4">
        <w:rPr>
          <w:rFonts w:ascii="Calibri" w:eastAsia="Times New Roman" w:hAnsi="Calibri" w:cs="Calibri"/>
          <w:i/>
          <w:iCs/>
          <w:color w:val="A9B7C6"/>
          <w:sz w:val="24"/>
          <w:szCs w:val="24"/>
          <w:lang w:eastAsia="pt-BR"/>
        </w:rPr>
        <w:t>getConnection</w:t>
      </w:r>
      <w:r w:rsidRPr="001308C4">
        <w:rPr>
          <w:rFonts w:ascii="Calibri" w:eastAsia="Times New Roman" w:hAnsi="Calibri" w:cs="Calibri"/>
          <w:color w:val="A9B7C6"/>
          <w:sz w:val="24"/>
          <w:szCs w:val="24"/>
          <w:lang w:eastAsia="pt-BR"/>
        </w:rPr>
        <w:t>(</w:t>
      </w:r>
      <w:r w:rsidRPr="001308C4">
        <w:rPr>
          <w:rFonts w:ascii="Calibri" w:eastAsia="Times New Roman" w:hAnsi="Calibri" w:cs="Calibri"/>
          <w:color w:val="6A8759"/>
          <w:sz w:val="24"/>
          <w:szCs w:val="24"/>
          <w:lang w:eastAsia="pt-BR"/>
        </w:rPr>
        <w:t xml:space="preserve">"jdbc:mysql://localhost:3306/" </w:t>
      </w:r>
      <w:r w:rsidRPr="001308C4">
        <w:rPr>
          <w:rFonts w:ascii="Calibri" w:eastAsia="Times New Roman" w:hAnsi="Calibri" w:cs="Calibri"/>
          <w:color w:val="A9B7C6"/>
          <w:sz w:val="24"/>
          <w:szCs w:val="24"/>
          <w:lang w:eastAsia="pt-BR"/>
        </w:rPr>
        <w:t xml:space="preserve">+ </w:t>
      </w:r>
      <w:r w:rsidRPr="001308C4">
        <w:rPr>
          <w:rFonts w:ascii="Calibri" w:eastAsia="Times New Roman" w:hAnsi="Calibri" w:cs="Calibri"/>
          <w:color w:val="9876AA"/>
          <w:sz w:val="24"/>
          <w:szCs w:val="24"/>
          <w:lang w:eastAsia="pt-BR"/>
        </w:rPr>
        <w:t>fonte</w:t>
      </w:r>
      <w:r w:rsidRPr="001308C4">
        <w:rPr>
          <w:rFonts w:ascii="Calibri" w:eastAsia="Times New Roman" w:hAnsi="Calibri" w:cs="Calibri"/>
          <w:color w:val="CC7832"/>
          <w:sz w:val="24"/>
          <w:szCs w:val="24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6A8759"/>
          <w:sz w:val="24"/>
          <w:szCs w:val="24"/>
          <w:lang w:eastAsia="pt-BR"/>
        </w:rPr>
        <w:t>"root"</w:t>
      </w:r>
      <w:r w:rsidRPr="001308C4">
        <w:rPr>
          <w:rFonts w:ascii="Calibri" w:eastAsia="Times New Roman" w:hAnsi="Calibri" w:cs="Calibri"/>
          <w:color w:val="CC7832"/>
          <w:sz w:val="24"/>
          <w:szCs w:val="24"/>
          <w:lang w:eastAsia="pt-BR"/>
        </w:rPr>
        <w:t xml:space="preserve">, </w:t>
      </w:r>
      <w:r w:rsidRPr="001308C4">
        <w:rPr>
          <w:rFonts w:ascii="Calibri" w:eastAsia="Times New Roman" w:hAnsi="Calibri" w:cs="Calibri"/>
          <w:color w:val="6A8759"/>
          <w:sz w:val="24"/>
          <w:szCs w:val="24"/>
          <w:lang w:eastAsia="pt-BR"/>
        </w:rPr>
        <w:t>"1234"</w:t>
      </w:r>
      <w:r w:rsidRPr="001308C4">
        <w:rPr>
          <w:rFonts w:ascii="Calibri" w:eastAsia="Times New Roman" w:hAnsi="Calibri" w:cs="Calibri"/>
          <w:color w:val="A9B7C6"/>
          <w:sz w:val="24"/>
          <w:szCs w:val="24"/>
          <w:lang w:eastAsia="pt-BR"/>
        </w:rPr>
        <w:t>)</w:t>
      </w:r>
      <w:r w:rsidRPr="001308C4">
        <w:rPr>
          <w:rFonts w:ascii="Calibri" w:eastAsia="Times New Roman" w:hAnsi="Calibri" w:cs="Calibri"/>
          <w:color w:val="CC7832"/>
          <w:sz w:val="24"/>
          <w:szCs w:val="24"/>
          <w:lang w:eastAsia="pt-BR"/>
        </w:rPr>
        <w:t>; </w:t>
      </w:r>
    </w:p>
    <w:p w:rsidR="001308C4" w:rsidRPr="001308C4" w:rsidRDefault="001308C4" w:rsidP="00130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308C4">
        <w:rPr>
          <w:rFonts w:ascii="Calibri" w:eastAsia="Times New Roman" w:hAnsi="Calibri" w:cs="Calibri"/>
          <w:color w:val="CC7832"/>
          <w:sz w:val="24"/>
          <w:szCs w:val="24"/>
          <w:lang w:eastAsia="pt-BR"/>
        </w:rPr>
        <w:t> </w:t>
      </w:r>
    </w:p>
    <w:p w:rsidR="001308C4" w:rsidRDefault="001308C4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Onde está “1234”, coloque a sua senha do seu </w:t>
      </w:r>
      <w:proofErr w:type="gramStart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>MySql</w:t>
      </w:r>
      <w:proofErr w:type="gramEnd"/>
      <w:r w:rsidRPr="001308C4">
        <w:rPr>
          <w:rFonts w:ascii="Calibri" w:eastAsia="Times New Roman" w:hAnsi="Calibri" w:cs="Calibri"/>
          <w:sz w:val="32"/>
          <w:szCs w:val="32"/>
          <w:lang w:eastAsia="pt-BR"/>
        </w:rPr>
        <w:t xml:space="preserve"> para não ocorrer erros. </w:t>
      </w:r>
    </w:p>
    <w:p w:rsidR="00583707" w:rsidRDefault="00583707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</w:p>
    <w:p w:rsidR="00583707" w:rsidRDefault="00583707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  <w:r>
        <w:rPr>
          <w:rFonts w:ascii="Calibri" w:eastAsia="Times New Roman" w:hAnsi="Calibri" w:cs="Calibri"/>
          <w:sz w:val="32"/>
          <w:szCs w:val="32"/>
          <w:lang w:eastAsia="pt-BR"/>
        </w:rPr>
        <w:t xml:space="preserve">Para não ocorrer erros certifique-se que os seguintes comandos estejam no </w:t>
      </w:r>
      <w:proofErr w:type="gramStart"/>
      <w:r>
        <w:rPr>
          <w:rFonts w:ascii="Calibri" w:eastAsia="Times New Roman" w:hAnsi="Calibri" w:cs="Calibri"/>
          <w:sz w:val="32"/>
          <w:szCs w:val="32"/>
          <w:lang w:eastAsia="pt-BR"/>
        </w:rPr>
        <w:t>MySql</w:t>
      </w:r>
      <w:proofErr w:type="gramEnd"/>
      <w:r>
        <w:rPr>
          <w:rFonts w:ascii="Calibri" w:eastAsia="Times New Roman" w:hAnsi="Calibri" w:cs="Calibri"/>
          <w:sz w:val="32"/>
          <w:szCs w:val="32"/>
          <w:lang w:eastAsia="pt-BR"/>
        </w:rPr>
        <w:t>:</w:t>
      </w:r>
    </w:p>
    <w:p w:rsidR="00583707" w:rsidRDefault="00583707" w:rsidP="001308C4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BR"/>
        </w:rPr>
      </w:pP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CREATE TABLE mesa </w:t>
      </w: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(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 </w:t>
      </w: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numero_mesa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INT PRIMARY KEY,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 </w:t>
      </w: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situacao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ENUM('livre', 'ocupada', 'reservada'),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 </w:t>
      </w: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capacidade_maxima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INT,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 </w:t>
      </w: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garcom_id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INT,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 FOREIGN KEY (garcom_id) REFERENCES garcom (id_garcom)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)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;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lastRenderedPageBreak/>
        <w:t>insert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into mesa values ('2', 'livre', '4', '2');</w:t>
      </w:r>
    </w:p>
    <w:p w:rsidR="00583707" w:rsidRPr="00A26F96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</w:p>
    <w:p w:rsidR="00583707" w:rsidRDefault="00583707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gramStart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>select</w:t>
      </w:r>
      <w:proofErr w:type="gramEnd"/>
      <w:r w:rsidRPr="00A26F96">
        <w:rPr>
          <w:rFonts w:ascii="Segoe UI" w:eastAsia="Times New Roman" w:hAnsi="Segoe UI" w:cs="Segoe UI"/>
          <w:sz w:val="32"/>
          <w:szCs w:val="32"/>
          <w:lang w:eastAsia="pt-BR"/>
        </w:rPr>
        <w:t xml:space="preserve"> * from mesa;</w:t>
      </w:r>
    </w:p>
    <w:p w:rsidR="00A26F96" w:rsidRPr="00A26F96" w:rsidRDefault="00A26F96" w:rsidP="00583707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u w:val="single"/>
          <w:lang w:eastAsia="pt-BR"/>
        </w:rPr>
      </w:pPr>
    </w:p>
    <w:p w:rsidR="003E105A" w:rsidRPr="00A26F96" w:rsidRDefault="003E105A">
      <w:pPr>
        <w:rPr>
          <w:sz w:val="32"/>
          <w:szCs w:val="32"/>
          <w:u w:val="single"/>
        </w:rPr>
      </w:pPr>
    </w:p>
    <w:sectPr w:rsidR="003E105A" w:rsidRPr="00A26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C4"/>
    <w:rsid w:val="001308C4"/>
    <w:rsid w:val="001B4C0F"/>
    <w:rsid w:val="00255C9B"/>
    <w:rsid w:val="003E105A"/>
    <w:rsid w:val="00583707"/>
    <w:rsid w:val="00A26F96"/>
    <w:rsid w:val="00F0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1308C4"/>
  </w:style>
  <w:style w:type="character" w:customStyle="1" w:styleId="normaltextrun">
    <w:name w:val="normaltextrun"/>
    <w:basedOn w:val="Fontepargpadro"/>
    <w:rsid w:val="001308C4"/>
  </w:style>
  <w:style w:type="character" w:customStyle="1" w:styleId="eop">
    <w:name w:val="eop"/>
    <w:basedOn w:val="Fontepargpadro"/>
    <w:rsid w:val="001308C4"/>
  </w:style>
  <w:style w:type="character" w:customStyle="1" w:styleId="linebreakblob">
    <w:name w:val="linebreakblob"/>
    <w:basedOn w:val="Fontepargpadro"/>
    <w:rsid w:val="001308C4"/>
  </w:style>
  <w:style w:type="character" w:customStyle="1" w:styleId="scxw137179077">
    <w:name w:val="scxw137179077"/>
    <w:basedOn w:val="Fontepargpadro"/>
    <w:rsid w:val="001308C4"/>
  </w:style>
  <w:style w:type="character" w:styleId="Hyperlink">
    <w:name w:val="Hyperlink"/>
    <w:basedOn w:val="Fontepargpadro"/>
    <w:uiPriority w:val="99"/>
    <w:semiHidden/>
    <w:unhideWhenUsed/>
    <w:rsid w:val="001308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08C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1308C4"/>
  </w:style>
  <w:style w:type="character" w:customStyle="1" w:styleId="normaltextrun">
    <w:name w:val="normaltextrun"/>
    <w:basedOn w:val="Fontepargpadro"/>
    <w:rsid w:val="001308C4"/>
  </w:style>
  <w:style w:type="character" w:customStyle="1" w:styleId="eop">
    <w:name w:val="eop"/>
    <w:basedOn w:val="Fontepargpadro"/>
    <w:rsid w:val="001308C4"/>
  </w:style>
  <w:style w:type="character" w:customStyle="1" w:styleId="linebreakblob">
    <w:name w:val="linebreakblob"/>
    <w:basedOn w:val="Fontepargpadro"/>
    <w:rsid w:val="001308C4"/>
  </w:style>
  <w:style w:type="character" w:customStyle="1" w:styleId="scxw137179077">
    <w:name w:val="scxw137179077"/>
    <w:basedOn w:val="Fontepargpadro"/>
    <w:rsid w:val="001308C4"/>
  </w:style>
  <w:style w:type="character" w:styleId="Hyperlink">
    <w:name w:val="Hyperlink"/>
    <w:basedOn w:val="Fontepargpadro"/>
    <w:uiPriority w:val="99"/>
    <w:semiHidden/>
    <w:unhideWhenUsed/>
    <w:rsid w:val="001308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08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1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droAnteroo/Trabalho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3917</Words>
  <Characters>21155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2023-06-23T16:29:00Z</dcterms:created>
  <dcterms:modified xsi:type="dcterms:W3CDTF">2023-06-23T16:32:00Z</dcterms:modified>
</cp:coreProperties>
</file>