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05658" w14:textId="77777777" w:rsidR="00741239" w:rsidRDefault="00920811" w:rsidP="00741239">
      <w:pPr>
        <w:spacing w:line="360" w:lineRule="auto"/>
        <w:jc w:val="center"/>
      </w:pPr>
      <w:r>
        <w:t>Modelado De Base</w:t>
      </w:r>
      <w:r w:rsidR="00935429">
        <w:t xml:space="preserve"> De Datos</w:t>
      </w:r>
    </w:p>
    <w:p w14:paraId="77AED641" w14:textId="77777777" w:rsidR="00741239" w:rsidRDefault="00741239" w:rsidP="00741239">
      <w:pPr>
        <w:spacing w:line="360" w:lineRule="auto"/>
        <w:jc w:val="center"/>
      </w:pPr>
      <w:r>
        <w:t>Fecha de creación: 2025/02/22</w:t>
      </w:r>
    </w:p>
    <w:p w14:paraId="4E420FD1" w14:textId="1B0DB393" w:rsidR="00741239" w:rsidRDefault="00741239" w:rsidP="00741239">
      <w:pPr>
        <w:spacing w:line="360" w:lineRule="auto"/>
        <w:jc w:val="center"/>
      </w:pPr>
      <w:r>
        <w:t>Ultima modificación: 2025/02/22</w:t>
      </w:r>
    </w:p>
    <w:p w14:paraId="1D5F0188" w14:textId="77777777" w:rsidR="00741239" w:rsidRDefault="00741239" w:rsidP="00741239">
      <w:pPr>
        <w:jc w:val="center"/>
      </w:pPr>
      <w:r>
        <w:t>Creado por Pedro Antonio Morales Gonzalez</w:t>
      </w:r>
    </w:p>
    <w:p w14:paraId="687C0CC3" w14:textId="273E13AF" w:rsidR="00063A91" w:rsidRDefault="00741239" w:rsidP="00741239">
      <w:pPr>
        <w:jc w:val="center"/>
      </w:pPr>
      <w:r>
        <w:t>Versión: V1.0.1_MOAP_20250222</w:t>
      </w:r>
    </w:p>
    <w:p w14:paraId="1385D9BF" w14:textId="77777777" w:rsidR="00063A91" w:rsidRDefault="00063A91">
      <w:r>
        <w:br w:type="page"/>
      </w:r>
    </w:p>
    <w:p w14:paraId="1E511277" w14:textId="21D9F93C" w:rsidR="007D2828" w:rsidRDefault="00063A91" w:rsidP="00741239">
      <w:pPr>
        <w:jc w:val="center"/>
      </w:pPr>
      <w:r>
        <w:lastRenderedPageBreak/>
        <w:t xml:space="preserve">Analizando los atributos que pueden conformar en cada objeto o entidad que se identifican </w:t>
      </w:r>
      <w:proofErr w:type="gramStart"/>
      <w:r>
        <w:t>de acuerdo a</w:t>
      </w:r>
      <w:proofErr w:type="gramEnd"/>
      <w:r>
        <w:t xml:space="preserve"> los requerimientos funcionales se describen a continuación:</w:t>
      </w:r>
    </w:p>
    <w:p w14:paraId="0E87B69C" w14:textId="365B940E" w:rsidR="000978B9" w:rsidRDefault="00063A91" w:rsidP="000978B9">
      <w:pPr>
        <w:jc w:val="center"/>
      </w:pPr>
      <w:r>
        <w:t>Entidad: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4"/>
        <w:gridCol w:w="4434"/>
        <w:gridCol w:w="3699"/>
        <w:gridCol w:w="17"/>
      </w:tblGrid>
      <w:tr w:rsidR="00063A91" w14:paraId="45F905F1" w14:textId="77777777" w:rsidTr="004C3F7F">
        <w:tc>
          <w:tcPr>
            <w:tcW w:w="10764" w:type="dxa"/>
            <w:gridSpan w:val="4"/>
            <w:shd w:val="clear" w:color="auto" w:fill="000000" w:themeFill="text1"/>
          </w:tcPr>
          <w:p w14:paraId="2F14A48A" w14:textId="4010F4D4" w:rsidR="00063A91" w:rsidRPr="004C3F7F" w:rsidRDefault="00063A91" w:rsidP="00741239">
            <w:pPr>
              <w:jc w:val="center"/>
              <w:rPr>
                <w:b/>
                <w:bCs/>
              </w:rPr>
            </w:pPr>
            <w:r w:rsidRPr="00A60C36">
              <w:rPr>
                <w:b/>
                <w:bCs/>
                <w:color w:val="FFFFFF" w:themeColor="background1"/>
                <w:sz w:val="32"/>
                <w:szCs w:val="32"/>
              </w:rPr>
              <w:t>Entidad Usuario</w:t>
            </w:r>
          </w:p>
        </w:tc>
      </w:tr>
      <w:tr w:rsidR="00063A91" w14:paraId="31E0DD5F" w14:textId="77777777" w:rsidTr="004C3F7F">
        <w:trPr>
          <w:gridAfter w:val="1"/>
          <w:wAfter w:w="17" w:type="dxa"/>
        </w:trPr>
        <w:tc>
          <w:tcPr>
            <w:tcW w:w="2614" w:type="dxa"/>
            <w:shd w:val="clear" w:color="auto" w:fill="A02B93" w:themeFill="accent5"/>
            <w:vAlign w:val="center"/>
          </w:tcPr>
          <w:p w14:paraId="7D65D726" w14:textId="2424BD21" w:rsidR="00063A91" w:rsidRPr="00A60C36" w:rsidRDefault="00063A91" w:rsidP="00741239">
            <w:pPr>
              <w:jc w:val="center"/>
              <w:rPr>
                <w:b/>
                <w:bCs/>
                <w:sz w:val="24"/>
                <w:szCs w:val="24"/>
              </w:rPr>
            </w:pPr>
            <w:r w:rsidRPr="00A60C36">
              <w:rPr>
                <w:b/>
                <w:bCs/>
                <w:color w:val="FFFFFF" w:themeColor="background1"/>
                <w:sz w:val="24"/>
                <w:szCs w:val="24"/>
              </w:rPr>
              <w:t>Atributo</w:t>
            </w:r>
          </w:p>
        </w:tc>
        <w:tc>
          <w:tcPr>
            <w:tcW w:w="4434" w:type="dxa"/>
            <w:shd w:val="clear" w:color="auto" w:fill="00B0F0"/>
            <w:vAlign w:val="center"/>
          </w:tcPr>
          <w:p w14:paraId="46FBBC86" w14:textId="229435C1" w:rsidR="00063A91" w:rsidRPr="00A60C36" w:rsidRDefault="00063A91" w:rsidP="00741239">
            <w:pPr>
              <w:jc w:val="center"/>
              <w:rPr>
                <w:b/>
                <w:bCs/>
                <w:sz w:val="24"/>
                <w:szCs w:val="24"/>
              </w:rPr>
            </w:pPr>
            <w:r w:rsidRPr="00A60C36">
              <w:rPr>
                <w:b/>
                <w:bCs/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3699" w:type="dxa"/>
            <w:shd w:val="clear" w:color="auto" w:fill="FFC000"/>
            <w:vAlign w:val="center"/>
          </w:tcPr>
          <w:p w14:paraId="427C33ED" w14:textId="354ED9AD" w:rsidR="00063A91" w:rsidRPr="00A60C36" w:rsidRDefault="00063A91" w:rsidP="00741239">
            <w:pPr>
              <w:jc w:val="center"/>
              <w:rPr>
                <w:b/>
                <w:bCs/>
                <w:sz w:val="24"/>
                <w:szCs w:val="24"/>
              </w:rPr>
            </w:pPr>
            <w:r w:rsidRPr="00A60C36">
              <w:rPr>
                <w:b/>
                <w:bCs/>
                <w:sz w:val="24"/>
                <w:szCs w:val="24"/>
              </w:rPr>
              <w:t>Carácter del campo</w:t>
            </w:r>
          </w:p>
        </w:tc>
      </w:tr>
      <w:tr w:rsidR="00063A91" w14:paraId="4D96CE5E" w14:textId="77777777" w:rsidTr="004C3F7F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1A9949ED" w14:textId="4FE1C5AF" w:rsidR="00063A91" w:rsidRPr="00A60C36" w:rsidRDefault="004A0D7E" w:rsidP="0074123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Identificador de Usuario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05B5B65C" w14:textId="5F7753E5" w:rsidR="00063A91" w:rsidRPr="00A60C36" w:rsidRDefault="004A0D7E" w:rsidP="00741239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Identificador único generado por el sistema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27218FCF" w14:textId="54B26E10" w:rsidR="00063A91" w:rsidRPr="00A60C36" w:rsidRDefault="004A0D7E" w:rsidP="00741239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 xml:space="preserve">Obligatorio </w:t>
            </w:r>
          </w:p>
        </w:tc>
      </w:tr>
      <w:tr w:rsidR="004A0D7E" w14:paraId="186E95C9" w14:textId="77777777" w:rsidTr="004C3F7F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2D77C1A5" w14:textId="7A5E3D80" w:rsidR="004A0D7E" w:rsidRPr="00A60C36" w:rsidRDefault="004A0D7E" w:rsidP="004A0D7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664C9415" w14:textId="63F3ADFE" w:rsidR="004A0D7E" w:rsidRPr="00A60C36" w:rsidRDefault="004A0D7E" w:rsidP="004A0D7E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Correo electrónico con el que se inicia el sistema.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22D9CBDD" w14:textId="1B64BB2D" w:rsidR="004A0D7E" w:rsidRPr="00A60C36" w:rsidRDefault="004A0D7E" w:rsidP="004A0D7E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4A0D7E" w14:paraId="0CCF50A0" w14:textId="77777777" w:rsidTr="004C3F7F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6574F1D8" w14:textId="3162CDAF" w:rsidR="004A0D7E" w:rsidRPr="00A60C36" w:rsidRDefault="004A0D7E" w:rsidP="004A0D7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Teléfono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526EE3A7" w14:textId="3448411A" w:rsidR="004A0D7E" w:rsidRPr="00A60C36" w:rsidRDefault="004A0D7E" w:rsidP="004A0D7E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Teléfono de contacto del usuario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03206500" w14:textId="23951F6D" w:rsidR="004A0D7E" w:rsidRPr="00A60C36" w:rsidRDefault="004A0D7E" w:rsidP="004A0D7E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4A0D7E" w14:paraId="19FA169D" w14:textId="77777777" w:rsidTr="004C3F7F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2CE6F427" w14:textId="22C16E21" w:rsidR="004A0D7E" w:rsidRPr="00A60C36" w:rsidRDefault="004A0D7E" w:rsidP="004A0D7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Fecha de Creación</w:t>
            </w:r>
            <w:r w:rsidR="00136373">
              <w:rPr>
                <w:b/>
                <w:bCs/>
                <w:color w:val="000000" w:themeColor="text1"/>
                <w:sz w:val="20"/>
                <w:szCs w:val="20"/>
              </w:rPr>
              <w:t xml:space="preserve"> del Usuario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33314F0A" w14:textId="1A1FDFCA" w:rsidR="004A0D7E" w:rsidRPr="00A60C36" w:rsidRDefault="004A0D7E" w:rsidP="004A0D7E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Fecha en que se creó el cliente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05B2086E" w14:textId="5D3690D1" w:rsidR="004A0D7E" w:rsidRPr="00A60C36" w:rsidRDefault="004A0D7E" w:rsidP="004A0D7E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4A0D7E" w14:paraId="52064013" w14:textId="77777777" w:rsidTr="004C3F7F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2A4256C9" w14:textId="79E69CF3" w:rsidR="004A0D7E" w:rsidRPr="00A60C36" w:rsidRDefault="004A0D7E" w:rsidP="004A0D7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Fecha de Modificación</w:t>
            </w:r>
            <w:r w:rsidR="00136373">
              <w:rPr>
                <w:b/>
                <w:bCs/>
                <w:color w:val="000000" w:themeColor="text1"/>
                <w:sz w:val="20"/>
                <w:szCs w:val="20"/>
              </w:rPr>
              <w:t xml:space="preserve"> del Usuario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4E081703" w14:textId="706B286D" w:rsidR="004A0D7E" w:rsidRPr="00A60C36" w:rsidRDefault="004A0D7E" w:rsidP="004A0D7E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fecha en que se modificó el cliente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2767BE8F" w14:textId="3AC49F6B" w:rsidR="004A0D7E" w:rsidRPr="00A60C36" w:rsidRDefault="004A0D7E" w:rsidP="004A0D7E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4A0D7E" w14:paraId="720C2215" w14:textId="77777777" w:rsidTr="004C3F7F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54D507B8" w14:textId="51707AE7" w:rsidR="004A0D7E" w:rsidRPr="00A60C36" w:rsidRDefault="004A0D7E" w:rsidP="004A0D7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Nombre</w:t>
            </w:r>
            <w:r w:rsidR="009203B8">
              <w:rPr>
                <w:b/>
                <w:bCs/>
                <w:color w:val="000000" w:themeColor="text1"/>
                <w:sz w:val="20"/>
                <w:szCs w:val="20"/>
              </w:rPr>
              <w:t xml:space="preserve"> Usuario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0B96107D" w14:textId="5C84F223" w:rsidR="004A0D7E" w:rsidRPr="00A60C36" w:rsidRDefault="004A0D7E" w:rsidP="004A0D7E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Nombre del usuario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17033B71" w14:textId="5604E804" w:rsidR="004A0D7E" w:rsidRPr="00A60C36" w:rsidRDefault="004C3F7F" w:rsidP="004A0D7E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4A0D7E" w14:paraId="51D2AFF4" w14:textId="77777777" w:rsidTr="004C3F7F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09D572F0" w14:textId="509EA175" w:rsidR="004A0D7E" w:rsidRPr="00A60C36" w:rsidRDefault="004A0D7E" w:rsidP="004A0D7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Estado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5CA70899" w14:textId="0AB169F1" w:rsidR="004A0D7E" w:rsidRPr="00A60C36" w:rsidRDefault="00514FA4" w:rsidP="004A0D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 el estado del usuario</w:t>
            </w:r>
            <w:r w:rsidR="00EF48EF">
              <w:rPr>
                <w:sz w:val="20"/>
                <w:szCs w:val="20"/>
              </w:rPr>
              <w:t xml:space="preserve"> (Activo, Bloqueado)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0F01C441" w14:textId="4CB9A55A" w:rsidR="004A0D7E" w:rsidRPr="00A60C36" w:rsidRDefault="004C3F7F" w:rsidP="004A0D7E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4A0D7E" w14:paraId="453353FB" w14:textId="77777777" w:rsidTr="004C3F7F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1AB50247" w14:textId="1C3B8594" w:rsidR="004A0D7E" w:rsidRPr="00A60C36" w:rsidRDefault="004A0D7E" w:rsidP="004A0D7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Dirección Física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2D252114" w14:textId="1248507F" w:rsidR="004A0D7E" w:rsidRPr="00A60C36" w:rsidRDefault="004A0D7E" w:rsidP="004A0D7E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Dirección física del local del vendedor</w:t>
            </w:r>
          </w:p>
        </w:tc>
        <w:tc>
          <w:tcPr>
            <w:tcW w:w="3699" w:type="dxa"/>
            <w:shd w:val="clear" w:color="auto" w:fill="D9F2D0" w:themeFill="accent6" w:themeFillTint="33"/>
            <w:vAlign w:val="center"/>
          </w:tcPr>
          <w:p w14:paraId="0472DA74" w14:textId="0A6776F2" w:rsidR="004A0D7E" w:rsidRPr="00A60C36" w:rsidRDefault="004C3F7F" w:rsidP="004A0D7E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No Obligatorio</w:t>
            </w:r>
          </w:p>
        </w:tc>
      </w:tr>
      <w:tr w:rsidR="004A0D7E" w14:paraId="196D2894" w14:textId="77777777" w:rsidTr="004C3F7F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5D2994BB" w14:textId="4FA8C28C" w:rsidR="004A0D7E" w:rsidRPr="00A60C36" w:rsidRDefault="004A0D7E" w:rsidP="004A0D7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Rol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1F3BADE4" w14:textId="7DC0E78A" w:rsidR="004A0D7E" w:rsidRPr="00A60C36" w:rsidRDefault="004A0D7E" w:rsidP="004A0D7E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Permite diferenciar entre tipos de usuarios (administrador, vendedor, cliente).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4F8AC324" w14:textId="25792741" w:rsidR="004A0D7E" w:rsidRPr="00A60C36" w:rsidRDefault="004A0D7E" w:rsidP="004A0D7E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4A0D7E" w14:paraId="73863B6E" w14:textId="77777777" w:rsidTr="004C3F7F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0BBA69D8" w14:textId="0759F01A" w:rsidR="004A0D7E" w:rsidRPr="00A60C36" w:rsidRDefault="004A0D7E" w:rsidP="004A0D7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Contraseña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097B402A" w14:textId="3D15D279" w:rsidR="004A0D7E" w:rsidRPr="00A60C36" w:rsidRDefault="004A0D7E" w:rsidP="004A0D7E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Contraseña del usuario con el cual comprueba su cuenta al iniciar sesión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585943AD" w14:textId="23163197" w:rsidR="004A0D7E" w:rsidRPr="00A60C36" w:rsidRDefault="004A0D7E" w:rsidP="004A0D7E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0D3AF1" w14:paraId="799CB0B2" w14:textId="77777777" w:rsidTr="00006E0C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6E08837D" w14:textId="186E8B27" w:rsidR="000D3AF1" w:rsidRPr="00A60C36" w:rsidRDefault="000D3AF1" w:rsidP="004A0D7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Equivalencia En Puntos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57A94EB7" w14:textId="16EB58BB" w:rsidR="000D3AF1" w:rsidRPr="00A60C36" w:rsidRDefault="000D3AF1" w:rsidP="004A0D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Muestra la cantidad de puntos que son equivalentes a un peso que el determina para después intercambiar</w:t>
            </w:r>
            <w:r w:rsidR="00083F11">
              <w:rPr>
                <w:sz w:val="20"/>
                <w:szCs w:val="20"/>
              </w:rPr>
              <w:t xml:space="preserve"> para el caso de los vendedores y la cantidad de puntos acumulados en el caso del cliente</w:t>
            </w:r>
          </w:p>
        </w:tc>
        <w:tc>
          <w:tcPr>
            <w:tcW w:w="3699" w:type="dxa"/>
            <w:shd w:val="clear" w:color="auto" w:fill="D9F2D0" w:themeFill="accent6" w:themeFillTint="33"/>
            <w:vAlign w:val="center"/>
          </w:tcPr>
          <w:p w14:paraId="153DA983" w14:textId="23B47A06" w:rsidR="000D3AF1" w:rsidRPr="00A60C36" w:rsidRDefault="00006E0C" w:rsidP="004A0D7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No </w:t>
            </w:r>
            <w:r w:rsidR="000D3AF1"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</w:tbl>
    <w:p w14:paraId="6D83E46A" w14:textId="77777777" w:rsidR="00063A91" w:rsidRDefault="00063A91" w:rsidP="00741239">
      <w:pPr>
        <w:jc w:val="center"/>
      </w:pPr>
    </w:p>
    <w:p w14:paraId="469C0F00" w14:textId="06E3487A" w:rsidR="00A60C36" w:rsidRDefault="00A60C36" w:rsidP="007D2828"/>
    <w:p w14:paraId="586024FE" w14:textId="77777777" w:rsidR="00A60C36" w:rsidRDefault="00A60C3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4"/>
        <w:gridCol w:w="4434"/>
        <w:gridCol w:w="3699"/>
        <w:gridCol w:w="17"/>
      </w:tblGrid>
      <w:tr w:rsidR="00A60C36" w:rsidRPr="004C3F7F" w14:paraId="4958E24C" w14:textId="77777777" w:rsidTr="00F43FBC">
        <w:tc>
          <w:tcPr>
            <w:tcW w:w="10764" w:type="dxa"/>
            <w:gridSpan w:val="4"/>
            <w:shd w:val="clear" w:color="auto" w:fill="000000" w:themeFill="text1"/>
          </w:tcPr>
          <w:p w14:paraId="7B7818B5" w14:textId="77777777" w:rsidR="00A60C36" w:rsidRPr="004C3F7F" w:rsidRDefault="00A60C36" w:rsidP="00F43FBC">
            <w:pPr>
              <w:jc w:val="center"/>
              <w:rPr>
                <w:b/>
                <w:bCs/>
              </w:rPr>
            </w:pPr>
            <w:r w:rsidRPr="00A60C36">
              <w:rPr>
                <w:b/>
                <w:bCs/>
                <w:color w:val="FFFFFF" w:themeColor="background1"/>
                <w:sz w:val="32"/>
                <w:szCs w:val="32"/>
              </w:rPr>
              <w:lastRenderedPageBreak/>
              <w:t>Entidad Producto</w:t>
            </w:r>
          </w:p>
        </w:tc>
      </w:tr>
      <w:tr w:rsidR="00A60C36" w:rsidRPr="00A60C36" w14:paraId="47E099D7" w14:textId="77777777" w:rsidTr="00F43FBC">
        <w:trPr>
          <w:gridAfter w:val="1"/>
          <w:wAfter w:w="17" w:type="dxa"/>
        </w:trPr>
        <w:tc>
          <w:tcPr>
            <w:tcW w:w="2614" w:type="dxa"/>
            <w:shd w:val="clear" w:color="auto" w:fill="A02B93" w:themeFill="accent5"/>
            <w:vAlign w:val="center"/>
          </w:tcPr>
          <w:p w14:paraId="71EE51E7" w14:textId="77777777" w:rsidR="00A60C36" w:rsidRPr="00A60C36" w:rsidRDefault="00A60C36" w:rsidP="00F43FBC">
            <w:pPr>
              <w:jc w:val="center"/>
              <w:rPr>
                <w:b/>
                <w:bCs/>
                <w:sz w:val="24"/>
                <w:szCs w:val="24"/>
              </w:rPr>
            </w:pPr>
            <w:r w:rsidRPr="00A60C36">
              <w:rPr>
                <w:b/>
                <w:bCs/>
                <w:color w:val="FFFFFF" w:themeColor="background1"/>
                <w:sz w:val="24"/>
                <w:szCs w:val="24"/>
              </w:rPr>
              <w:t>Atributo</w:t>
            </w:r>
          </w:p>
        </w:tc>
        <w:tc>
          <w:tcPr>
            <w:tcW w:w="4434" w:type="dxa"/>
            <w:shd w:val="clear" w:color="auto" w:fill="00B0F0"/>
            <w:vAlign w:val="center"/>
          </w:tcPr>
          <w:p w14:paraId="5EC8F205" w14:textId="77777777" w:rsidR="00A60C36" w:rsidRPr="00A60C36" w:rsidRDefault="00A60C36" w:rsidP="00F43FBC">
            <w:pPr>
              <w:jc w:val="center"/>
              <w:rPr>
                <w:b/>
                <w:bCs/>
                <w:sz w:val="24"/>
                <w:szCs w:val="24"/>
              </w:rPr>
            </w:pPr>
            <w:r w:rsidRPr="00A60C36">
              <w:rPr>
                <w:b/>
                <w:bCs/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3699" w:type="dxa"/>
            <w:shd w:val="clear" w:color="auto" w:fill="FFC000"/>
            <w:vAlign w:val="center"/>
          </w:tcPr>
          <w:p w14:paraId="5DF98142" w14:textId="77777777" w:rsidR="00A60C36" w:rsidRPr="00A60C36" w:rsidRDefault="00A60C36" w:rsidP="00F43FBC">
            <w:pPr>
              <w:jc w:val="center"/>
              <w:rPr>
                <w:b/>
                <w:bCs/>
                <w:sz w:val="24"/>
                <w:szCs w:val="24"/>
              </w:rPr>
            </w:pPr>
            <w:r w:rsidRPr="00A60C36">
              <w:rPr>
                <w:b/>
                <w:bCs/>
                <w:sz w:val="24"/>
                <w:szCs w:val="24"/>
              </w:rPr>
              <w:t>Carácter del campo</w:t>
            </w:r>
          </w:p>
        </w:tc>
      </w:tr>
      <w:tr w:rsidR="00A60C36" w:rsidRPr="00A60C36" w14:paraId="3171DA88" w14:textId="77777777" w:rsidTr="00A60C36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0E7AB748" w14:textId="77777777" w:rsidR="00A60C36" w:rsidRPr="00A60C36" w:rsidRDefault="00A60C36" w:rsidP="00F43FB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Identificador de Producto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14D60765" w14:textId="77777777" w:rsidR="00A60C36" w:rsidRPr="00A60C36" w:rsidRDefault="00A60C36" w:rsidP="00F43FBC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Identificador Único Generado por el sistema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71E6770B" w14:textId="41A897DD" w:rsidR="00A60C36" w:rsidRPr="00A60C36" w:rsidRDefault="00054C8F" w:rsidP="00F43FBC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A60C36" w:rsidRPr="00A60C36" w14:paraId="107C2EA5" w14:textId="77777777" w:rsidTr="00A60C36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77D95EDB" w14:textId="6DA592F2" w:rsidR="00A60C36" w:rsidRPr="00A60C36" w:rsidRDefault="00A60C36" w:rsidP="00F43FB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Nombre</w:t>
            </w:r>
            <w:r w:rsidR="009203B8">
              <w:rPr>
                <w:b/>
                <w:bCs/>
                <w:color w:val="000000" w:themeColor="text1"/>
                <w:sz w:val="20"/>
                <w:szCs w:val="20"/>
              </w:rPr>
              <w:t xml:space="preserve"> Producto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6918F463" w14:textId="77777777" w:rsidR="00A60C36" w:rsidRPr="00A60C36" w:rsidRDefault="00A60C36" w:rsidP="00F43FBC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Nombre del producto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7D646B7A" w14:textId="7BD6D4FE" w:rsidR="00A60C36" w:rsidRPr="00A60C36" w:rsidRDefault="00054C8F" w:rsidP="00F43FBC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A60C36" w:rsidRPr="00A60C36" w14:paraId="49A009A2" w14:textId="77777777" w:rsidTr="00A60C36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07162538" w14:textId="77777777" w:rsidR="00A60C36" w:rsidRPr="00A60C36" w:rsidRDefault="00A60C36" w:rsidP="00F43FB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Marca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779E8E70" w14:textId="77777777" w:rsidR="00A60C36" w:rsidRPr="00A60C36" w:rsidRDefault="00A60C36" w:rsidP="00F43FBC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Marca del producto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18CB4844" w14:textId="276B8736" w:rsidR="00A60C36" w:rsidRPr="00A60C36" w:rsidRDefault="00A6384C" w:rsidP="00F43FBC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A60C36" w:rsidRPr="00A60C36" w14:paraId="2C4827B5" w14:textId="77777777" w:rsidTr="00A60C36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1B9E56C8" w14:textId="6618FAE7" w:rsidR="00A60C36" w:rsidRPr="00A60C36" w:rsidRDefault="00A60C36" w:rsidP="00F43FB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Descripció</w:t>
            </w:r>
            <w:r w:rsidR="00A6384C">
              <w:rPr>
                <w:b/>
                <w:bCs/>
                <w:color w:val="000000" w:themeColor="text1"/>
                <w:sz w:val="20"/>
                <w:szCs w:val="20"/>
              </w:rPr>
              <w:t>n Producto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247402B6" w14:textId="77777777" w:rsidR="00A60C36" w:rsidRPr="00A60C36" w:rsidRDefault="00A60C36" w:rsidP="00F43FBC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Descripción del producto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1198C19C" w14:textId="7BB6210F" w:rsidR="00A60C36" w:rsidRPr="00A60C36" w:rsidRDefault="00054C8F" w:rsidP="00F43FBC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A60C36" w:rsidRPr="00A60C36" w14:paraId="57A0B83A" w14:textId="77777777" w:rsidTr="00A60C36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672820C5" w14:textId="77777777" w:rsidR="00A60C36" w:rsidRPr="00A60C36" w:rsidRDefault="00A60C36" w:rsidP="00F43FB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Categoría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097E137D" w14:textId="77777777" w:rsidR="00A60C36" w:rsidRPr="00A60C36" w:rsidRDefault="00A60C36" w:rsidP="00F43FBC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Muestra el nombre de la categoría del producto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44BE67CB" w14:textId="151F4858" w:rsidR="00A60C36" w:rsidRPr="00A60C36" w:rsidRDefault="00054C8F" w:rsidP="00F43FBC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A60C36" w:rsidRPr="00A60C36" w14:paraId="6366A2CB" w14:textId="77777777" w:rsidTr="00A60C36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4BC86EF9" w14:textId="77777777" w:rsidR="00A60C36" w:rsidRPr="00A60C36" w:rsidRDefault="00A60C36" w:rsidP="00F43FB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Stock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6356217E" w14:textId="77777777" w:rsidR="00A60C36" w:rsidRPr="00A60C36" w:rsidRDefault="00A60C36" w:rsidP="00F43FBC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Cantidad que tiene el vendedor para venta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7A4FD335" w14:textId="6C27103D" w:rsidR="00A60C36" w:rsidRPr="00A60C36" w:rsidRDefault="00054C8F" w:rsidP="00F43FBC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A60C36" w:rsidRPr="00A60C36" w14:paraId="658E4257" w14:textId="77777777" w:rsidTr="00A60C36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73804067" w14:textId="77777777" w:rsidR="00A60C36" w:rsidRPr="00A60C36" w:rsidRDefault="00A60C36" w:rsidP="00F43FB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Precio Bruto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1A339686" w14:textId="77777777" w:rsidR="00A60C36" w:rsidRPr="00A60C36" w:rsidRDefault="00A60C36" w:rsidP="00F43FBC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Muestra el precio bruto al público que lo vende el vendedor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482243C2" w14:textId="31A6DDCF" w:rsidR="00A60C36" w:rsidRPr="00A60C36" w:rsidRDefault="00054C8F" w:rsidP="00F43FBC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054C8F" w:rsidRPr="00A60C36" w14:paraId="1B03EB08" w14:textId="77777777" w:rsidTr="00A60C36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1D93EDC8" w14:textId="77777777" w:rsidR="00054C8F" w:rsidRPr="00A60C36" w:rsidRDefault="00054C8F" w:rsidP="00054C8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4F15D3E4" w14:textId="77777777" w:rsidR="00054C8F" w:rsidRPr="00A60C36" w:rsidRDefault="00054C8F" w:rsidP="00054C8F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Porcentaje de descuento</w:t>
            </w:r>
          </w:p>
        </w:tc>
        <w:tc>
          <w:tcPr>
            <w:tcW w:w="3699" w:type="dxa"/>
            <w:shd w:val="clear" w:color="auto" w:fill="D9F2D0" w:themeFill="accent6" w:themeFillTint="33"/>
            <w:vAlign w:val="center"/>
          </w:tcPr>
          <w:p w14:paraId="136EC18D" w14:textId="1FBA03DF" w:rsidR="00054C8F" w:rsidRPr="00A60C36" w:rsidRDefault="00054C8F" w:rsidP="00054C8F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No Obligatorio</w:t>
            </w:r>
          </w:p>
        </w:tc>
      </w:tr>
      <w:tr w:rsidR="00054C8F" w:rsidRPr="00A60C36" w14:paraId="4EC0D574" w14:textId="77777777" w:rsidTr="00A60C36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005C5D37" w14:textId="77777777" w:rsidR="00054C8F" w:rsidRPr="00A60C36" w:rsidRDefault="00054C8F" w:rsidP="00054C8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Precio Neto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7270A925" w14:textId="77777777" w:rsidR="00054C8F" w:rsidRPr="00A60C36" w:rsidRDefault="00054C8F" w:rsidP="00054C8F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Muestra el precio neto después del descuento al público que lo vende el vendedor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6715EA0D" w14:textId="69982C88" w:rsidR="00054C8F" w:rsidRPr="00A60C36" w:rsidRDefault="00054C8F" w:rsidP="00054C8F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054C8F" w:rsidRPr="00A60C36" w14:paraId="7AA64834" w14:textId="77777777" w:rsidTr="00A60C36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56C9B016" w14:textId="77777777" w:rsidR="00054C8F" w:rsidRPr="00A60C36" w:rsidRDefault="00054C8F" w:rsidP="00054C8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Costo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127519E1" w14:textId="77777777" w:rsidR="00054C8F" w:rsidRPr="00A60C36" w:rsidRDefault="00054C8F" w:rsidP="00054C8F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Muestra el costo que le cuesta al vendedor adquirirlo para venta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316E9712" w14:textId="0FC43E96" w:rsidR="00054C8F" w:rsidRPr="00A60C36" w:rsidRDefault="00054C8F" w:rsidP="00054C8F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054C8F" w:rsidRPr="00A60C36" w14:paraId="0195962C" w14:textId="77777777" w:rsidTr="00054C8F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582CFBB5" w14:textId="77777777" w:rsidR="00054C8F" w:rsidRPr="00A60C36" w:rsidRDefault="00054C8F" w:rsidP="00054C8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Promoción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50C142AB" w14:textId="77777777" w:rsidR="00054C8F" w:rsidRPr="00A60C36" w:rsidRDefault="00054C8F" w:rsidP="00054C8F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Muestra si el producto está en promoción o no</w:t>
            </w:r>
          </w:p>
        </w:tc>
        <w:tc>
          <w:tcPr>
            <w:tcW w:w="3699" w:type="dxa"/>
            <w:shd w:val="clear" w:color="auto" w:fill="D9F2D0" w:themeFill="accent6" w:themeFillTint="33"/>
            <w:vAlign w:val="center"/>
          </w:tcPr>
          <w:p w14:paraId="212773E3" w14:textId="0D01105E" w:rsidR="00054C8F" w:rsidRPr="00A60C36" w:rsidRDefault="00054C8F" w:rsidP="00054C8F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No Obligatorio</w:t>
            </w:r>
          </w:p>
        </w:tc>
      </w:tr>
      <w:tr w:rsidR="00054C8F" w:rsidRPr="00A60C36" w14:paraId="0890810F" w14:textId="77777777" w:rsidTr="00A60C36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62AECD21" w14:textId="6956CE53" w:rsidR="00054C8F" w:rsidRPr="00A60C36" w:rsidRDefault="00054C8F" w:rsidP="00054C8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Fecha de Creación</w:t>
            </w:r>
            <w:r w:rsidR="00136373">
              <w:rPr>
                <w:b/>
                <w:bCs/>
                <w:color w:val="000000" w:themeColor="text1"/>
                <w:sz w:val="20"/>
                <w:szCs w:val="20"/>
              </w:rPr>
              <w:t xml:space="preserve"> del Producto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67005F33" w14:textId="77777777" w:rsidR="00054C8F" w:rsidRPr="00A60C36" w:rsidRDefault="00054C8F" w:rsidP="00054C8F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fecha en que se creó el producto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145128A2" w14:textId="0DF1518C" w:rsidR="00054C8F" w:rsidRPr="00A60C36" w:rsidRDefault="00054C8F" w:rsidP="00054C8F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054C8F" w:rsidRPr="00A60C36" w14:paraId="26903401" w14:textId="77777777" w:rsidTr="00A60C36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2AB3C463" w14:textId="23743007" w:rsidR="00054C8F" w:rsidRPr="00A60C36" w:rsidRDefault="00054C8F" w:rsidP="00054C8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Fecha de Modificación</w:t>
            </w:r>
            <w:r w:rsidR="00136373">
              <w:rPr>
                <w:b/>
                <w:bCs/>
                <w:color w:val="000000" w:themeColor="text1"/>
                <w:sz w:val="20"/>
                <w:szCs w:val="20"/>
              </w:rPr>
              <w:t xml:space="preserve"> del Producto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4D81DCAF" w14:textId="77777777" w:rsidR="00054C8F" w:rsidRPr="00A60C36" w:rsidRDefault="00054C8F" w:rsidP="00054C8F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fecha en que se modificó el producto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09FC13CC" w14:textId="7DD23029" w:rsidR="00054C8F" w:rsidRPr="00A60C36" w:rsidRDefault="00054C8F" w:rsidP="00054C8F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054C8F" w:rsidRPr="00A60C36" w14:paraId="1BEC58B1" w14:textId="77777777" w:rsidTr="00A60C36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0527DB5D" w14:textId="77777777" w:rsidR="00054C8F" w:rsidRPr="00A60C36" w:rsidRDefault="00054C8F" w:rsidP="00054C8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Imagen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65173FD2" w14:textId="77777777" w:rsidR="00054C8F" w:rsidRPr="00A60C36" w:rsidRDefault="00054C8F" w:rsidP="00054C8F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Contiene la URL o ruta de la imagen del producto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47F84E9B" w14:textId="038E9FF7" w:rsidR="00054C8F" w:rsidRPr="00A60C36" w:rsidRDefault="00054C8F" w:rsidP="00054C8F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054C8F" w:rsidRPr="00A60C36" w14:paraId="6A683CBE" w14:textId="77777777" w:rsidTr="00035ADC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5513439C" w14:textId="2E6F2EE1" w:rsidR="00054C8F" w:rsidRPr="00A60C36" w:rsidRDefault="00054C8F" w:rsidP="00054C8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Proveedor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5F15922F" w14:textId="35D0CE77" w:rsidR="00054C8F" w:rsidRPr="00A60C36" w:rsidRDefault="00054C8F" w:rsidP="00054C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Muestra el proveedor que le surte a la tienda el producto o de quien lo consigue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5995FF19" w14:textId="092870D5" w:rsidR="00054C8F" w:rsidRPr="00A60C36" w:rsidRDefault="00035ADC" w:rsidP="00054C8F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054C8F" w:rsidRPr="00A60C36" w14:paraId="114FBD88" w14:textId="77777777" w:rsidTr="00A60C36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358C9E69" w14:textId="28F605B4" w:rsidR="00054C8F" w:rsidRDefault="00054C8F" w:rsidP="00054C8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  <w:r w:rsidRPr="005767B2">
              <w:rPr>
                <w:b/>
                <w:bCs/>
                <w:color w:val="000000" w:themeColor="text1"/>
                <w:sz w:val="20"/>
                <w:szCs w:val="20"/>
              </w:rPr>
              <w:t xml:space="preserve"> acreditable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6EA5E221" w14:textId="58ABED03" w:rsidR="00054C8F" w:rsidRDefault="00054C8F" w:rsidP="00054C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Guarda los posibles impuestos c</w:t>
            </w:r>
            <w:r w:rsidRPr="009446E4">
              <w:rPr>
                <w:sz w:val="20"/>
                <w:szCs w:val="20"/>
              </w:rPr>
              <w:t>uando el vendedor adquiere productos para su negocio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6CE110D5" w14:textId="15640CA7" w:rsidR="00054C8F" w:rsidRPr="00A60C36" w:rsidRDefault="00054C8F" w:rsidP="00054C8F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054C8F" w:rsidRPr="00A60C36" w14:paraId="2DEE686C" w14:textId="77777777" w:rsidTr="00A60C36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6489C37B" w14:textId="482B264B" w:rsidR="00054C8F" w:rsidRDefault="00054C8F" w:rsidP="00054C8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IVA </w:t>
            </w:r>
            <w:r w:rsidRPr="005767B2">
              <w:rPr>
                <w:b/>
                <w:bCs/>
                <w:color w:val="000000" w:themeColor="text1"/>
                <w:sz w:val="20"/>
                <w:szCs w:val="20"/>
              </w:rPr>
              <w:t>trasladado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141D2DB0" w14:textId="189DF70E" w:rsidR="00054C8F" w:rsidRDefault="00054C8F" w:rsidP="00054C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Guarda los posibles impuestos a</w:t>
            </w:r>
            <w:r w:rsidRPr="009446E4">
              <w:rPr>
                <w:sz w:val="20"/>
                <w:szCs w:val="20"/>
              </w:rPr>
              <w:t>l vender los productos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3E6E70E9" w14:textId="3A461A7D" w:rsidR="00054C8F" w:rsidRPr="00A60C36" w:rsidRDefault="00054C8F" w:rsidP="00054C8F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054C8F" w:rsidRPr="00A60C36" w14:paraId="21684957" w14:textId="77777777" w:rsidTr="00A60C36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57961700" w14:textId="1C20AA67" w:rsidR="00054C8F" w:rsidRDefault="00054C8F" w:rsidP="00054C8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Estado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33FD3464" w14:textId="66FA4F80" w:rsidR="00054C8F" w:rsidRDefault="00054C8F" w:rsidP="00054C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 el estado del producto (Disponible, Agotado</w:t>
            </w:r>
            <w:r w:rsidR="00EE41DA">
              <w:rPr>
                <w:sz w:val="20"/>
                <w:szCs w:val="20"/>
              </w:rPr>
              <w:t>, Suspendido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13CFAE8E" w14:textId="2E73139D" w:rsidR="00054C8F" w:rsidRPr="00A60C36" w:rsidRDefault="00054C8F" w:rsidP="00054C8F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F34480" w:rsidRPr="00A60C36" w14:paraId="3822FF43" w14:textId="77777777" w:rsidTr="00F34480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3B54BB57" w14:textId="70655425" w:rsidR="00F34480" w:rsidRDefault="00F34480" w:rsidP="00054C8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Puntos Acumulables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3CA3BA8B" w14:textId="1D6C04E0" w:rsidR="00F34480" w:rsidRDefault="00F34480" w:rsidP="00054C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 la cantidad de puntos que te da este producto</w:t>
            </w:r>
          </w:p>
        </w:tc>
        <w:tc>
          <w:tcPr>
            <w:tcW w:w="3699" w:type="dxa"/>
            <w:shd w:val="clear" w:color="auto" w:fill="D9F2D0" w:themeFill="accent6" w:themeFillTint="33"/>
            <w:vAlign w:val="center"/>
          </w:tcPr>
          <w:p w14:paraId="70383A57" w14:textId="01ACDE8B" w:rsidR="00F34480" w:rsidRPr="00A60C36" w:rsidRDefault="00F34480" w:rsidP="00054C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No </w:t>
            </w: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</w:tbl>
    <w:p w14:paraId="3F965FBA" w14:textId="77777777" w:rsidR="007D2828" w:rsidRDefault="007D2828" w:rsidP="007D2828"/>
    <w:p w14:paraId="3B1B9FB5" w14:textId="3A4D5390" w:rsidR="00EE41DA" w:rsidRDefault="00EE41DA" w:rsidP="007D2828"/>
    <w:p w14:paraId="438B8BC9" w14:textId="77777777" w:rsidR="00EE41DA" w:rsidRDefault="00EE41DA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4"/>
        <w:gridCol w:w="4434"/>
        <w:gridCol w:w="3699"/>
        <w:gridCol w:w="17"/>
      </w:tblGrid>
      <w:tr w:rsidR="00136373" w:rsidRPr="004C3F7F" w14:paraId="6292EF44" w14:textId="77777777" w:rsidTr="00F43FBC">
        <w:tc>
          <w:tcPr>
            <w:tcW w:w="10764" w:type="dxa"/>
            <w:gridSpan w:val="4"/>
            <w:shd w:val="clear" w:color="auto" w:fill="000000" w:themeFill="text1"/>
          </w:tcPr>
          <w:p w14:paraId="01277A7E" w14:textId="0BDA0156" w:rsidR="00136373" w:rsidRPr="004C3F7F" w:rsidRDefault="00136373" w:rsidP="00F43FBC">
            <w:pPr>
              <w:jc w:val="center"/>
              <w:rPr>
                <w:b/>
                <w:bCs/>
              </w:rPr>
            </w:pPr>
            <w:r w:rsidRPr="00A60C36">
              <w:rPr>
                <w:b/>
                <w:bCs/>
                <w:color w:val="FFFFFF" w:themeColor="background1"/>
                <w:sz w:val="32"/>
                <w:szCs w:val="32"/>
              </w:rPr>
              <w:lastRenderedPageBreak/>
              <w:t xml:space="preserve">Entidad </w:t>
            </w:r>
            <w:r w:rsidR="00035ADC">
              <w:rPr>
                <w:b/>
                <w:bCs/>
                <w:color w:val="FFFFFF" w:themeColor="background1"/>
                <w:sz w:val="32"/>
                <w:szCs w:val="32"/>
              </w:rPr>
              <w:t xml:space="preserve">Categorías </w:t>
            </w:r>
          </w:p>
        </w:tc>
      </w:tr>
      <w:tr w:rsidR="00136373" w:rsidRPr="00A60C36" w14:paraId="6A9D27B3" w14:textId="77777777" w:rsidTr="00F43FBC">
        <w:trPr>
          <w:gridAfter w:val="1"/>
          <w:wAfter w:w="17" w:type="dxa"/>
        </w:trPr>
        <w:tc>
          <w:tcPr>
            <w:tcW w:w="2614" w:type="dxa"/>
            <w:shd w:val="clear" w:color="auto" w:fill="A02B93" w:themeFill="accent5"/>
            <w:vAlign w:val="center"/>
          </w:tcPr>
          <w:p w14:paraId="39F1E616" w14:textId="77777777" w:rsidR="00136373" w:rsidRPr="00A60C36" w:rsidRDefault="00136373" w:rsidP="00F43FBC">
            <w:pPr>
              <w:jc w:val="center"/>
              <w:rPr>
                <w:b/>
                <w:bCs/>
                <w:sz w:val="24"/>
                <w:szCs w:val="24"/>
              </w:rPr>
            </w:pPr>
            <w:r w:rsidRPr="00A60C36">
              <w:rPr>
                <w:b/>
                <w:bCs/>
                <w:color w:val="FFFFFF" w:themeColor="background1"/>
                <w:sz w:val="24"/>
                <w:szCs w:val="24"/>
              </w:rPr>
              <w:t>Atributo</w:t>
            </w:r>
          </w:p>
        </w:tc>
        <w:tc>
          <w:tcPr>
            <w:tcW w:w="4434" w:type="dxa"/>
            <w:shd w:val="clear" w:color="auto" w:fill="00B0F0"/>
            <w:vAlign w:val="center"/>
          </w:tcPr>
          <w:p w14:paraId="1014ABE4" w14:textId="77777777" w:rsidR="00136373" w:rsidRPr="00A60C36" w:rsidRDefault="00136373" w:rsidP="00F43FBC">
            <w:pPr>
              <w:jc w:val="center"/>
              <w:rPr>
                <w:b/>
                <w:bCs/>
                <w:sz w:val="24"/>
                <w:szCs w:val="24"/>
              </w:rPr>
            </w:pPr>
            <w:r w:rsidRPr="00A60C36">
              <w:rPr>
                <w:b/>
                <w:bCs/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3699" w:type="dxa"/>
            <w:shd w:val="clear" w:color="auto" w:fill="FFC000"/>
            <w:vAlign w:val="center"/>
          </w:tcPr>
          <w:p w14:paraId="041311C3" w14:textId="77777777" w:rsidR="00136373" w:rsidRPr="00A60C36" w:rsidRDefault="00136373" w:rsidP="00F43FBC">
            <w:pPr>
              <w:jc w:val="center"/>
              <w:rPr>
                <w:b/>
                <w:bCs/>
                <w:sz w:val="24"/>
                <w:szCs w:val="24"/>
              </w:rPr>
            </w:pPr>
            <w:r w:rsidRPr="00A60C36">
              <w:rPr>
                <w:b/>
                <w:bCs/>
                <w:sz w:val="24"/>
                <w:szCs w:val="24"/>
              </w:rPr>
              <w:t>Carácter del campo</w:t>
            </w:r>
          </w:p>
        </w:tc>
      </w:tr>
      <w:tr w:rsidR="00136373" w:rsidRPr="00A60C36" w14:paraId="430717AD" w14:textId="77777777" w:rsidTr="00F43FBC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2A08F145" w14:textId="72E08B3B" w:rsidR="00136373" w:rsidRPr="00A60C36" w:rsidRDefault="00136373" w:rsidP="00F43FB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Identificador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865C6">
              <w:rPr>
                <w:b/>
                <w:bCs/>
                <w:color w:val="000000" w:themeColor="text1"/>
                <w:sz w:val="20"/>
                <w:szCs w:val="20"/>
              </w:rPr>
              <w:t>Categoría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341CA57B" w14:textId="77777777" w:rsidR="00136373" w:rsidRPr="00A60C36" w:rsidRDefault="00136373" w:rsidP="00F43FBC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Identificador único generado por el sistema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4A05291D" w14:textId="77777777" w:rsidR="00136373" w:rsidRPr="00A60C36" w:rsidRDefault="00136373" w:rsidP="00F43FBC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 xml:space="preserve">Obligatorio </w:t>
            </w:r>
          </w:p>
        </w:tc>
      </w:tr>
      <w:tr w:rsidR="00136373" w:rsidRPr="00A60C36" w14:paraId="6A09788D" w14:textId="77777777" w:rsidTr="00F43FBC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02240F09" w14:textId="4A2E8B9E" w:rsidR="00136373" w:rsidRPr="00A60C36" w:rsidRDefault="000865C6" w:rsidP="00F43FB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Nombre</w:t>
            </w:r>
            <w:r w:rsidR="009203B8">
              <w:rPr>
                <w:b/>
                <w:bCs/>
                <w:color w:val="000000" w:themeColor="text1"/>
                <w:sz w:val="20"/>
                <w:szCs w:val="20"/>
              </w:rPr>
              <w:t xml:space="preserve"> Categorías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3C616ED0" w14:textId="3904B335" w:rsidR="00136373" w:rsidRPr="00A60C36" w:rsidRDefault="000865C6" w:rsidP="00F43F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Indica el nombre de la categoría. 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00E4F14B" w14:textId="77777777" w:rsidR="00136373" w:rsidRPr="00A60C36" w:rsidRDefault="00136373" w:rsidP="00F43FBC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136373" w:rsidRPr="00A60C36" w14:paraId="0E049E8C" w14:textId="77777777" w:rsidTr="00F43FBC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08629CCF" w14:textId="44B47266" w:rsidR="00136373" w:rsidRPr="00A60C36" w:rsidRDefault="000865C6" w:rsidP="00F43FB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4A265923" w14:textId="3C2EBD51" w:rsidR="00136373" w:rsidRPr="00A60C36" w:rsidRDefault="000865C6" w:rsidP="00F43F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 una descripción de la categoría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3C366670" w14:textId="77777777" w:rsidR="00136373" w:rsidRPr="00A60C36" w:rsidRDefault="00136373" w:rsidP="00F43FBC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136373" w:rsidRPr="00A60C36" w14:paraId="3AC4D55B" w14:textId="77777777" w:rsidTr="00F43FBC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62431BC0" w14:textId="77777777" w:rsidR="00136373" w:rsidRPr="00A60C36" w:rsidRDefault="00136373" w:rsidP="00F43FB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Fecha de Creación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438C8C1C" w14:textId="146CC0A3" w:rsidR="00136373" w:rsidRPr="00A60C36" w:rsidRDefault="00136373" w:rsidP="00F43FBC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 xml:space="preserve">Fecha en que se creó </w:t>
            </w:r>
            <w:r w:rsidR="00E31BDA">
              <w:rPr>
                <w:sz w:val="20"/>
                <w:szCs w:val="20"/>
              </w:rPr>
              <w:t xml:space="preserve">la categoría. 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01E7F594" w14:textId="77777777" w:rsidR="00136373" w:rsidRPr="00A60C36" w:rsidRDefault="00136373" w:rsidP="00F43FBC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136373" w:rsidRPr="00A60C36" w14:paraId="53383E48" w14:textId="77777777" w:rsidTr="00F43FBC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2C39CC71" w14:textId="77777777" w:rsidR="00136373" w:rsidRPr="00A60C36" w:rsidRDefault="00136373" w:rsidP="00F43FB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Fecha de Modificación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4064E75D" w14:textId="647A1310" w:rsidR="00136373" w:rsidRPr="00A60C36" w:rsidRDefault="00136373" w:rsidP="00F43FBC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 xml:space="preserve">fecha en que se modificó </w:t>
            </w:r>
            <w:r w:rsidR="00E31BDA">
              <w:rPr>
                <w:sz w:val="20"/>
                <w:szCs w:val="20"/>
              </w:rPr>
              <w:t>la categoría.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7A0CAC3B" w14:textId="77777777" w:rsidR="00136373" w:rsidRPr="00A60C36" w:rsidRDefault="00136373" w:rsidP="00F43FBC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136373" w:rsidRPr="00A60C36" w14:paraId="6E600803" w14:textId="77777777" w:rsidTr="00F43FBC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2FBA2AE5" w14:textId="03144D06" w:rsidR="00136373" w:rsidRPr="00A60C36" w:rsidRDefault="000865C6" w:rsidP="00F43FB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Estatus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140C6BC2" w14:textId="77777777" w:rsidR="00136373" w:rsidRPr="00A60C36" w:rsidRDefault="00136373" w:rsidP="00F43FBC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Nombre del usuario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3B8EBFC7" w14:textId="77777777" w:rsidR="00136373" w:rsidRPr="00A60C36" w:rsidRDefault="00136373" w:rsidP="00F43FBC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</w:tbl>
    <w:p w14:paraId="542B8C33" w14:textId="77777777" w:rsidR="00EE41DA" w:rsidRDefault="00EE41DA" w:rsidP="007D2828"/>
    <w:p w14:paraId="2F403DA1" w14:textId="7CEE072A" w:rsidR="009203B8" w:rsidRDefault="009203B8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4"/>
        <w:gridCol w:w="4434"/>
        <w:gridCol w:w="3699"/>
        <w:gridCol w:w="17"/>
      </w:tblGrid>
      <w:tr w:rsidR="009203B8" w:rsidRPr="004C3F7F" w14:paraId="6180EA51" w14:textId="77777777" w:rsidTr="00F43FBC">
        <w:tc>
          <w:tcPr>
            <w:tcW w:w="10764" w:type="dxa"/>
            <w:gridSpan w:val="4"/>
            <w:shd w:val="clear" w:color="auto" w:fill="000000" w:themeFill="text1"/>
          </w:tcPr>
          <w:p w14:paraId="5B0ECAA4" w14:textId="14EC494A" w:rsidR="009203B8" w:rsidRPr="004C3F7F" w:rsidRDefault="009203B8" w:rsidP="00F43FBC">
            <w:pPr>
              <w:jc w:val="center"/>
              <w:rPr>
                <w:b/>
                <w:bCs/>
              </w:rPr>
            </w:pPr>
            <w:r w:rsidRPr="00A60C36">
              <w:rPr>
                <w:b/>
                <w:bCs/>
                <w:color w:val="FFFFFF" w:themeColor="background1"/>
                <w:sz w:val="32"/>
                <w:szCs w:val="32"/>
              </w:rPr>
              <w:lastRenderedPageBreak/>
              <w:t xml:space="preserve">Entidad 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 xml:space="preserve">Proveedores </w:t>
            </w:r>
          </w:p>
        </w:tc>
      </w:tr>
      <w:tr w:rsidR="009203B8" w:rsidRPr="00A60C36" w14:paraId="045FB79A" w14:textId="77777777" w:rsidTr="00F43FBC">
        <w:trPr>
          <w:gridAfter w:val="1"/>
          <w:wAfter w:w="17" w:type="dxa"/>
        </w:trPr>
        <w:tc>
          <w:tcPr>
            <w:tcW w:w="2614" w:type="dxa"/>
            <w:shd w:val="clear" w:color="auto" w:fill="A02B93" w:themeFill="accent5"/>
            <w:vAlign w:val="center"/>
          </w:tcPr>
          <w:p w14:paraId="29A9FF1E" w14:textId="77777777" w:rsidR="009203B8" w:rsidRPr="00A60C36" w:rsidRDefault="009203B8" w:rsidP="00F43FBC">
            <w:pPr>
              <w:jc w:val="center"/>
              <w:rPr>
                <w:b/>
                <w:bCs/>
                <w:sz w:val="24"/>
                <w:szCs w:val="24"/>
              </w:rPr>
            </w:pPr>
            <w:r w:rsidRPr="00A60C36">
              <w:rPr>
                <w:b/>
                <w:bCs/>
                <w:color w:val="FFFFFF" w:themeColor="background1"/>
                <w:sz w:val="24"/>
                <w:szCs w:val="24"/>
              </w:rPr>
              <w:t>Atributo</w:t>
            </w:r>
          </w:p>
        </w:tc>
        <w:tc>
          <w:tcPr>
            <w:tcW w:w="4434" w:type="dxa"/>
            <w:shd w:val="clear" w:color="auto" w:fill="00B0F0"/>
            <w:vAlign w:val="center"/>
          </w:tcPr>
          <w:p w14:paraId="79ACE5A1" w14:textId="77777777" w:rsidR="009203B8" w:rsidRPr="00A60C36" w:rsidRDefault="009203B8" w:rsidP="00F43FBC">
            <w:pPr>
              <w:jc w:val="center"/>
              <w:rPr>
                <w:b/>
                <w:bCs/>
                <w:sz w:val="24"/>
                <w:szCs w:val="24"/>
              </w:rPr>
            </w:pPr>
            <w:r w:rsidRPr="00A60C36">
              <w:rPr>
                <w:b/>
                <w:bCs/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3699" w:type="dxa"/>
            <w:shd w:val="clear" w:color="auto" w:fill="FFC000"/>
            <w:vAlign w:val="center"/>
          </w:tcPr>
          <w:p w14:paraId="78F2597B" w14:textId="77777777" w:rsidR="009203B8" w:rsidRPr="00A60C36" w:rsidRDefault="009203B8" w:rsidP="00F43FBC">
            <w:pPr>
              <w:jc w:val="center"/>
              <w:rPr>
                <w:b/>
                <w:bCs/>
                <w:sz w:val="24"/>
                <w:szCs w:val="24"/>
              </w:rPr>
            </w:pPr>
            <w:r w:rsidRPr="00A60C36">
              <w:rPr>
                <w:b/>
                <w:bCs/>
                <w:sz w:val="24"/>
                <w:szCs w:val="24"/>
              </w:rPr>
              <w:t>Carácter del campo</w:t>
            </w:r>
          </w:p>
        </w:tc>
      </w:tr>
      <w:tr w:rsidR="009203B8" w:rsidRPr="00A60C36" w14:paraId="3475E7B6" w14:textId="77777777" w:rsidTr="00F43FBC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6713426B" w14:textId="010CC220" w:rsidR="009203B8" w:rsidRPr="00A60C36" w:rsidRDefault="009203B8" w:rsidP="00F43FB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Identificador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Proveedores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68E7FAE7" w14:textId="77777777" w:rsidR="009203B8" w:rsidRPr="00A60C36" w:rsidRDefault="009203B8" w:rsidP="00F43FBC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Identificador único generado por el sistema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26916FAC" w14:textId="77777777" w:rsidR="009203B8" w:rsidRPr="00A60C36" w:rsidRDefault="009203B8" w:rsidP="00F43FBC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 xml:space="preserve">Obligatorio </w:t>
            </w:r>
          </w:p>
        </w:tc>
      </w:tr>
      <w:tr w:rsidR="009203B8" w:rsidRPr="00A60C36" w14:paraId="4203F444" w14:textId="77777777" w:rsidTr="00F43FBC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2A46FCDF" w14:textId="1BAEB992" w:rsidR="009203B8" w:rsidRPr="00A60C36" w:rsidRDefault="009203B8" w:rsidP="00F43FB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Nombre Proveedor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005FC2FE" w14:textId="08584A85" w:rsidR="009203B8" w:rsidRPr="00A60C36" w:rsidRDefault="009203B8" w:rsidP="00B724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 el nombre de</w:t>
            </w:r>
            <w:r w:rsidR="00B724D4">
              <w:rPr>
                <w:sz w:val="20"/>
                <w:szCs w:val="20"/>
              </w:rPr>
              <w:t xml:space="preserve"> la persona del proveedor</w:t>
            </w:r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74C844CA" w14:textId="77777777" w:rsidR="009203B8" w:rsidRPr="00A60C36" w:rsidRDefault="009203B8" w:rsidP="00F43FBC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9203B8" w:rsidRPr="00A60C36" w14:paraId="4F5ED7E4" w14:textId="77777777" w:rsidTr="00F43FBC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2CBEB8BC" w14:textId="2F7EAFED" w:rsidR="009203B8" w:rsidRPr="00A60C36" w:rsidRDefault="00B724D4" w:rsidP="00F43FB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Teléfono Proveedor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2BC1CA95" w14:textId="435AA0CD" w:rsidR="009203B8" w:rsidRPr="00A60C36" w:rsidRDefault="00B724D4" w:rsidP="00F43F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 el teléfono del proveedor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44857824" w14:textId="77777777" w:rsidR="009203B8" w:rsidRPr="00A60C36" w:rsidRDefault="009203B8" w:rsidP="00F43FBC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B724D4" w:rsidRPr="00A60C36" w14:paraId="53230E19" w14:textId="77777777" w:rsidTr="00F43FBC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7017EF7B" w14:textId="16826E68" w:rsidR="00B724D4" w:rsidRPr="00A60C36" w:rsidRDefault="00B724D4" w:rsidP="00F43FB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Empresa del Proveedor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614B427C" w14:textId="367A477A" w:rsidR="00B724D4" w:rsidRPr="00A60C36" w:rsidRDefault="00B724D4" w:rsidP="00F43F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 la empresa a la cual pertenece el proveedor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1F42722E" w14:textId="2E525FAB" w:rsidR="00B724D4" w:rsidRPr="00A60C36" w:rsidRDefault="00B724D4" w:rsidP="00F43FBC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9203B8" w:rsidRPr="00A60C36" w14:paraId="4645415A" w14:textId="77777777" w:rsidTr="00F43FBC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048D255E" w14:textId="06BEC369" w:rsidR="009203B8" w:rsidRPr="00A60C36" w:rsidRDefault="009203B8" w:rsidP="00F43FB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Fecha de Creación</w:t>
            </w:r>
            <w:r w:rsidR="00B724D4">
              <w:rPr>
                <w:b/>
                <w:bCs/>
                <w:color w:val="000000" w:themeColor="text1"/>
                <w:sz w:val="20"/>
                <w:szCs w:val="20"/>
              </w:rPr>
              <w:t xml:space="preserve"> del Proveedor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35DF2AF7" w14:textId="7867676C" w:rsidR="009203B8" w:rsidRPr="00A60C36" w:rsidRDefault="009203B8" w:rsidP="00F43FBC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 xml:space="preserve">Fecha en que se creó </w:t>
            </w:r>
            <w:r w:rsidR="00013D18">
              <w:rPr>
                <w:sz w:val="20"/>
                <w:szCs w:val="20"/>
              </w:rPr>
              <w:t>el proveedor</w:t>
            </w:r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4D8018D3" w14:textId="77777777" w:rsidR="009203B8" w:rsidRPr="00A60C36" w:rsidRDefault="009203B8" w:rsidP="00F43FBC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9203B8" w:rsidRPr="00A60C36" w14:paraId="4770E197" w14:textId="77777777" w:rsidTr="00F43FBC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69E8E658" w14:textId="228E1F94" w:rsidR="009203B8" w:rsidRPr="00A60C36" w:rsidRDefault="009203B8" w:rsidP="00F43FB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Fecha de Modificación</w:t>
            </w:r>
            <w:r w:rsidR="00B724D4">
              <w:rPr>
                <w:b/>
                <w:bCs/>
                <w:color w:val="000000" w:themeColor="text1"/>
                <w:sz w:val="20"/>
                <w:szCs w:val="20"/>
              </w:rPr>
              <w:t xml:space="preserve"> del Proveedor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26D9B734" w14:textId="36B56710" w:rsidR="009203B8" w:rsidRPr="00A60C36" w:rsidRDefault="009203B8" w:rsidP="00F43FBC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 xml:space="preserve">fecha en que se modificó </w:t>
            </w:r>
            <w:r w:rsidR="00013D18">
              <w:rPr>
                <w:sz w:val="20"/>
                <w:szCs w:val="20"/>
              </w:rPr>
              <w:t>el proveedor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09561BB0" w14:textId="77777777" w:rsidR="009203B8" w:rsidRPr="00A60C36" w:rsidRDefault="009203B8" w:rsidP="00F43FBC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9203B8" w:rsidRPr="00A60C36" w14:paraId="07EC8C2F" w14:textId="77777777" w:rsidTr="00F43FBC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508B2F9A" w14:textId="279FC69B" w:rsidR="009203B8" w:rsidRPr="00A60C36" w:rsidRDefault="00B724D4" w:rsidP="00F43FB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Descripción Proveedor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06AE074F" w14:textId="625A7348" w:rsidR="009203B8" w:rsidRPr="00A60C36" w:rsidRDefault="00F22E53" w:rsidP="00F43F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 una descripción de lo que surte el proveedor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5D5B0570" w14:textId="77777777" w:rsidR="009203B8" w:rsidRPr="00A60C36" w:rsidRDefault="009203B8" w:rsidP="00F43FBC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</w:tbl>
    <w:p w14:paraId="5295E213" w14:textId="77777777" w:rsidR="00EE41DA" w:rsidRDefault="00EE41DA" w:rsidP="007D2828"/>
    <w:p w14:paraId="4E24D2B7" w14:textId="77777777" w:rsidR="009203B8" w:rsidRDefault="009203B8" w:rsidP="007D2828"/>
    <w:p w14:paraId="2A1D1675" w14:textId="77777777" w:rsidR="009203B8" w:rsidRDefault="009203B8" w:rsidP="007D2828"/>
    <w:p w14:paraId="66B65BD6" w14:textId="77777777" w:rsidR="009203B8" w:rsidRDefault="009203B8" w:rsidP="007D2828"/>
    <w:p w14:paraId="7BA4BBA3" w14:textId="77777777" w:rsidR="00EE41DA" w:rsidRDefault="00EE41DA" w:rsidP="007D2828"/>
    <w:p w14:paraId="3EEEF339" w14:textId="77777777" w:rsidR="007D2828" w:rsidRDefault="007D2828">
      <w:r>
        <w:br w:type="page"/>
      </w:r>
    </w:p>
    <w:p w14:paraId="5F6B8FD3" w14:textId="77777777" w:rsidR="007D2828" w:rsidRDefault="007D2828" w:rsidP="007D2828">
      <w:r>
        <w:lastRenderedPageBreak/>
        <w:t xml:space="preserve">Tabla: </w:t>
      </w:r>
      <w:proofErr w:type="spellStart"/>
      <w:r>
        <w:t>UsersAndOrders</w:t>
      </w:r>
      <w:proofErr w:type="spellEnd"/>
    </w:p>
    <w:p w14:paraId="3C7976E2" w14:textId="77777777" w:rsidR="007D2828" w:rsidRDefault="007D2828" w:rsidP="007D2828"/>
    <w:p w14:paraId="1AD27ECA" w14:textId="77777777" w:rsidR="007D2828" w:rsidRDefault="007D2828" w:rsidP="007D2828">
      <w:r>
        <w:t>- Clave de partición (</w:t>
      </w:r>
      <w:proofErr w:type="spellStart"/>
      <w:r>
        <w:t>Partition</w:t>
      </w:r>
      <w:proofErr w:type="spellEnd"/>
      <w:r>
        <w:t xml:space="preserve"> Key): </w:t>
      </w:r>
    </w:p>
    <w:p w14:paraId="1856D830" w14:textId="77777777" w:rsidR="007D2828" w:rsidRDefault="007D2828" w:rsidP="007D2828">
      <w:r>
        <w:t xml:space="preserve">  - Formato: "TIPO_ENTIDAD#ID"</w:t>
      </w:r>
    </w:p>
    <w:p w14:paraId="56B063E1" w14:textId="77777777" w:rsidR="007D2828" w:rsidRDefault="007D2828" w:rsidP="007D2828">
      <w:r>
        <w:t xml:space="preserve">  - Ejemplo: "USER#123", "ORDER#456"</w:t>
      </w:r>
    </w:p>
    <w:p w14:paraId="47F4A2A7" w14:textId="77777777" w:rsidR="007D2828" w:rsidRDefault="007D2828" w:rsidP="007D2828">
      <w:r>
        <w:t xml:space="preserve">  - Propósito: Identifica el tipo de entidad y su identificador único.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9"/>
        <w:gridCol w:w="2219"/>
        <w:gridCol w:w="2219"/>
        <w:gridCol w:w="2219"/>
        <w:gridCol w:w="2220"/>
      </w:tblGrid>
      <w:tr w:rsidR="007C0ED3" w14:paraId="5B1A44B5" w14:textId="77777777" w:rsidTr="007C0ED3">
        <w:tc>
          <w:tcPr>
            <w:tcW w:w="2219" w:type="dxa"/>
          </w:tcPr>
          <w:p w14:paraId="3DD6950B" w14:textId="109DB7BC" w:rsidR="007C0ED3" w:rsidRPr="007C0ED3" w:rsidRDefault="007C0ED3" w:rsidP="007D2828">
            <w:pPr>
              <w:rPr>
                <w:rFonts w:ascii="Segoe UI" w:hAnsi="Segoe UI" w:cs="Segoe UI"/>
                <w:b/>
                <w:bCs/>
              </w:rPr>
            </w:pPr>
            <w:proofErr w:type="spellStart"/>
            <w:r>
              <w:rPr>
                <w:rFonts w:ascii="Segoe UI" w:hAnsi="Segoe UI" w:cs="Segoe UI"/>
                <w:b/>
                <w:bCs/>
              </w:rPr>
              <w:t>Partition</w:t>
            </w:r>
            <w:proofErr w:type="spellEnd"/>
            <w:r>
              <w:rPr>
                <w:rFonts w:ascii="Segoe UI" w:hAnsi="Segoe UI" w:cs="Segoe UI"/>
                <w:b/>
                <w:bCs/>
              </w:rPr>
              <w:t xml:space="preserve"> Key</w:t>
            </w:r>
          </w:p>
        </w:tc>
        <w:tc>
          <w:tcPr>
            <w:tcW w:w="2219" w:type="dxa"/>
          </w:tcPr>
          <w:p w14:paraId="6C208A94" w14:textId="2CB6971D" w:rsidR="007C0ED3" w:rsidRPr="007C0ED3" w:rsidRDefault="007C0ED3" w:rsidP="007D2828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Descripción</w:t>
            </w:r>
          </w:p>
        </w:tc>
        <w:tc>
          <w:tcPr>
            <w:tcW w:w="2219" w:type="dxa"/>
          </w:tcPr>
          <w:p w14:paraId="377149D3" w14:textId="43F9C01E" w:rsidR="007C0ED3" w:rsidRPr="007C0ED3" w:rsidRDefault="007C0ED3" w:rsidP="007D2828">
            <w:pPr>
              <w:rPr>
                <w:rFonts w:ascii="Segoe UI" w:hAnsi="Segoe UI" w:cs="Segoe UI"/>
                <w:b/>
                <w:bCs/>
              </w:rPr>
            </w:pPr>
            <w:proofErr w:type="spellStart"/>
            <w:r>
              <w:rPr>
                <w:rFonts w:ascii="Segoe UI" w:hAnsi="Segoe UI" w:cs="Segoe UI"/>
                <w:b/>
                <w:bCs/>
              </w:rPr>
              <w:t>Sort</w:t>
            </w:r>
            <w:proofErr w:type="spellEnd"/>
            <w:r>
              <w:rPr>
                <w:rFonts w:ascii="Segoe UI" w:hAnsi="Segoe UI" w:cs="Segoe UI"/>
                <w:b/>
                <w:bCs/>
              </w:rPr>
              <w:t xml:space="preserve"> Key</w:t>
            </w:r>
          </w:p>
        </w:tc>
        <w:tc>
          <w:tcPr>
            <w:tcW w:w="2219" w:type="dxa"/>
          </w:tcPr>
          <w:p w14:paraId="1029F973" w14:textId="77777777" w:rsidR="007C0ED3" w:rsidRPr="007C0ED3" w:rsidRDefault="007C0ED3" w:rsidP="007D2828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2220" w:type="dxa"/>
          </w:tcPr>
          <w:p w14:paraId="3553636E" w14:textId="77777777" w:rsidR="007C0ED3" w:rsidRPr="007C0ED3" w:rsidRDefault="007C0ED3" w:rsidP="007D2828">
            <w:pPr>
              <w:rPr>
                <w:rFonts w:ascii="Segoe UI" w:hAnsi="Segoe UI" w:cs="Segoe UI"/>
                <w:b/>
                <w:bCs/>
              </w:rPr>
            </w:pPr>
          </w:p>
        </w:tc>
      </w:tr>
      <w:tr w:rsidR="007C0ED3" w14:paraId="458B0796" w14:textId="77777777" w:rsidTr="007C0ED3">
        <w:tc>
          <w:tcPr>
            <w:tcW w:w="2219" w:type="dxa"/>
          </w:tcPr>
          <w:p w14:paraId="19CAB41D" w14:textId="77777777" w:rsidR="007C0ED3" w:rsidRDefault="007C0ED3" w:rsidP="007D2828"/>
        </w:tc>
        <w:tc>
          <w:tcPr>
            <w:tcW w:w="2219" w:type="dxa"/>
          </w:tcPr>
          <w:p w14:paraId="106C86A4" w14:textId="77777777" w:rsidR="007C0ED3" w:rsidRDefault="007C0ED3" w:rsidP="007D2828"/>
        </w:tc>
        <w:tc>
          <w:tcPr>
            <w:tcW w:w="2219" w:type="dxa"/>
          </w:tcPr>
          <w:p w14:paraId="2E760DB5" w14:textId="77777777" w:rsidR="007C0ED3" w:rsidRDefault="007C0ED3" w:rsidP="007D2828"/>
        </w:tc>
        <w:tc>
          <w:tcPr>
            <w:tcW w:w="2219" w:type="dxa"/>
          </w:tcPr>
          <w:p w14:paraId="01F8A137" w14:textId="77777777" w:rsidR="007C0ED3" w:rsidRDefault="007C0ED3" w:rsidP="007D2828"/>
        </w:tc>
        <w:tc>
          <w:tcPr>
            <w:tcW w:w="2220" w:type="dxa"/>
          </w:tcPr>
          <w:p w14:paraId="3A4D60E5" w14:textId="77777777" w:rsidR="007C0ED3" w:rsidRDefault="007C0ED3" w:rsidP="007D2828"/>
        </w:tc>
      </w:tr>
      <w:tr w:rsidR="007C0ED3" w14:paraId="7DE12D80" w14:textId="77777777" w:rsidTr="007C0ED3">
        <w:tc>
          <w:tcPr>
            <w:tcW w:w="2219" w:type="dxa"/>
          </w:tcPr>
          <w:p w14:paraId="01AEE089" w14:textId="77777777" w:rsidR="007C0ED3" w:rsidRDefault="007C0ED3" w:rsidP="007D2828"/>
        </w:tc>
        <w:tc>
          <w:tcPr>
            <w:tcW w:w="2219" w:type="dxa"/>
          </w:tcPr>
          <w:p w14:paraId="2CE88F7C" w14:textId="77777777" w:rsidR="007C0ED3" w:rsidRDefault="007C0ED3" w:rsidP="007D2828"/>
        </w:tc>
        <w:tc>
          <w:tcPr>
            <w:tcW w:w="2219" w:type="dxa"/>
          </w:tcPr>
          <w:p w14:paraId="70D545DD" w14:textId="77777777" w:rsidR="007C0ED3" w:rsidRDefault="007C0ED3" w:rsidP="007D2828"/>
        </w:tc>
        <w:tc>
          <w:tcPr>
            <w:tcW w:w="2219" w:type="dxa"/>
          </w:tcPr>
          <w:p w14:paraId="40E61A82" w14:textId="77777777" w:rsidR="007C0ED3" w:rsidRDefault="007C0ED3" w:rsidP="007D2828"/>
        </w:tc>
        <w:tc>
          <w:tcPr>
            <w:tcW w:w="2220" w:type="dxa"/>
          </w:tcPr>
          <w:p w14:paraId="5693C45E" w14:textId="77777777" w:rsidR="007C0ED3" w:rsidRDefault="007C0ED3" w:rsidP="007D2828"/>
        </w:tc>
      </w:tr>
    </w:tbl>
    <w:p w14:paraId="163C66FF" w14:textId="77777777" w:rsidR="007C0ED3" w:rsidRDefault="007C0ED3" w:rsidP="007D2828"/>
    <w:p w14:paraId="160AAA4E" w14:textId="77777777" w:rsidR="007C0ED3" w:rsidRDefault="007C0ED3" w:rsidP="007D2828"/>
    <w:p w14:paraId="0F10BA6F" w14:textId="77777777" w:rsidR="007D2828" w:rsidRDefault="007D2828" w:rsidP="007D2828"/>
    <w:p w14:paraId="0FCCFF08" w14:textId="77777777" w:rsidR="007D2828" w:rsidRDefault="007D2828" w:rsidP="007D2828">
      <w:r>
        <w:t>- Clave de ordenación (</w:t>
      </w:r>
      <w:proofErr w:type="spellStart"/>
      <w:r>
        <w:t>Sort</w:t>
      </w:r>
      <w:proofErr w:type="spellEnd"/>
      <w:r>
        <w:t xml:space="preserve"> Key): </w:t>
      </w:r>
    </w:p>
    <w:p w14:paraId="46608D0E" w14:textId="77777777" w:rsidR="007D2828" w:rsidRDefault="007D2828" w:rsidP="007D2828">
      <w:r>
        <w:t xml:space="preserve">  - Formato: "TIPO_DATO#ID"</w:t>
      </w:r>
    </w:p>
    <w:p w14:paraId="01101FF1" w14:textId="77777777" w:rsidR="007D2828" w:rsidRDefault="007D2828" w:rsidP="007D2828">
      <w:r>
        <w:t xml:space="preserve">  - Ejemplo: "METADATA", "ORDER#789"</w:t>
      </w:r>
    </w:p>
    <w:p w14:paraId="62A60976" w14:textId="77777777" w:rsidR="007D2828" w:rsidRDefault="007D2828" w:rsidP="007D2828">
      <w:r>
        <w:t xml:space="preserve">  - Propósito: Permite almacenar diferentes tipos de datos bajo la misma clave de partición.</w:t>
      </w:r>
    </w:p>
    <w:p w14:paraId="16C5D474" w14:textId="77777777" w:rsidR="007D2828" w:rsidRDefault="007D2828" w:rsidP="007D2828"/>
    <w:p w14:paraId="3E742A40" w14:textId="77777777" w:rsidR="007D2828" w:rsidRDefault="007D2828" w:rsidP="007D2828">
      <w:r>
        <w:t>- Atributos adicionales:</w:t>
      </w:r>
    </w:p>
    <w:p w14:paraId="0985B75D" w14:textId="77777777" w:rsidR="007D2828" w:rsidRDefault="007D2828" w:rsidP="007D2828">
      <w:r>
        <w:t xml:space="preserve">  - Para usuarios: nombre (cadena), email (cadena).</w:t>
      </w:r>
    </w:p>
    <w:p w14:paraId="69D823A7" w14:textId="77777777" w:rsidR="007D2828" w:rsidRDefault="007D2828" w:rsidP="007D2828">
      <w:r>
        <w:t xml:space="preserve">  - Para pedidos: fecha (cadena), total (número).</w:t>
      </w:r>
    </w:p>
    <w:p w14:paraId="23DCB8B4" w14:textId="77777777" w:rsidR="007D2828" w:rsidRDefault="007D2828" w:rsidP="007D2828"/>
    <w:p w14:paraId="65A68E9B" w14:textId="77777777" w:rsidR="007D2828" w:rsidRDefault="007D2828" w:rsidP="007D2828">
      <w:r>
        <w:t>- Índices secundarios:</w:t>
      </w:r>
    </w:p>
    <w:p w14:paraId="41B9B982" w14:textId="77777777" w:rsidR="007D2828" w:rsidRDefault="007D2828" w:rsidP="007D2828">
      <w:r>
        <w:t xml:space="preserve">  - Índice global secundario (GSI): </w:t>
      </w:r>
    </w:p>
    <w:p w14:paraId="0D0E8AF8" w14:textId="77777777" w:rsidR="007D2828" w:rsidRDefault="007D2828" w:rsidP="007D2828">
      <w:r>
        <w:t xml:space="preserve">    - Nombre: "</w:t>
      </w:r>
      <w:proofErr w:type="spellStart"/>
      <w:r>
        <w:t>OrderDateIndex</w:t>
      </w:r>
      <w:proofErr w:type="spellEnd"/>
      <w:r>
        <w:t>"</w:t>
      </w:r>
    </w:p>
    <w:p w14:paraId="01F5FE4D" w14:textId="77777777" w:rsidR="007D2828" w:rsidRDefault="007D2828" w:rsidP="007D2828">
      <w:r>
        <w:t xml:space="preserve">    - Clave de partición: "fecha"</w:t>
      </w:r>
    </w:p>
    <w:p w14:paraId="552977E9" w14:textId="77777777" w:rsidR="007D2828" w:rsidRDefault="007D2828" w:rsidP="007D2828">
      <w:r>
        <w:t xml:space="preserve">    - Clave de ordenación: "</w:t>
      </w:r>
      <w:proofErr w:type="spellStart"/>
      <w:r>
        <w:t>PartitionKey</w:t>
      </w:r>
      <w:proofErr w:type="spellEnd"/>
      <w:r>
        <w:t>"</w:t>
      </w:r>
    </w:p>
    <w:p w14:paraId="25FA25D6" w14:textId="32E9F85E" w:rsidR="00741239" w:rsidRDefault="007D2828" w:rsidP="007D2828">
      <w:r>
        <w:t xml:space="preserve">    - Propósito: Permitir consultas rápidas por fecha.</w:t>
      </w:r>
    </w:p>
    <w:sectPr w:rsidR="00741239" w:rsidSect="00920811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11"/>
    <w:rsid w:val="00006E0C"/>
    <w:rsid w:val="00013D18"/>
    <w:rsid w:val="00035ADC"/>
    <w:rsid w:val="00041923"/>
    <w:rsid w:val="00054C8F"/>
    <w:rsid w:val="00063A91"/>
    <w:rsid w:val="00081AAC"/>
    <w:rsid w:val="00083F11"/>
    <w:rsid w:val="000865C6"/>
    <w:rsid w:val="000978B9"/>
    <w:rsid w:val="000D3AF1"/>
    <w:rsid w:val="000F730F"/>
    <w:rsid w:val="00136373"/>
    <w:rsid w:val="002D07D5"/>
    <w:rsid w:val="00322D4D"/>
    <w:rsid w:val="00471014"/>
    <w:rsid w:val="004A0D7E"/>
    <w:rsid w:val="004C3F7F"/>
    <w:rsid w:val="00514FA4"/>
    <w:rsid w:val="005767B2"/>
    <w:rsid w:val="006C0A04"/>
    <w:rsid w:val="006D0CA1"/>
    <w:rsid w:val="006F6156"/>
    <w:rsid w:val="00717DB6"/>
    <w:rsid w:val="00741239"/>
    <w:rsid w:val="007C0ED3"/>
    <w:rsid w:val="007D2828"/>
    <w:rsid w:val="008A4AD4"/>
    <w:rsid w:val="009203B8"/>
    <w:rsid w:val="00920811"/>
    <w:rsid w:val="00935429"/>
    <w:rsid w:val="009446E4"/>
    <w:rsid w:val="00A60C36"/>
    <w:rsid w:val="00A6384C"/>
    <w:rsid w:val="00AF6CC2"/>
    <w:rsid w:val="00B15925"/>
    <w:rsid w:val="00B724D4"/>
    <w:rsid w:val="00D02BB7"/>
    <w:rsid w:val="00D37DA6"/>
    <w:rsid w:val="00D659B0"/>
    <w:rsid w:val="00E31BDA"/>
    <w:rsid w:val="00E7676F"/>
    <w:rsid w:val="00EA545E"/>
    <w:rsid w:val="00EC1CFC"/>
    <w:rsid w:val="00EE41DA"/>
    <w:rsid w:val="00EF48EF"/>
    <w:rsid w:val="00F22E53"/>
    <w:rsid w:val="00F3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5F7C"/>
  <w15:chartTrackingRefBased/>
  <w15:docId w15:val="{CA9D2615-D3D2-491F-81C1-4E609600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0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0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0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0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0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0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0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0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0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0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0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0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08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08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08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08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08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08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0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0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0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0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0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08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08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08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0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08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081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C0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6</Pages>
  <Words>738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antonio</dc:creator>
  <cp:keywords/>
  <dc:description/>
  <cp:lastModifiedBy>pedro antonio</cp:lastModifiedBy>
  <cp:revision>27</cp:revision>
  <dcterms:created xsi:type="dcterms:W3CDTF">2025-02-22T19:53:00Z</dcterms:created>
  <dcterms:modified xsi:type="dcterms:W3CDTF">2025-02-24T00:33:00Z</dcterms:modified>
</cp:coreProperties>
</file>