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DF" w:rsidRPr="004634DF" w:rsidRDefault="0037752C" w:rsidP="0037752C">
      <w:pPr>
        <w:jc w:val="center"/>
        <w:rPr>
          <w:rFonts w:cs="Courier New"/>
          <w:sz w:val="28"/>
          <w:szCs w:val="28"/>
        </w:rPr>
      </w:pPr>
      <w:r w:rsidRPr="004634DF">
        <w:rPr>
          <w:rFonts w:cs="Courier New"/>
          <w:sz w:val="28"/>
          <w:szCs w:val="28"/>
        </w:rPr>
        <w:t xml:space="preserve">Preston Northcote Angling Club </w:t>
      </w:r>
      <w:proofErr w:type="spellStart"/>
      <w:r w:rsidR="004634DF" w:rsidRPr="004634DF">
        <w:rPr>
          <w:rFonts w:cs="Courier New"/>
          <w:sz w:val="28"/>
          <w:szCs w:val="28"/>
        </w:rPr>
        <w:t>Inc</w:t>
      </w:r>
      <w:proofErr w:type="spellEnd"/>
    </w:p>
    <w:p w:rsidR="005E3D4C" w:rsidRDefault="004634DF" w:rsidP="0037752C">
      <w:pPr>
        <w:jc w:val="center"/>
        <w:rPr>
          <w:rFonts w:cs="Courier New"/>
          <w:sz w:val="52"/>
          <w:szCs w:val="52"/>
        </w:rPr>
      </w:pPr>
      <w:r>
        <w:rPr>
          <w:rFonts w:cs="Courier New"/>
          <w:sz w:val="52"/>
          <w:szCs w:val="52"/>
        </w:rPr>
        <w:t>Competition Weigh</w:t>
      </w:r>
      <w:r w:rsidR="0037752C">
        <w:rPr>
          <w:rFonts w:cs="Courier New"/>
          <w:sz w:val="52"/>
          <w:szCs w:val="52"/>
        </w:rPr>
        <w:t xml:space="preserve"> </w:t>
      </w:r>
      <w:proofErr w:type="gramStart"/>
      <w:r w:rsidR="0037752C">
        <w:rPr>
          <w:rFonts w:cs="Courier New"/>
          <w:sz w:val="52"/>
          <w:szCs w:val="52"/>
        </w:rPr>
        <w:t>In</w:t>
      </w:r>
      <w:proofErr w:type="gramEnd"/>
      <w:r w:rsidR="0037752C">
        <w:rPr>
          <w:rFonts w:cs="Courier New"/>
          <w:sz w:val="52"/>
          <w:szCs w:val="52"/>
        </w:rPr>
        <w:t xml:space="preserve"> Sheet</w:t>
      </w:r>
    </w:p>
    <w:p w:rsidR="004634DF" w:rsidRPr="0037752C" w:rsidRDefault="004634DF" w:rsidP="0037752C">
      <w:pPr>
        <w:jc w:val="center"/>
        <w:rPr>
          <w:rFonts w:cs="Courier New"/>
          <w:sz w:val="52"/>
          <w:szCs w:val="5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634DF" w:rsidTr="004634DF">
        <w:tc>
          <w:tcPr>
            <w:tcW w:w="3560" w:type="dxa"/>
          </w:tcPr>
          <w:p w:rsidR="004634DF" w:rsidRDefault="004634DF" w:rsidP="0037752C">
            <w:r>
              <w:t xml:space="preserve">DATE: </w:t>
            </w:r>
          </w:p>
        </w:tc>
        <w:tc>
          <w:tcPr>
            <w:tcW w:w="3561" w:type="dxa"/>
          </w:tcPr>
          <w:p w:rsidR="004634DF" w:rsidRDefault="004634DF" w:rsidP="0037752C">
            <w:r>
              <w:t>HELD AT:</w:t>
            </w:r>
          </w:p>
        </w:tc>
        <w:tc>
          <w:tcPr>
            <w:tcW w:w="3561" w:type="dxa"/>
          </w:tcPr>
          <w:p w:rsidR="004634DF" w:rsidRDefault="004634DF" w:rsidP="0037752C">
            <w:r>
              <w:t>TROPHY:</w:t>
            </w:r>
          </w:p>
        </w:tc>
      </w:tr>
    </w:tbl>
    <w:p w:rsidR="004634DF" w:rsidRDefault="004634DF" w:rsidP="00377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30"/>
        <w:gridCol w:w="2730"/>
        <w:gridCol w:w="751"/>
        <w:gridCol w:w="1095"/>
        <w:gridCol w:w="1206"/>
        <w:gridCol w:w="1050"/>
        <w:gridCol w:w="772"/>
      </w:tblGrid>
      <w:tr w:rsidR="007E13D4" w:rsidRPr="004634DF" w:rsidTr="007E13D4">
        <w:tc>
          <w:tcPr>
            <w:tcW w:w="2448" w:type="dxa"/>
          </w:tcPr>
          <w:p w:rsidR="007E13D4" w:rsidRPr="004634DF" w:rsidRDefault="007E13D4" w:rsidP="00D224A4">
            <w:r w:rsidRPr="004634DF">
              <w:t>Competitor</w:t>
            </w:r>
          </w:p>
        </w:tc>
        <w:tc>
          <w:tcPr>
            <w:tcW w:w="630" w:type="dxa"/>
          </w:tcPr>
          <w:p w:rsidR="007E13D4" w:rsidRDefault="007E13D4" w:rsidP="00D224A4">
            <w:r>
              <w:t>Day</w:t>
            </w:r>
          </w:p>
          <w:p w:rsidR="007E13D4" w:rsidRPr="004634DF" w:rsidRDefault="007E13D4" w:rsidP="00D224A4"/>
        </w:tc>
        <w:tc>
          <w:tcPr>
            <w:tcW w:w="2730" w:type="dxa"/>
          </w:tcPr>
          <w:p w:rsidR="007E13D4" w:rsidRPr="004634DF" w:rsidRDefault="007E13D4" w:rsidP="00D224A4">
            <w:r w:rsidRPr="004634DF">
              <w:t>Species</w:t>
            </w:r>
          </w:p>
        </w:tc>
        <w:tc>
          <w:tcPr>
            <w:tcW w:w="751" w:type="dxa"/>
          </w:tcPr>
          <w:p w:rsidR="007E13D4" w:rsidRPr="004634DF" w:rsidRDefault="007E13D4" w:rsidP="00D224A4">
            <w:r w:rsidRPr="004634DF">
              <w:t>Total</w:t>
            </w:r>
          </w:p>
          <w:p w:rsidR="007E13D4" w:rsidRPr="004634DF" w:rsidRDefault="007E13D4" w:rsidP="00D224A4">
            <w:r w:rsidRPr="004634DF">
              <w:t>Fish</w:t>
            </w:r>
          </w:p>
        </w:tc>
        <w:tc>
          <w:tcPr>
            <w:tcW w:w="1095" w:type="dxa"/>
          </w:tcPr>
          <w:p w:rsidR="007E13D4" w:rsidRPr="004634DF" w:rsidRDefault="007E13D4" w:rsidP="00D224A4">
            <w:r w:rsidRPr="004634DF">
              <w:t>Total</w:t>
            </w:r>
          </w:p>
          <w:p w:rsidR="007E13D4" w:rsidRPr="004634DF" w:rsidRDefault="007E13D4" w:rsidP="00D224A4">
            <w:r w:rsidRPr="004634DF">
              <w:t>Weight (kg)</w:t>
            </w:r>
          </w:p>
        </w:tc>
        <w:tc>
          <w:tcPr>
            <w:tcW w:w="1206" w:type="dxa"/>
          </w:tcPr>
          <w:p w:rsidR="007E13D4" w:rsidRPr="004634DF" w:rsidRDefault="007E13D4" w:rsidP="00D224A4">
            <w:r w:rsidRPr="004634DF">
              <w:t xml:space="preserve">Heaviest </w:t>
            </w:r>
          </w:p>
          <w:p w:rsidR="007E13D4" w:rsidRPr="004634DF" w:rsidRDefault="007E13D4" w:rsidP="00D224A4">
            <w:r w:rsidRPr="004634DF">
              <w:t>Fish (kg)</w:t>
            </w:r>
          </w:p>
        </w:tc>
        <w:tc>
          <w:tcPr>
            <w:tcW w:w="1050" w:type="dxa"/>
          </w:tcPr>
          <w:p w:rsidR="007E13D4" w:rsidRPr="004634DF" w:rsidRDefault="007E13D4" w:rsidP="00D224A4">
            <w:r w:rsidRPr="004634DF">
              <w:t xml:space="preserve">Longest </w:t>
            </w:r>
          </w:p>
          <w:p w:rsidR="007E13D4" w:rsidRPr="004634DF" w:rsidRDefault="007E13D4" w:rsidP="00D224A4">
            <w:r w:rsidRPr="004634DF">
              <w:t>Fish (cm)</w:t>
            </w:r>
          </w:p>
        </w:tc>
        <w:tc>
          <w:tcPr>
            <w:tcW w:w="772" w:type="dxa"/>
          </w:tcPr>
          <w:p w:rsidR="007E13D4" w:rsidRPr="004634DF" w:rsidRDefault="007E13D4" w:rsidP="00D224A4">
            <w:r w:rsidRPr="004634DF">
              <w:t>Points</w:t>
            </w:r>
          </w:p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>
            <w:bookmarkStart w:id="0" w:name="_GoBack"/>
            <w:bookmarkEnd w:id="0"/>
          </w:p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  <w:tr w:rsidR="007E13D4" w:rsidTr="007E13D4">
        <w:trPr>
          <w:trHeight w:val="576"/>
        </w:trPr>
        <w:tc>
          <w:tcPr>
            <w:tcW w:w="2448" w:type="dxa"/>
          </w:tcPr>
          <w:p w:rsidR="007E13D4" w:rsidRDefault="007E13D4" w:rsidP="00D224A4"/>
          <w:p w:rsidR="007E13D4" w:rsidRDefault="007E13D4" w:rsidP="00D224A4"/>
        </w:tc>
        <w:tc>
          <w:tcPr>
            <w:tcW w:w="630" w:type="dxa"/>
          </w:tcPr>
          <w:p w:rsidR="007E13D4" w:rsidRDefault="007E13D4" w:rsidP="00D224A4"/>
        </w:tc>
        <w:tc>
          <w:tcPr>
            <w:tcW w:w="2730" w:type="dxa"/>
          </w:tcPr>
          <w:p w:rsidR="007E13D4" w:rsidRDefault="007E13D4" w:rsidP="00D224A4"/>
        </w:tc>
        <w:tc>
          <w:tcPr>
            <w:tcW w:w="751" w:type="dxa"/>
          </w:tcPr>
          <w:p w:rsidR="007E13D4" w:rsidRDefault="007E13D4" w:rsidP="00D224A4"/>
        </w:tc>
        <w:tc>
          <w:tcPr>
            <w:tcW w:w="1095" w:type="dxa"/>
          </w:tcPr>
          <w:p w:rsidR="007E13D4" w:rsidRDefault="007E13D4" w:rsidP="00D224A4"/>
        </w:tc>
        <w:tc>
          <w:tcPr>
            <w:tcW w:w="1206" w:type="dxa"/>
          </w:tcPr>
          <w:p w:rsidR="007E13D4" w:rsidRDefault="007E13D4" w:rsidP="00D224A4"/>
        </w:tc>
        <w:tc>
          <w:tcPr>
            <w:tcW w:w="1050" w:type="dxa"/>
          </w:tcPr>
          <w:p w:rsidR="007E13D4" w:rsidRDefault="007E13D4" w:rsidP="00D224A4"/>
        </w:tc>
        <w:tc>
          <w:tcPr>
            <w:tcW w:w="772" w:type="dxa"/>
          </w:tcPr>
          <w:p w:rsidR="007E13D4" w:rsidRDefault="007E13D4" w:rsidP="00D224A4"/>
        </w:tc>
      </w:tr>
    </w:tbl>
    <w:p w:rsidR="004634DF" w:rsidRDefault="004634DF" w:rsidP="0037752C"/>
    <w:p w:rsidR="0037752C" w:rsidRDefault="004634DF" w:rsidP="0037752C">
      <w:r>
        <w:t>CAPTAIN:</w:t>
      </w:r>
    </w:p>
    <w:p w:rsidR="004634DF" w:rsidRDefault="004634DF" w:rsidP="0037752C"/>
    <w:p w:rsidR="004634DF" w:rsidRDefault="004634DF" w:rsidP="0037752C">
      <w:r>
        <w:t>REFEREE 1:</w:t>
      </w:r>
    </w:p>
    <w:p w:rsidR="004634DF" w:rsidRDefault="004634DF" w:rsidP="0037752C"/>
    <w:p w:rsidR="004634DF" w:rsidRPr="0037752C" w:rsidRDefault="004634DF" w:rsidP="0037752C">
      <w:r>
        <w:lastRenderedPageBreak/>
        <w:t>REFEREE 2:</w:t>
      </w:r>
    </w:p>
    <w:sectPr w:rsidR="004634DF" w:rsidRPr="0037752C" w:rsidSect="00463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DA1" w:rsidRDefault="00716DA1" w:rsidP="007E13D4">
      <w:pPr>
        <w:spacing w:after="0" w:line="240" w:lineRule="auto"/>
      </w:pPr>
      <w:r>
        <w:separator/>
      </w:r>
    </w:p>
  </w:endnote>
  <w:endnote w:type="continuationSeparator" w:id="0">
    <w:p w:rsidR="00716DA1" w:rsidRDefault="00716DA1" w:rsidP="007E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D4" w:rsidRDefault="007E13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D4" w:rsidRDefault="007E13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D4" w:rsidRDefault="007E1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DA1" w:rsidRDefault="00716DA1" w:rsidP="007E13D4">
      <w:pPr>
        <w:spacing w:after="0" w:line="240" w:lineRule="auto"/>
      </w:pPr>
      <w:r>
        <w:separator/>
      </w:r>
    </w:p>
  </w:footnote>
  <w:footnote w:type="continuationSeparator" w:id="0">
    <w:p w:rsidR="00716DA1" w:rsidRDefault="00716DA1" w:rsidP="007E1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D4" w:rsidRDefault="007E13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D4" w:rsidRDefault="007E13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3D4" w:rsidRDefault="007E13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2C"/>
    <w:rsid w:val="0034465C"/>
    <w:rsid w:val="0037752C"/>
    <w:rsid w:val="004634DF"/>
    <w:rsid w:val="004F107D"/>
    <w:rsid w:val="00716DA1"/>
    <w:rsid w:val="007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D4"/>
  </w:style>
  <w:style w:type="paragraph" w:styleId="Footer">
    <w:name w:val="footer"/>
    <w:basedOn w:val="Normal"/>
    <w:link w:val="FooterChar"/>
    <w:uiPriority w:val="99"/>
    <w:unhideWhenUsed/>
    <w:rsid w:val="007E1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D4"/>
  </w:style>
  <w:style w:type="paragraph" w:styleId="Footer">
    <w:name w:val="footer"/>
    <w:basedOn w:val="Normal"/>
    <w:link w:val="FooterChar"/>
    <w:uiPriority w:val="99"/>
    <w:unhideWhenUsed/>
    <w:rsid w:val="007E1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2016-07-17T07:27:00Z</dcterms:created>
  <dcterms:modified xsi:type="dcterms:W3CDTF">2016-07-17T08:21:00Z</dcterms:modified>
</cp:coreProperties>
</file>