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4279" w14:textId="084743F2" w:rsidR="00F51942" w:rsidRPr="00F51942" w:rsidRDefault="00F51942" w:rsidP="00F51942">
      <w:pPr>
        <w:jc w:val="center"/>
        <w:rPr>
          <w:b/>
          <w:bCs/>
          <w:lang w:val="pt-BR"/>
        </w:rPr>
      </w:pPr>
      <w:r w:rsidRPr="00F51942">
        <w:rPr>
          <w:b/>
          <w:bCs/>
          <w:lang w:val="pt-BR"/>
        </w:rPr>
        <w:t>IMPLEMENTAÇÃO RELEASE 1.0.3</w:t>
      </w:r>
    </w:p>
    <w:p w14:paraId="5908AEDD" w14:textId="77777777" w:rsidR="00F51942" w:rsidRDefault="00F51942">
      <w:pPr>
        <w:rPr>
          <w:lang w:val="pt-BR"/>
        </w:rPr>
      </w:pPr>
    </w:p>
    <w:p w14:paraId="340A5CD3" w14:textId="1F48594A" w:rsidR="005F3DCE" w:rsidRDefault="004F4929">
      <w:pPr>
        <w:rPr>
          <w:lang w:val="pt-BR"/>
        </w:rPr>
      </w:pPr>
      <w:r>
        <w:rPr>
          <w:lang w:val="pt-BR"/>
        </w:rPr>
        <w:t>DIA 01 – Segunda-feira</w:t>
      </w:r>
    </w:p>
    <w:p w14:paraId="6FEC9285" w14:textId="0D6C1FD9" w:rsidR="00F51942" w:rsidRDefault="005F3DCE">
      <w:pPr>
        <w:rPr>
          <w:lang w:val="pt-BR"/>
        </w:rPr>
      </w:pPr>
      <w:r>
        <w:rPr>
          <w:lang w:val="pt-BR"/>
        </w:rPr>
        <w:t xml:space="preserve">Entrega 1. 0 </w:t>
      </w:r>
      <w:r w:rsidRPr="005F3DCE">
        <w:rPr>
          <w:b/>
          <w:bCs/>
          <w:lang w:val="pt-BR"/>
        </w:rPr>
        <w:t xml:space="preserve">- </w:t>
      </w:r>
      <w:r w:rsidR="00F51942" w:rsidRPr="005F3DCE">
        <w:rPr>
          <w:b/>
          <w:bCs/>
          <w:lang w:val="pt-BR"/>
        </w:rPr>
        <w:t>PERFIL ADMINISTRADOR</w:t>
      </w:r>
      <w:r>
        <w:rPr>
          <w:lang w:val="pt-BR"/>
        </w:rPr>
        <w:t xml:space="preserve"> </w:t>
      </w:r>
    </w:p>
    <w:p w14:paraId="5C8466CF" w14:textId="12C4B674" w:rsidR="00F51942" w:rsidRDefault="00F51942">
      <w:pPr>
        <w:rPr>
          <w:lang w:val="pt-BR"/>
        </w:rPr>
      </w:pPr>
      <w:r>
        <w:rPr>
          <w:lang w:val="pt-BR"/>
        </w:rPr>
        <w:t>Sistema deve conter um usuário master com acesso total</w:t>
      </w:r>
    </w:p>
    <w:p w14:paraId="5B629D1C" w14:textId="6F9BEE25" w:rsidR="00F51942" w:rsidRDefault="00F51942">
      <w:pPr>
        <w:rPr>
          <w:lang w:val="pt-BR"/>
        </w:rPr>
      </w:pPr>
      <w:r>
        <w:rPr>
          <w:lang w:val="pt-BR"/>
        </w:rPr>
        <w:t xml:space="preserve">   Login: master</w:t>
      </w:r>
    </w:p>
    <w:p w14:paraId="0334EDDE" w14:textId="2C41527E" w:rsidR="00F51942" w:rsidRDefault="00F51942">
      <w:pPr>
        <w:rPr>
          <w:lang w:val="pt-BR"/>
        </w:rPr>
      </w:pPr>
      <w:r>
        <w:rPr>
          <w:lang w:val="pt-BR"/>
        </w:rPr>
        <w:t xml:space="preserve">Senha: </w:t>
      </w:r>
      <w:r w:rsidR="005F3DCE">
        <w:rPr>
          <w:lang w:val="pt-BR"/>
        </w:rPr>
        <w:t>master@123@123</w:t>
      </w:r>
    </w:p>
    <w:p w14:paraId="1CE95D91" w14:textId="27F33836" w:rsidR="005F3DCE" w:rsidRDefault="005F3DCE">
      <w:pPr>
        <w:rPr>
          <w:lang w:val="pt-BR"/>
        </w:rPr>
      </w:pPr>
      <w:r>
        <w:rPr>
          <w:lang w:val="pt-BR"/>
        </w:rPr>
        <w:t>Colocar no script de criação de banco esse usuário</w:t>
      </w:r>
    </w:p>
    <w:p w14:paraId="43FCDD1B" w14:textId="77777777" w:rsidR="005F3DCE" w:rsidRDefault="005F3DCE">
      <w:pPr>
        <w:rPr>
          <w:lang w:val="pt-BR"/>
        </w:rPr>
      </w:pPr>
    </w:p>
    <w:p w14:paraId="3E9221A7" w14:textId="77777777" w:rsidR="00F51942" w:rsidRDefault="00F51942" w:rsidP="00F5194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CATEGORIA</w:t>
      </w:r>
    </w:p>
    <w:p w14:paraId="2C406EBD" w14:textId="7109CC46" w:rsidR="00F51942" w:rsidRDefault="00F51942" w:rsidP="00F5194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Cadastrar, editar , excluir. (Sistema não deve permitir exclusão de categorias se existe  algum produto relacionado.</w:t>
      </w:r>
    </w:p>
    <w:p w14:paraId="075F0E32" w14:textId="77777777" w:rsidR="00F51942" w:rsidRDefault="00F51942" w:rsidP="00F5194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EMPRESA</w:t>
      </w:r>
    </w:p>
    <w:p w14:paraId="01E88FCC" w14:textId="12FFA0FF" w:rsidR="00F51942" w:rsidRDefault="00F51942" w:rsidP="00F5194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Cadastrar, editar, excluir </w:t>
      </w:r>
      <w:r w:rsidR="005F3DCE">
        <w:rPr>
          <w:lang w:val="pt-BR"/>
        </w:rPr>
        <w:t>( O USUÁRIO MASTER deve conseguir fazer isso tudo). Não deve ser possível excluir uma empresa se contém produtos relacionados a ele.</w:t>
      </w:r>
    </w:p>
    <w:p w14:paraId="106B5D56" w14:textId="7B3671BA" w:rsidR="005F3DCE" w:rsidRDefault="005F3DCE" w:rsidP="00F5194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 arquivo da empresa (foto ) deve ser armazenado em uma pasta do sistema (similiar ao infinite). Atualmente é pegando link.</w:t>
      </w:r>
    </w:p>
    <w:p w14:paraId="47B0E09B" w14:textId="630D2388" w:rsidR="005F3DCE" w:rsidRDefault="005F3DCE" w:rsidP="005F3DC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PRODUTO</w:t>
      </w:r>
    </w:p>
    <w:p w14:paraId="7E50BBAB" w14:textId="198EC381" w:rsidR="005F3DCE" w:rsidRDefault="005F3DCE" w:rsidP="005F3DC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Cadastar, editar e excluir produtos de empresas – é importante ter uma opção para listar as empresas cadastradas e em seguida exibir a tela de produtos (Crud) de produtos dessa empresa.</w:t>
      </w:r>
    </w:p>
    <w:p w14:paraId="2D36E48B" w14:textId="22917325" w:rsidR="005F3DCE" w:rsidRDefault="005F3DCE" w:rsidP="005F3DC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Sempre deixar claro o que o usuário está fazendo.</w:t>
      </w:r>
    </w:p>
    <w:p w14:paraId="3D53DC22" w14:textId="1141D531" w:rsidR="007F1A30" w:rsidRDefault="007F1A30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59C800F" wp14:editId="35A8C43C">
            <wp:extent cx="5943600" cy="3723005"/>
            <wp:effectExtent l="0" t="0" r="0" b="0"/>
            <wp:docPr id="1201711516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11516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C1FA" w14:textId="77777777" w:rsidR="005F3DCE" w:rsidRDefault="005F3DCE">
      <w:pPr>
        <w:rPr>
          <w:lang w:val="pt-BR"/>
        </w:rPr>
      </w:pPr>
    </w:p>
    <w:p w14:paraId="6415325F" w14:textId="77777777" w:rsidR="005F3DCE" w:rsidRDefault="005F3DCE">
      <w:pPr>
        <w:rPr>
          <w:lang w:val="pt-BR"/>
        </w:rPr>
      </w:pPr>
    </w:p>
    <w:p w14:paraId="0724706D" w14:textId="77777777" w:rsidR="005F3DCE" w:rsidRDefault="005F3DCE">
      <w:pPr>
        <w:rPr>
          <w:lang w:val="pt-BR"/>
        </w:rPr>
      </w:pPr>
    </w:p>
    <w:p w14:paraId="538EDE7B" w14:textId="77777777" w:rsidR="005F3DCE" w:rsidRDefault="005F3DCE">
      <w:pPr>
        <w:rPr>
          <w:lang w:val="pt-BR"/>
        </w:rPr>
      </w:pPr>
    </w:p>
    <w:p w14:paraId="550ED082" w14:textId="77777777" w:rsidR="005F3DCE" w:rsidRDefault="005F3DCE">
      <w:pPr>
        <w:rPr>
          <w:lang w:val="pt-BR"/>
        </w:rPr>
      </w:pPr>
    </w:p>
    <w:p w14:paraId="2DE7C8F5" w14:textId="77777777" w:rsidR="005F3DCE" w:rsidRDefault="005F3DCE">
      <w:pPr>
        <w:rPr>
          <w:lang w:val="pt-BR"/>
        </w:rPr>
      </w:pPr>
    </w:p>
    <w:p w14:paraId="3666C858" w14:textId="77777777" w:rsidR="005F3DCE" w:rsidRDefault="005F3DCE">
      <w:pPr>
        <w:rPr>
          <w:lang w:val="pt-BR"/>
        </w:rPr>
      </w:pPr>
    </w:p>
    <w:p w14:paraId="1FCE1555" w14:textId="77777777" w:rsidR="005F3DCE" w:rsidRDefault="005F3DCE">
      <w:pPr>
        <w:rPr>
          <w:lang w:val="pt-BR"/>
        </w:rPr>
      </w:pPr>
    </w:p>
    <w:p w14:paraId="06192146" w14:textId="77777777" w:rsidR="005F3DCE" w:rsidRDefault="005F3DCE">
      <w:pPr>
        <w:rPr>
          <w:lang w:val="pt-BR"/>
        </w:rPr>
      </w:pPr>
    </w:p>
    <w:p w14:paraId="59F94D45" w14:textId="77777777" w:rsidR="005F3DCE" w:rsidRDefault="005F3DCE">
      <w:pPr>
        <w:rPr>
          <w:lang w:val="pt-BR"/>
        </w:rPr>
      </w:pPr>
    </w:p>
    <w:p w14:paraId="0CB973C5" w14:textId="77777777" w:rsidR="005F3DCE" w:rsidRDefault="005F3DCE">
      <w:pPr>
        <w:rPr>
          <w:lang w:val="pt-BR"/>
        </w:rPr>
      </w:pPr>
    </w:p>
    <w:p w14:paraId="74E43A91" w14:textId="77777777" w:rsidR="005F3DCE" w:rsidRDefault="005F3DCE">
      <w:pPr>
        <w:rPr>
          <w:lang w:val="pt-BR"/>
        </w:rPr>
      </w:pPr>
    </w:p>
    <w:p w14:paraId="29605197" w14:textId="77777777" w:rsidR="005F3DCE" w:rsidRDefault="005F3DCE">
      <w:pPr>
        <w:rPr>
          <w:lang w:val="pt-BR"/>
        </w:rPr>
      </w:pPr>
    </w:p>
    <w:p w14:paraId="3ECD94CA" w14:textId="77777777" w:rsidR="005F3DCE" w:rsidRDefault="005F3DCE">
      <w:pPr>
        <w:rPr>
          <w:lang w:val="pt-BR"/>
        </w:rPr>
      </w:pPr>
    </w:p>
    <w:p w14:paraId="62854DB0" w14:textId="77777777" w:rsidR="005F3DCE" w:rsidRDefault="005F3DCE">
      <w:pPr>
        <w:rPr>
          <w:lang w:val="pt-BR"/>
        </w:rPr>
      </w:pPr>
    </w:p>
    <w:p w14:paraId="03E9BC61" w14:textId="77777777" w:rsidR="005F3DCE" w:rsidRDefault="005F3DCE">
      <w:pPr>
        <w:rPr>
          <w:lang w:val="pt-BR"/>
        </w:rPr>
      </w:pPr>
    </w:p>
    <w:p w14:paraId="2D782490" w14:textId="77777777" w:rsidR="005F3DCE" w:rsidRDefault="005F3DCE">
      <w:pPr>
        <w:rPr>
          <w:lang w:val="pt-BR"/>
        </w:rPr>
      </w:pPr>
    </w:p>
    <w:p w14:paraId="0FC086FE" w14:textId="286DBD7F" w:rsidR="005F3DCE" w:rsidRDefault="005F3DCE" w:rsidP="005F3DCE">
      <w:pPr>
        <w:rPr>
          <w:lang w:val="pt-BR"/>
        </w:rPr>
      </w:pPr>
      <w:r>
        <w:rPr>
          <w:lang w:val="pt-BR"/>
        </w:rPr>
        <w:t xml:space="preserve">Entrega </w:t>
      </w:r>
      <w:r>
        <w:rPr>
          <w:lang w:val="pt-BR"/>
        </w:rPr>
        <w:t>2</w:t>
      </w:r>
      <w:r>
        <w:rPr>
          <w:lang w:val="pt-BR"/>
        </w:rPr>
        <w:t>.0  - Menu do usuário</w:t>
      </w:r>
    </w:p>
    <w:p w14:paraId="68076635" w14:textId="77777777" w:rsidR="005F3DCE" w:rsidRDefault="005F3DCE" w:rsidP="005F3DCE">
      <w:pPr>
        <w:rPr>
          <w:lang w:val="pt-BR"/>
        </w:rPr>
      </w:pPr>
      <w:r>
        <w:rPr>
          <w:lang w:val="pt-BR"/>
        </w:rPr>
        <w:t xml:space="preserve">Colocar um menu no cabeçalho com acesso </w:t>
      </w:r>
    </w:p>
    <w:p w14:paraId="7EE8F856" w14:textId="77777777" w:rsidR="005F3DCE" w:rsidRDefault="005F3DCE" w:rsidP="005F3DCE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EMPRESA, CATEGORIA, PRODUTO para o usuário master ter acesso</w:t>
      </w:r>
    </w:p>
    <w:p w14:paraId="54806776" w14:textId="53377E9A" w:rsidR="005F3DCE" w:rsidRDefault="005F3DCE">
      <w:pPr>
        <w:rPr>
          <w:lang w:val="pt-BR"/>
        </w:rPr>
      </w:pPr>
      <w:r>
        <w:rPr>
          <w:lang w:val="pt-BR"/>
        </w:rPr>
        <w:t>Já  a empresa ao logar com seu login e senha só deve ter acesso a EMPRESA onde abre a tela de perfil que vai melhorar na entrega 3.0 e acesso a tela PRODUTO que só vai pode administrar os seus produtos.</w:t>
      </w:r>
    </w:p>
    <w:p w14:paraId="7B4B386C" w14:textId="77777777" w:rsidR="005F3DCE" w:rsidRDefault="005F3DCE">
      <w:pPr>
        <w:rPr>
          <w:lang w:val="pt-BR"/>
        </w:rPr>
      </w:pPr>
    </w:p>
    <w:p w14:paraId="6255E46F" w14:textId="5D0DF3B4" w:rsidR="005F3DCE" w:rsidRDefault="005F3DCE">
      <w:pPr>
        <w:rPr>
          <w:lang w:val="pt-BR"/>
        </w:rPr>
      </w:pPr>
      <w:r>
        <w:rPr>
          <w:lang w:val="pt-BR"/>
        </w:rPr>
        <w:t>Entrega 2.0 Ajustes na tela empresa</w:t>
      </w:r>
    </w:p>
    <w:p w14:paraId="2C756399" w14:textId="2020A7B2" w:rsidR="007F1A30" w:rsidRDefault="007F1A30">
      <w:pPr>
        <w:rPr>
          <w:lang w:val="pt-BR"/>
        </w:rPr>
      </w:pPr>
      <w:r>
        <w:rPr>
          <w:noProof/>
        </w:rPr>
        <w:drawing>
          <wp:inline distT="0" distB="0" distL="0" distR="0" wp14:anchorId="560D559C" wp14:editId="3FA2D446">
            <wp:extent cx="5943600" cy="3535045"/>
            <wp:effectExtent l="0" t="0" r="0" b="8255"/>
            <wp:docPr id="166024759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4759" name="Imagem 1" descr="Interface gráfica do usuário, Aplicativ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6C9E" w14:textId="77777777" w:rsidR="007F1A30" w:rsidRDefault="007F1A30">
      <w:pPr>
        <w:rPr>
          <w:lang w:val="pt-BR"/>
        </w:rPr>
      </w:pPr>
    </w:p>
    <w:p w14:paraId="568CDD62" w14:textId="7CF3C542" w:rsidR="007F1A30" w:rsidRDefault="007F1A30">
      <w:pPr>
        <w:rPr>
          <w:lang w:val="pt-BR"/>
        </w:rPr>
      </w:pPr>
      <w:r>
        <w:rPr>
          <w:lang w:val="pt-BR"/>
        </w:rPr>
        <w:t>Deve ser substituído pelo opção de fazer upload da imagem em salvar em uma pasta</w:t>
      </w:r>
    </w:p>
    <w:p w14:paraId="4855DF95" w14:textId="774894EB" w:rsidR="007F1A30" w:rsidRDefault="005F3DCE">
      <w:pPr>
        <w:rPr>
          <w:lang w:val="pt-BR"/>
        </w:rPr>
      </w:pPr>
      <w:r>
        <w:rPr>
          <w:lang w:val="pt-BR"/>
        </w:rPr>
        <w:t>REMOVER CAMPO COLOCAR LINK</w:t>
      </w:r>
    </w:p>
    <w:p w14:paraId="408E5916" w14:textId="25B538CE" w:rsidR="007F1A30" w:rsidRDefault="007F1A30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450F8EC" wp14:editId="632DD6F6">
            <wp:extent cx="5943600" cy="3074035"/>
            <wp:effectExtent l="0" t="0" r="0" b="0"/>
            <wp:docPr id="5312640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6403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7EB" w14:textId="6820D947" w:rsidR="007F1A30" w:rsidRDefault="007F1A30">
      <w:pPr>
        <w:rPr>
          <w:lang w:val="pt-BR"/>
        </w:rPr>
      </w:pPr>
      <w:r>
        <w:rPr>
          <w:lang w:val="pt-BR"/>
        </w:rPr>
        <w:t>Colocar duas casa decimais</w:t>
      </w:r>
    </w:p>
    <w:p w14:paraId="5D87A57B" w14:textId="77777777" w:rsidR="007F1A30" w:rsidRDefault="007F1A30">
      <w:pPr>
        <w:rPr>
          <w:lang w:val="pt-BR"/>
        </w:rPr>
      </w:pPr>
    </w:p>
    <w:p w14:paraId="1F49C667" w14:textId="37021501" w:rsidR="007F1A30" w:rsidRDefault="007F1A30">
      <w:pPr>
        <w:rPr>
          <w:lang w:val="pt-BR"/>
        </w:rPr>
      </w:pPr>
      <w:r>
        <w:rPr>
          <w:lang w:val="pt-BR"/>
        </w:rPr>
        <w:t>Telefone esta sem mascara</w:t>
      </w:r>
      <w:r w:rsidR="005F3DCE">
        <w:rPr>
          <w:lang w:val="pt-BR"/>
        </w:rPr>
        <w:t xml:space="preserve"> (colocar mascara igual ao que o whatsapp entente)</w:t>
      </w:r>
    </w:p>
    <w:p w14:paraId="18933A2F" w14:textId="13B827AD" w:rsidR="007F1A30" w:rsidRDefault="007F1A30">
      <w:pPr>
        <w:rPr>
          <w:lang w:val="pt-BR"/>
        </w:rPr>
      </w:pPr>
      <w:r>
        <w:rPr>
          <w:noProof/>
        </w:rPr>
        <w:drawing>
          <wp:inline distT="0" distB="0" distL="0" distR="0" wp14:anchorId="1AD6E613" wp14:editId="0FAB0932">
            <wp:extent cx="5943600" cy="3068955"/>
            <wp:effectExtent l="0" t="0" r="0" b="0"/>
            <wp:docPr id="650531506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31506" name="Imagem 1" descr="Interface gráfica do usuári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4A7E" w14:textId="77777777" w:rsidR="007F1A30" w:rsidRDefault="007F1A30">
      <w:pPr>
        <w:rPr>
          <w:lang w:val="pt-BR"/>
        </w:rPr>
      </w:pPr>
    </w:p>
    <w:p w14:paraId="41162173" w14:textId="77777777" w:rsidR="007F1A30" w:rsidRDefault="007F1A30">
      <w:pPr>
        <w:rPr>
          <w:lang w:val="pt-BR"/>
        </w:rPr>
      </w:pPr>
    </w:p>
    <w:p w14:paraId="7A51863E" w14:textId="74F72BB2" w:rsidR="005F3DCE" w:rsidRDefault="005F3DCE">
      <w:pPr>
        <w:rPr>
          <w:lang w:val="pt-BR"/>
        </w:rPr>
      </w:pPr>
      <w:r>
        <w:rPr>
          <w:lang w:val="pt-BR"/>
        </w:rPr>
        <w:t>Organizar botões na tela.</w:t>
      </w:r>
    </w:p>
    <w:p w14:paraId="4DE88EC1" w14:textId="77777777" w:rsidR="007F1A30" w:rsidRDefault="007F1A30">
      <w:pPr>
        <w:rPr>
          <w:lang w:val="pt-BR"/>
        </w:rPr>
      </w:pPr>
    </w:p>
    <w:p w14:paraId="7AB33530" w14:textId="77777777" w:rsidR="007F1A30" w:rsidRDefault="007F1A30">
      <w:pPr>
        <w:rPr>
          <w:lang w:val="pt-BR"/>
        </w:rPr>
      </w:pPr>
    </w:p>
    <w:p w14:paraId="21CD415C" w14:textId="3575553E" w:rsidR="007F1A30" w:rsidRDefault="007F1A30">
      <w:pPr>
        <w:rPr>
          <w:lang w:val="pt-BR"/>
        </w:rPr>
      </w:pPr>
      <w:r>
        <w:rPr>
          <w:noProof/>
        </w:rPr>
        <w:drawing>
          <wp:inline distT="0" distB="0" distL="0" distR="0" wp14:anchorId="7153F852" wp14:editId="04E2B86C">
            <wp:extent cx="5943600" cy="3368040"/>
            <wp:effectExtent l="0" t="0" r="0" b="3810"/>
            <wp:docPr id="1078785714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5714" name="Imagem 1" descr="Uma imagem contendo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374" w14:textId="77777777" w:rsidR="007F1A30" w:rsidRDefault="007F1A30">
      <w:pPr>
        <w:rPr>
          <w:lang w:val="pt-BR"/>
        </w:rPr>
      </w:pPr>
    </w:p>
    <w:p w14:paraId="29996B18" w14:textId="77777777" w:rsidR="007F1A30" w:rsidRDefault="007F1A30">
      <w:pPr>
        <w:rPr>
          <w:lang w:val="pt-BR"/>
        </w:rPr>
      </w:pPr>
    </w:p>
    <w:p w14:paraId="1E8245EA" w14:textId="799981E1" w:rsidR="007F1A30" w:rsidRDefault="007F1A30">
      <w:pPr>
        <w:rPr>
          <w:lang w:val="pt-BR"/>
        </w:rPr>
      </w:pPr>
      <w:r>
        <w:rPr>
          <w:lang w:val="pt-BR"/>
        </w:rPr>
        <w:t>Cade os menus para votar pra as telas</w:t>
      </w:r>
    </w:p>
    <w:p w14:paraId="755EE728" w14:textId="77777777" w:rsidR="007F1A30" w:rsidRDefault="007F1A30">
      <w:pPr>
        <w:rPr>
          <w:lang w:val="pt-BR"/>
        </w:rPr>
      </w:pPr>
    </w:p>
    <w:p w14:paraId="52985137" w14:textId="5967BA1E" w:rsidR="007F1A30" w:rsidRDefault="007F1A30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B5BF227" wp14:editId="3E6AB16C">
            <wp:extent cx="5943600" cy="3084830"/>
            <wp:effectExtent l="0" t="0" r="0" b="1270"/>
            <wp:docPr id="13534401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0171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AB5E" w14:textId="77777777" w:rsidR="007F1A30" w:rsidRDefault="007F1A30">
      <w:pPr>
        <w:rPr>
          <w:lang w:val="pt-BR"/>
        </w:rPr>
      </w:pPr>
    </w:p>
    <w:p w14:paraId="769F7B6D" w14:textId="58B20502" w:rsidR="007F1A30" w:rsidRDefault="007F1A30">
      <w:pPr>
        <w:rPr>
          <w:lang w:val="pt-BR"/>
        </w:rPr>
      </w:pPr>
      <w:r>
        <w:rPr>
          <w:lang w:val="pt-BR"/>
        </w:rPr>
        <w:t>Telefone esta sem mascara , dessa forma o usuário pode colocar números que não estão no formato para o zap reconhecer</w:t>
      </w:r>
    </w:p>
    <w:p w14:paraId="30F2B11B" w14:textId="77777777" w:rsidR="007F1A30" w:rsidRDefault="007F1A30">
      <w:pPr>
        <w:rPr>
          <w:lang w:val="pt-BR"/>
        </w:rPr>
      </w:pPr>
    </w:p>
    <w:p w14:paraId="19B23C50" w14:textId="0342F0F5" w:rsidR="007F1A30" w:rsidRDefault="007F1A30">
      <w:pPr>
        <w:rPr>
          <w:lang w:val="pt-BR"/>
        </w:rPr>
      </w:pPr>
      <w:r>
        <w:rPr>
          <w:noProof/>
        </w:rPr>
        <w:drawing>
          <wp:inline distT="0" distB="0" distL="0" distR="0" wp14:anchorId="3A229742" wp14:editId="5C1197EB">
            <wp:extent cx="4219575" cy="1590675"/>
            <wp:effectExtent l="0" t="0" r="9525" b="9525"/>
            <wp:docPr id="12825104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0463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E8AF" w14:textId="77777777" w:rsidR="000573F2" w:rsidRDefault="000573F2">
      <w:pPr>
        <w:rPr>
          <w:lang w:val="pt-BR"/>
        </w:rPr>
      </w:pPr>
    </w:p>
    <w:p w14:paraId="5FA061DE" w14:textId="77777777" w:rsidR="000573F2" w:rsidRDefault="000573F2">
      <w:pPr>
        <w:rPr>
          <w:lang w:val="pt-BR"/>
        </w:rPr>
      </w:pPr>
    </w:p>
    <w:p w14:paraId="331F0B12" w14:textId="77777777" w:rsidR="000573F2" w:rsidRDefault="000573F2">
      <w:pPr>
        <w:rPr>
          <w:lang w:val="pt-BR"/>
        </w:rPr>
      </w:pPr>
    </w:p>
    <w:p w14:paraId="0E8C5795" w14:textId="77777777" w:rsidR="007F1A30" w:rsidRDefault="007F1A30">
      <w:pPr>
        <w:rPr>
          <w:lang w:val="pt-BR"/>
        </w:rPr>
      </w:pPr>
    </w:p>
    <w:p w14:paraId="1EAA446D" w14:textId="77777777" w:rsidR="005F3DCE" w:rsidRDefault="005F3DCE">
      <w:pPr>
        <w:rPr>
          <w:lang w:val="pt-BR"/>
        </w:rPr>
      </w:pPr>
    </w:p>
    <w:p w14:paraId="47BB74BD" w14:textId="77777777" w:rsidR="005F3DCE" w:rsidRDefault="005F3DCE">
      <w:pPr>
        <w:rPr>
          <w:lang w:val="pt-BR"/>
        </w:rPr>
      </w:pPr>
    </w:p>
    <w:p w14:paraId="582CF325" w14:textId="77777777" w:rsidR="005F3DCE" w:rsidRDefault="005F3DCE">
      <w:pPr>
        <w:rPr>
          <w:lang w:val="pt-BR"/>
        </w:rPr>
      </w:pPr>
    </w:p>
    <w:p w14:paraId="661C794E" w14:textId="77777777" w:rsidR="005F3DCE" w:rsidRDefault="005F3DCE">
      <w:pPr>
        <w:rPr>
          <w:lang w:val="pt-BR"/>
        </w:rPr>
      </w:pPr>
    </w:p>
    <w:p w14:paraId="13D2C8DD" w14:textId="77777777" w:rsidR="005F3DCE" w:rsidRDefault="005F3DCE">
      <w:pPr>
        <w:rPr>
          <w:lang w:val="pt-BR"/>
        </w:rPr>
      </w:pPr>
    </w:p>
    <w:p w14:paraId="3F1155F7" w14:textId="7F31EDDC" w:rsidR="005F3DCE" w:rsidRDefault="005F3DCE">
      <w:pPr>
        <w:rPr>
          <w:lang w:val="pt-BR"/>
        </w:rPr>
      </w:pPr>
      <w:r>
        <w:rPr>
          <w:lang w:val="pt-BR"/>
        </w:rPr>
        <w:t>ITEM 4.0 – Tela de cadastro de empresa no login.</w:t>
      </w:r>
    </w:p>
    <w:p w14:paraId="06B41EC3" w14:textId="470CD370" w:rsidR="005F3DCE" w:rsidRDefault="005F3DCE">
      <w:pPr>
        <w:rPr>
          <w:lang w:val="pt-BR"/>
        </w:rPr>
      </w:pPr>
      <w:r>
        <w:rPr>
          <w:lang w:val="pt-BR"/>
        </w:rPr>
        <w:t>Na tela de cadastro da empresa retirar o campo que pede a imagem da empresa, esse campo não é obrigatório e não deve aparecer ai. Somente na edição do perfil da empresa.</w:t>
      </w:r>
    </w:p>
    <w:p w14:paraId="0BBAAFD6" w14:textId="06C7503A" w:rsidR="005F3DCE" w:rsidRDefault="004F4929">
      <w:pPr>
        <w:rPr>
          <w:lang w:val="pt-BR"/>
        </w:rPr>
      </w:pPr>
      <w:r>
        <w:rPr>
          <w:lang w:val="pt-BR"/>
        </w:rPr>
        <w:t>Os campos senhas estão afastados. Juntar os campos um abaixo do outro.</w:t>
      </w:r>
    </w:p>
    <w:p w14:paraId="53BCA32F" w14:textId="7282C2F0" w:rsidR="004F4929" w:rsidRDefault="004F4929">
      <w:pPr>
        <w:rPr>
          <w:lang w:val="pt-BR"/>
        </w:rPr>
      </w:pPr>
      <w:r>
        <w:rPr>
          <w:lang w:val="pt-BR"/>
        </w:rPr>
        <w:t xml:space="preserve"> </w:t>
      </w:r>
    </w:p>
    <w:p w14:paraId="6D9C9BDE" w14:textId="19237595" w:rsidR="004F4929" w:rsidRDefault="004F4929">
      <w:pPr>
        <w:rPr>
          <w:lang w:val="pt-BR"/>
        </w:rPr>
      </w:pPr>
      <w:r>
        <w:rPr>
          <w:lang w:val="pt-BR"/>
        </w:rPr>
        <w:t>Na tela de vendas se empresa não fez upload da foto vai aparecer o nome da empresa com fonte destaque.</w:t>
      </w:r>
    </w:p>
    <w:p w14:paraId="61F3D363" w14:textId="77777777" w:rsidR="004F4929" w:rsidRDefault="004F4929">
      <w:pPr>
        <w:rPr>
          <w:lang w:val="pt-BR"/>
        </w:rPr>
      </w:pPr>
    </w:p>
    <w:p w14:paraId="6DB3001C" w14:textId="77777777" w:rsidR="004F4929" w:rsidRDefault="004F4929">
      <w:pPr>
        <w:rPr>
          <w:lang w:val="pt-BR"/>
        </w:rPr>
      </w:pPr>
    </w:p>
    <w:p w14:paraId="109A3FEF" w14:textId="3E2C8926" w:rsidR="004F4929" w:rsidRDefault="004F4929">
      <w:pPr>
        <w:rPr>
          <w:lang w:val="pt-BR"/>
        </w:rPr>
      </w:pPr>
      <w:r>
        <w:rPr>
          <w:lang w:val="pt-BR"/>
        </w:rPr>
        <w:t>Entrega 5.0 – BOTÃO COMPARTILHAr no whatsapp</w:t>
      </w:r>
    </w:p>
    <w:p w14:paraId="19B7DD18" w14:textId="77777777" w:rsidR="004F4929" w:rsidRDefault="004F4929">
      <w:pPr>
        <w:rPr>
          <w:lang w:val="pt-BR"/>
        </w:rPr>
      </w:pPr>
    </w:p>
    <w:p w14:paraId="306852D5" w14:textId="4AC37AF2" w:rsidR="004F4929" w:rsidRDefault="004F4929">
      <w:pPr>
        <w:rPr>
          <w:lang w:val="pt-BR"/>
        </w:rPr>
      </w:pPr>
      <w:r>
        <w:rPr>
          <w:lang w:val="pt-BR"/>
        </w:rPr>
        <w:t>Colocar botão para compartilhar o link do cardápio da empresa direto no whatsapp</w:t>
      </w:r>
    </w:p>
    <w:p w14:paraId="4F5AE21D" w14:textId="77777777" w:rsidR="004F4929" w:rsidRDefault="004F4929">
      <w:pPr>
        <w:rPr>
          <w:lang w:val="pt-BR"/>
        </w:rPr>
      </w:pPr>
    </w:p>
    <w:p w14:paraId="5B2C9EDE" w14:textId="77777777" w:rsidR="004F4929" w:rsidRDefault="004F4929">
      <w:pPr>
        <w:rPr>
          <w:lang w:val="pt-BR"/>
        </w:rPr>
      </w:pPr>
    </w:p>
    <w:p w14:paraId="3FA5D72E" w14:textId="77777777" w:rsidR="004F4929" w:rsidRDefault="004F4929">
      <w:pPr>
        <w:rPr>
          <w:lang w:val="pt-BR"/>
        </w:rPr>
      </w:pPr>
    </w:p>
    <w:p w14:paraId="3280FBBD" w14:textId="3A90166A" w:rsidR="004F4929" w:rsidRDefault="004F4929">
      <w:pPr>
        <w:rPr>
          <w:lang w:val="pt-BR"/>
        </w:rPr>
      </w:pPr>
      <w:r>
        <w:rPr>
          <w:lang w:val="pt-BR"/>
        </w:rPr>
        <w:br w:type="page"/>
      </w:r>
    </w:p>
    <w:p w14:paraId="44B8BA7F" w14:textId="625F359C" w:rsidR="004F4929" w:rsidRDefault="004F4929">
      <w:pPr>
        <w:rPr>
          <w:lang w:val="pt-BR"/>
        </w:rPr>
      </w:pPr>
      <w:r>
        <w:rPr>
          <w:lang w:val="pt-BR"/>
        </w:rPr>
        <w:lastRenderedPageBreak/>
        <w:t>DIA 02 – Terça -feira</w:t>
      </w:r>
    </w:p>
    <w:p w14:paraId="3047CBC7" w14:textId="3C7D5017" w:rsidR="004F4929" w:rsidRDefault="004F4929">
      <w:pPr>
        <w:rPr>
          <w:lang w:val="pt-BR"/>
        </w:rPr>
      </w:pPr>
      <w:r>
        <w:rPr>
          <w:lang w:val="pt-BR"/>
        </w:rPr>
        <w:t>Focar na tela vendas. Procurar erros e fazer todos os ajustes possível ao final do dia a tela tem que está perfeita.</w:t>
      </w:r>
    </w:p>
    <w:p w14:paraId="0CBEC738" w14:textId="77777777" w:rsidR="004F4929" w:rsidRDefault="004F4929">
      <w:pPr>
        <w:rPr>
          <w:lang w:val="pt-BR"/>
        </w:rPr>
      </w:pPr>
    </w:p>
    <w:p w14:paraId="697E86BB" w14:textId="63FEF25C" w:rsidR="004F4929" w:rsidRDefault="004F4929">
      <w:pPr>
        <w:rPr>
          <w:lang w:val="pt-BR"/>
        </w:rPr>
      </w:pPr>
      <w:r>
        <w:rPr>
          <w:lang w:val="pt-BR"/>
        </w:rPr>
        <w:t>2.1 Ao final do dia 16 horas deve ser possível comprar produtos na tela venda e ir direto para o whatsapp</w:t>
      </w:r>
    </w:p>
    <w:p w14:paraId="5E353034" w14:textId="77777777" w:rsidR="004F4929" w:rsidRDefault="004F4929">
      <w:pPr>
        <w:rPr>
          <w:lang w:val="pt-BR"/>
        </w:rPr>
      </w:pPr>
    </w:p>
    <w:p w14:paraId="2894FFDC" w14:textId="77777777" w:rsidR="004F4929" w:rsidRDefault="004F4929">
      <w:pPr>
        <w:rPr>
          <w:lang w:val="pt-BR"/>
        </w:rPr>
      </w:pPr>
    </w:p>
    <w:p w14:paraId="63680D4A" w14:textId="77777777" w:rsidR="004F4929" w:rsidRDefault="004F4929">
      <w:pPr>
        <w:rPr>
          <w:lang w:val="pt-BR"/>
        </w:rPr>
      </w:pPr>
    </w:p>
    <w:p w14:paraId="14F64B27" w14:textId="77777777" w:rsidR="004F4929" w:rsidRDefault="004F4929">
      <w:pPr>
        <w:rPr>
          <w:lang w:val="pt-BR"/>
        </w:rPr>
      </w:pPr>
    </w:p>
    <w:p w14:paraId="74070DCC" w14:textId="77777777" w:rsidR="004F4929" w:rsidRDefault="004F4929">
      <w:pPr>
        <w:rPr>
          <w:lang w:val="pt-BR"/>
        </w:rPr>
      </w:pPr>
    </w:p>
    <w:p w14:paraId="3E4A743D" w14:textId="20EFC3C4" w:rsidR="004F4929" w:rsidRDefault="004F4929">
      <w:pPr>
        <w:rPr>
          <w:lang w:val="pt-BR"/>
        </w:rPr>
      </w:pPr>
      <w:r>
        <w:rPr>
          <w:lang w:val="pt-BR"/>
        </w:rPr>
        <w:t>Dia 03</w:t>
      </w:r>
    </w:p>
    <w:p w14:paraId="1F254AB6" w14:textId="17690652" w:rsidR="004F4929" w:rsidRDefault="004F4929">
      <w:pPr>
        <w:rPr>
          <w:lang w:val="pt-BR"/>
        </w:rPr>
      </w:pPr>
      <w:r>
        <w:rPr>
          <w:lang w:val="pt-BR"/>
        </w:rPr>
        <w:t>Entrega 3.1 – Dashboard</w:t>
      </w:r>
    </w:p>
    <w:p w14:paraId="0A18C2CB" w14:textId="75D47066" w:rsidR="004F4929" w:rsidRDefault="004F4929">
      <w:pPr>
        <w:rPr>
          <w:lang w:val="pt-BR"/>
        </w:rPr>
      </w:pPr>
      <w:r>
        <w:rPr>
          <w:lang w:val="pt-BR"/>
        </w:rPr>
        <w:t>Criar uma tela onde seja possível a empresa possa visualizar de forma simples:</w:t>
      </w:r>
    </w:p>
    <w:p w14:paraId="12F3FC0A" w14:textId="5ECD3BFF" w:rsidR="004F4929" w:rsidRDefault="004F4929">
      <w:pPr>
        <w:rPr>
          <w:lang w:val="pt-BR"/>
        </w:rPr>
      </w:pPr>
      <w:r>
        <w:rPr>
          <w:lang w:val="pt-BR"/>
        </w:rPr>
        <w:t xml:space="preserve">  - Quantidade de produtos cadastrados</w:t>
      </w:r>
    </w:p>
    <w:p w14:paraId="3552AC68" w14:textId="43393C4F" w:rsidR="004F4929" w:rsidRDefault="004F4929">
      <w:pPr>
        <w:rPr>
          <w:lang w:val="pt-BR"/>
        </w:rPr>
      </w:pPr>
      <w:r>
        <w:rPr>
          <w:lang w:val="pt-BR"/>
        </w:rPr>
        <w:t>- Quantidade de pedidos realizados ( O pedido é realizado quando de fato a pessoa enviou a mensagem  pelo zap via sistema )</w:t>
      </w:r>
    </w:p>
    <w:p w14:paraId="31BC0A77" w14:textId="6BD183F6" w:rsidR="004F4929" w:rsidRDefault="004F4929">
      <w:pPr>
        <w:rPr>
          <w:lang w:val="pt-BR"/>
        </w:rPr>
      </w:pPr>
      <w:r>
        <w:rPr>
          <w:lang w:val="pt-BR"/>
        </w:rPr>
        <w:t>- Produto mais procurado (nome do produto e quantidade )</w:t>
      </w:r>
    </w:p>
    <w:p w14:paraId="7279170F" w14:textId="63AEEEF3" w:rsidR="004F4929" w:rsidRDefault="004F4929">
      <w:pPr>
        <w:rPr>
          <w:lang w:val="pt-BR"/>
        </w:rPr>
      </w:pPr>
      <w:r>
        <w:rPr>
          <w:lang w:val="pt-BR"/>
        </w:rPr>
        <w:t>- Quantidade de pedidos nos últimos 30 dias</w:t>
      </w:r>
    </w:p>
    <w:p w14:paraId="4C9E8EB6" w14:textId="2997E88B" w:rsidR="004F4929" w:rsidRDefault="004F4929">
      <w:pPr>
        <w:rPr>
          <w:lang w:val="pt-BR"/>
        </w:rPr>
      </w:pPr>
      <w:r>
        <w:rPr>
          <w:lang w:val="pt-BR"/>
        </w:rPr>
        <w:t xml:space="preserve"> - Quantidade de pedidos nos últimos 15 dias</w:t>
      </w:r>
    </w:p>
    <w:p w14:paraId="5AC8A928" w14:textId="61598056" w:rsidR="004F4929" w:rsidRDefault="004F4929">
      <w:pPr>
        <w:rPr>
          <w:lang w:val="pt-BR"/>
        </w:rPr>
      </w:pPr>
      <w:r>
        <w:rPr>
          <w:lang w:val="pt-BR"/>
        </w:rPr>
        <w:t>- Quantidade de pedidos nos últimos 7 dias</w:t>
      </w:r>
    </w:p>
    <w:p w14:paraId="0C2B2110" w14:textId="77777777" w:rsidR="004F4929" w:rsidRPr="007F1A30" w:rsidRDefault="004F4929">
      <w:pPr>
        <w:rPr>
          <w:lang w:val="pt-BR"/>
        </w:rPr>
      </w:pPr>
    </w:p>
    <w:sectPr w:rsidR="004F4929" w:rsidRPr="007F1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4372A"/>
    <w:multiLevelType w:val="hybridMultilevel"/>
    <w:tmpl w:val="A572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73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C8"/>
    <w:rsid w:val="000573F2"/>
    <w:rsid w:val="004F4929"/>
    <w:rsid w:val="005F3DCE"/>
    <w:rsid w:val="00785C7C"/>
    <w:rsid w:val="007F1A30"/>
    <w:rsid w:val="00CE71C8"/>
    <w:rsid w:val="00F5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8C83"/>
  <w15:chartTrackingRefBased/>
  <w15:docId w15:val="{F2D1874B-0586-47AD-A370-228235BC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Reis</dc:creator>
  <cp:keywords/>
  <dc:description/>
  <cp:lastModifiedBy>Reginaldo Reis</cp:lastModifiedBy>
  <cp:revision>4</cp:revision>
  <dcterms:created xsi:type="dcterms:W3CDTF">2023-05-14T14:35:00Z</dcterms:created>
  <dcterms:modified xsi:type="dcterms:W3CDTF">2023-05-14T22:06:00Z</dcterms:modified>
</cp:coreProperties>
</file>