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6979" w14:textId="77777777" w:rsidR="006419D0" w:rsidRDefault="006419D0" w:rsidP="001C4539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Disciplina: </w:t>
      </w:r>
      <w:r w:rsidR="00675C71">
        <w:rPr>
          <w:b/>
          <w:sz w:val="28"/>
          <w:szCs w:val="28"/>
          <w:lang w:val="pt-BR"/>
        </w:rPr>
        <w:t>Banco de Dados</w:t>
      </w:r>
    </w:p>
    <w:p w14:paraId="5ECADA1E" w14:textId="77777777" w:rsidR="001C4539" w:rsidRDefault="001C4539" w:rsidP="001C4539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Professor Iremar Nunes de Lima</w:t>
      </w:r>
    </w:p>
    <w:p w14:paraId="70CA39CB" w14:textId="77777777" w:rsidR="00D34AF0" w:rsidRDefault="00ED39DD" w:rsidP="001C4539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Atividade 10</w:t>
      </w:r>
    </w:p>
    <w:p w14:paraId="09D17E0F" w14:textId="77777777" w:rsidR="003455E5" w:rsidRDefault="006419D0" w:rsidP="006419D0">
      <w:pPr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Objetivo</w:t>
      </w:r>
      <w:r>
        <w:rPr>
          <w:sz w:val="28"/>
          <w:szCs w:val="28"/>
          <w:lang w:val="pt-BR"/>
        </w:rPr>
        <w:t>:</w:t>
      </w:r>
      <w:r w:rsidR="00B52957">
        <w:rPr>
          <w:sz w:val="28"/>
          <w:szCs w:val="28"/>
          <w:lang w:val="pt-BR"/>
        </w:rPr>
        <w:t xml:space="preserve"> </w:t>
      </w:r>
      <w:r w:rsidR="00AC3AB6">
        <w:rPr>
          <w:sz w:val="28"/>
          <w:szCs w:val="28"/>
          <w:lang w:val="pt-BR"/>
        </w:rPr>
        <w:t>Exercitar a linguagem SQL (DQL</w:t>
      </w:r>
      <w:r w:rsidR="00A06F44">
        <w:rPr>
          <w:sz w:val="28"/>
          <w:szCs w:val="28"/>
          <w:lang w:val="pt-BR"/>
        </w:rPr>
        <w:t xml:space="preserve"> - SELECT</w:t>
      </w:r>
      <w:r w:rsidR="00FC505B">
        <w:rPr>
          <w:sz w:val="28"/>
          <w:szCs w:val="28"/>
          <w:lang w:val="pt-BR"/>
        </w:rPr>
        <w:t xml:space="preserve">) </w:t>
      </w:r>
      <w:r w:rsidR="001A60F0">
        <w:rPr>
          <w:sz w:val="28"/>
          <w:szCs w:val="28"/>
          <w:lang w:val="pt-BR"/>
        </w:rPr>
        <w:t xml:space="preserve">para </w:t>
      </w:r>
      <w:r w:rsidR="00AC3AB6">
        <w:rPr>
          <w:sz w:val="28"/>
          <w:szCs w:val="28"/>
          <w:lang w:val="pt-BR"/>
        </w:rPr>
        <w:t>consultar dados</w:t>
      </w:r>
      <w:r w:rsidR="00B52957">
        <w:rPr>
          <w:sz w:val="28"/>
          <w:szCs w:val="28"/>
          <w:lang w:val="pt-BR"/>
        </w:rPr>
        <w:t>.</w:t>
      </w:r>
      <w:r w:rsidR="00FC505B">
        <w:rPr>
          <w:sz w:val="28"/>
          <w:szCs w:val="28"/>
          <w:lang w:val="pt-BR"/>
        </w:rPr>
        <w:t xml:space="preserve"> </w:t>
      </w:r>
    </w:p>
    <w:p w14:paraId="3A99F96B" w14:textId="77777777" w:rsidR="006419D0" w:rsidRDefault="006419D0" w:rsidP="006419D0">
      <w:pPr>
        <w:jc w:val="both"/>
        <w:rPr>
          <w:color w:val="C00000"/>
          <w:sz w:val="28"/>
          <w:szCs w:val="28"/>
          <w:lang w:val="pt-BR"/>
        </w:rPr>
      </w:pPr>
      <w:r>
        <w:rPr>
          <w:b/>
          <w:color w:val="C00000"/>
          <w:sz w:val="28"/>
          <w:szCs w:val="28"/>
          <w:lang w:val="pt-BR"/>
        </w:rPr>
        <w:t>Atenção</w:t>
      </w:r>
      <w:r>
        <w:rPr>
          <w:color w:val="C00000"/>
          <w:sz w:val="28"/>
          <w:szCs w:val="28"/>
          <w:lang w:val="pt-BR"/>
        </w:rPr>
        <w:t xml:space="preserve">: </w:t>
      </w:r>
      <w:r w:rsidR="00132A82">
        <w:rPr>
          <w:color w:val="C00000"/>
          <w:sz w:val="28"/>
          <w:szCs w:val="28"/>
          <w:lang w:val="pt-BR"/>
        </w:rPr>
        <w:t>Esta atividade é individual</w:t>
      </w:r>
      <w:r w:rsidR="00853811">
        <w:rPr>
          <w:color w:val="C00000"/>
          <w:sz w:val="28"/>
          <w:szCs w:val="28"/>
          <w:lang w:val="pt-BR"/>
        </w:rPr>
        <w:t xml:space="preserve"> e pontuada</w:t>
      </w:r>
      <w:r w:rsidR="00132A82">
        <w:rPr>
          <w:color w:val="C00000"/>
          <w:sz w:val="28"/>
          <w:szCs w:val="28"/>
          <w:lang w:val="pt-BR"/>
        </w:rPr>
        <w:t>. C</w:t>
      </w:r>
      <w:r>
        <w:rPr>
          <w:color w:val="C00000"/>
          <w:sz w:val="28"/>
          <w:szCs w:val="28"/>
          <w:lang w:val="pt-BR"/>
        </w:rPr>
        <w:t>ópi</w:t>
      </w:r>
      <w:r w:rsidR="00364BF5">
        <w:rPr>
          <w:color w:val="C00000"/>
          <w:sz w:val="28"/>
          <w:szCs w:val="28"/>
          <w:lang w:val="pt-BR"/>
        </w:rPr>
        <w:t>as entre alunos terão nota zero</w:t>
      </w:r>
      <w:r w:rsidR="00D34AF0">
        <w:rPr>
          <w:color w:val="C00000"/>
          <w:sz w:val="28"/>
          <w:szCs w:val="28"/>
          <w:lang w:val="pt-BR"/>
        </w:rPr>
        <w:t>.</w:t>
      </w:r>
      <w:r w:rsidR="00FE5D31">
        <w:rPr>
          <w:color w:val="C00000"/>
          <w:sz w:val="28"/>
          <w:szCs w:val="28"/>
          <w:lang w:val="pt-BR"/>
        </w:rPr>
        <w:t xml:space="preserve"> Poste este arquivo com a solução no ambiente virtual de aprendizado</w:t>
      </w:r>
      <w:r w:rsidR="00772863">
        <w:rPr>
          <w:color w:val="C00000"/>
          <w:sz w:val="28"/>
          <w:szCs w:val="28"/>
          <w:lang w:val="pt-BR"/>
        </w:rPr>
        <w:t xml:space="preserve"> até a data combinada</w:t>
      </w:r>
      <w:r w:rsidR="00FE5D31">
        <w:rPr>
          <w:color w:val="C00000"/>
          <w:sz w:val="28"/>
          <w:szCs w:val="28"/>
          <w:lang w:val="pt-BR"/>
        </w:rPr>
        <w:t xml:space="preserve">. </w:t>
      </w:r>
    </w:p>
    <w:p w14:paraId="598F8C22" w14:textId="64773A2B" w:rsidR="003A583C" w:rsidRDefault="003455E5" w:rsidP="00C8202F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Coloque aqui o seu nome completo</w:t>
      </w:r>
      <w:r w:rsidR="00D70DB2">
        <w:rPr>
          <w:b/>
          <w:sz w:val="28"/>
          <w:szCs w:val="28"/>
          <w:lang w:val="pt-BR"/>
        </w:rPr>
        <w:t>:</w:t>
      </w:r>
      <w:r w:rsidR="009334FF">
        <w:rPr>
          <w:b/>
          <w:sz w:val="28"/>
          <w:szCs w:val="28"/>
          <w:lang w:val="pt-BR"/>
        </w:rPr>
        <w:t xml:space="preserve"> Pedro Augusto Andrade Silva</w:t>
      </w:r>
    </w:p>
    <w:p w14:paraId="6CA2F087" w14:textId="77777777" w:rsidR="00753C03" w:rsidRDefault="00765CC9" w:rsidP="0044200F">
      <w:pPr>
        <w:jc w:val="both"/>
        <w:rPr>
          <w:b/>
          <w:sz w:val="28"/>
          <w:szCs w:val="28"/>
          <w:lang w:val="pt-BR"/>
        </w:rPr>
      </w:pPr>
      <w:r w:rsidRPr="00DA6367">
        <w:rPr>
          <w:b/>
          <w:sz w:val="28"/>
          <w:szCs w:val="28"/>
          <w:lang w:val="pt-BR"/>
        </w:rPr>
        <w:t>Roteiro:</w:t>
      </w:r>
      <w:r w:rsidR="00593BBA">
        <w:rPr>
          <w:b/>
          <w:sz w:val="28"/>
          <w:szCs w:val="28"/>
          <w:lang w:val="pt-BR"/>
        </w:rPr>
        <w:t xml:space="preserve"> </w:t>
      </w:r>
    </w:p>
    <w:p w14:paraId="075CDA72" w14:textId="77777777" w:rsidR="00B0248F" w:rsidRDefault="00935673" w:rsidP="00593BBA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Considere o seguinte DER</w:t>
      </w:r>
      <w:r w:rsidR="00353169">
        <w:rPr>
          <w:b/>
          <w:sz w:val="28"/>
          <w:szCs w:val="28"/>
          <w:lang w:val="pt-BR"/>
        </w:rPr>
        <w:t xml:space="preserve"> para um banco de dados bd_rh</w:t>
      </w:r>
      <w:r>
        <w:rPr>
          <w:b/>
          <w:sz w:val="28"/>
          <w:szCs w:val="28"/>
          <w:lang w:val="pt-BR"/>
        </w:rPr>
        <w:t xml:space="preserve">: </w:t>
      </w:r>
    </w:p>
    <w:p w14:paraId="672A6659" w14:textId="77777777" w:rsidR="00935673" w:rsidRDefault="00496E7B" w:rsidP="00593BBA">
      <w:pPr>
        <w:jc w:val="both"/>
        <w:rPr>
          <w:b/>
          <w:sz w:val="28"/>
          <w:szCs w:val="28"/>
          <w:lang w:val="pt-BR"/>
        </w:rPr>
      </w:pPr>
      <w:r w:rsidRPr="00825F0B">
        <w:rPr>
          <w:b/>
          <w:noProof/>
          <w:sz w:val="28"/>
          <w:szCs w:val="28"/>
          <w:lang w:val="pt-BR"/>
        </w:rPr>
        <w:drawing>
          <wp:inline distT="0" distB="0" distL="0" distR="0" wp14:anchorId="600413AB" wp14:editId="07777777">
            <wp:extent cx="5938520" cy="2893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935673" w:rsidRDefault="00935673" w:rsidP="00593BBA">
      <w:pPr>
        <w:jc w:val="both"/>
        <w:rPr>
          <w:b/>
          <w:sz w:val="28"/>
          <w:szCs w:val="28"/>
          <w:lang w:val="pt-BR"/>
        </w:rPr>
      </w:pPr>
    </w:p>
    <w:p w14:paraId="324999AC" w14:textId="77777777" w:rsidR="0024624D" w:rsidRDefault="0024624D" w:rsidP="0024624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Proponha os comandos SQL que respondam as consultas solicitadas abaixo e após executá-lo no MySQL (XAMPP). Cole o </w:t>
      </w:r>
      <w:r w:rsidRPr="000C5B7D">
        <w:rPr>
          <w:b/>
          <w:sz w:val="28"/>
          <w:szCs w:val="28"/>
          <w:lang w:val="pt-BR"/>
        </w:rPr>
        <w:t>print com a execução do código SQL e o resultado obtido</w:t>
      </w:r>
      <w:r>
        <w:rPr>
          <w:sz w:val="28"/>
          <w:szCs w:val="28"/>
          <w:lang w:val="pt-BR"/>
        </w:rPr>
        <w:t xml:space="preserve">. </w:t>
      </w:r>
    </w:p>
    <w:p w14:paraId="3192BCF2" w14:textId="2458DAC5" w:rsidR="00E002FD" w:rsidRDefault="62C2D6ED" w:rsidP="00E002FD">
      <w:pPr>
        <w:jc w:val="both"/>
        <w:rPr>
          <w:sz w:val="28"/>
          <w:szCs w:val="28"/>
          <w:lang w:val="pt-BR"/>
        </w:rPr>
      </w:pPr>
      <w:r w:rsidRPr="62C2D6ED">
        <w:rPr>
          <w:sz w:val="28"/>
          <w:szCs w:val="28"/>
          <w:lang w:val="pt-BR"/>
        </w:rPr>
        <w:lastRenderedPageBreak/>
        <w:t xml:space="preserve">1. Recupere o nome do funcionário e o nome do seu cargo e o nome do seu departamento de lotação atual. </w:t>
      </w:r>
      <w:r w:rsidR="009334FF" w:rsidRPr="009334FF">
        <w:rPr>
          <w:sz w:val="28"/>
          <w:szCs w:val="28"/>
          <w:lang w:val="pt-BR"/>
        </w:rPr>
        <w:drawing>
          <wp:inline distT="0" distB="0" distL="0" distR="0" wp14:anchorId="7FCD6E69" wp14:editId="2486652D">
            <wp:extent cx="5943600" cy="2761615"/>
            <wp:effectExtent l="0" t="0" r="0" b="635"/>
            <wp:docPr id="2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Word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29E53438" w:rsidR="00052BB7" w:rsidRPr="009334FF" w:rsidRDefault="00052BB7" w:rsidP="62C2D6ED">
      <w:pPr>
        <w:jc w:val="both"/>
        <w:rPr>
          <w:lang w:val="pt-BR"/>
        </w:rPr>
      </w:pPr>
    </w:p>
    <w:p w14:paraId="35AB1513" w14:textId="097C3DD8" w:rsidR="00E002FD" w:rsidRDefault="00E929F0" w:rsidP="00E002F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2. </w:t>
      </w:r>
      <w:r w:rsidR="000401AE">
        <w:rPr>
          <w:sz w:val="28"/>
          <w:szCs w:val="28"/>
          <w:lang w:val="pt-BR"/>
        </w:rPr>
        <w:t>Mostre o nome dos</w:t>
      </w:r>
      <w:r w:rsidR="00E002FD">
        <w:rPr>
          <w:sz w:val="28"/>
          <w:szCs w:val="28"/>
          <w:lang w:val="pt-BR"/>
        </w:rPr>
        <w:t xml:space="preserve"> dependentes que tem idade até 1</w:t>
      </w:r>
      <w:r>
        <w:rPr>
          <w:sz w:val="28"/>
          <w:szCs w:val="28"/>
          <w:lang w:val="pt-BR"/>
        </w:rPr>
        <w:t>8</w:t>
      </w:r>
      <w:r w:rsidR="00E002FD">
        <w:rPr>
          <w:sz w:val="28"/>
          <w:szCs w:val="28"/>
          <w:lang w:val="pt-BR"/>
        </w:rPr>
        <w:t xml:space="preserve"> anos</w:t>
      </w:r>
      <w:r>
        <w:rPr>
          <w:sz w:val="28"/>
          <w:szCs w:val="28"/>
          <w:lang w:val="pt-BR"/>
        </w:rPr>
        <w:t xml:space="preserve"> com os respectivos nome</w:t>
      </w:r>
      <w:r w:rsidR="0058656E">
        <w:rPr>
          <w:sz w:val="28"/>
          <w:szCs w:val="28"/>
          <w:lang w:val="pt-BR"/>
        </w:rPr>
        <w:t>s</w:t>
      </w:r>
      <w:r>
        <w:rPr>
          <w:sz w:val="28"/>
          <w:szCs w:val="28"/>
          <w:lang w:val="pt-BR"/>
        </w:rPr>
        <w:t xml:space="preserve"> de funcionários</w:t>
      </w:r>
      <w:r w:rsidR="000401AE">
        <w:rPr>
          <w:sz w:val="28"/>
          <w:szCs w:val="28"/>
          <w:lang w:val="pt-BR"/>
        </w:rPr>
        <w:t xml:space="preserve">. </w:t>
      </w:r>
      <w:r w:rsidR="009334FF" w:rsidRPr="009334FF">
        <w:rPr>
          <w:sz w:val="28"/>
          <w:szCs w:val="28"/>
          <w:lang w:val="pt-BR"/>
        </w:rPr>
        <w:drawing>
          <wp:inline distT="0" distB="0" distL="0" distR="0" wp14:anchorId="7E5D310D" wp14:editId="46069358">
            <wp:extent cx="5943600" cy="135509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052BB7" w:rsidRDefault="00052BB7" w:rsidP="0039335F">
      <w:pPr>
        <w:jc w:val="both"/>
        <w:rPr>
          <w:sz w:val="28"/>
          <w:szCs w:val="28"/>
          <w:lang w:val="pt-BR"/>
        </w:rPr>
      </w:pPr>
    </w:p>
    <w:p w14:paraId="554C02EB" w14:textId="2A4DF7B7" w:rsidR="00E002FD" w:rsidRPr="009334FF" w:rsidRDefault="00690A55" w:rsidP="0039335F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</w:t>
      </w:r>
      <w:r w:rsidR="00E002FD">
        <w:rPr>
          <w:sz w:val="28"/>
          <w:szCs w:val="28"/>
          <w:lang w:val="pt-BR"/>
        </w:rPr>
        <w:t xml:space="preserve">. </w:t>
      </w:r>
      <w:r w:rsidR="000401AE">
        <w:rPr>
          <w:sz w:val="28"/>
          <w:szCs w:val="28"/>
          <w:lang w:val="pt-BR"/>
        </w:rPr>
        <w:t xml:space="preserve">Mostre todos os pedidos do ano atual com os </w:t>
      </w:r>
      <w:r w:rsidR="00741691">
        <w:rPr>
          <w:sz w:val="28"/>
          <w:szCs w:val="28"/>
          <w:lang w:val="pt-BR"/>
        </w:rPr>
        <w:t>respectivos nomes</w:t>
      </w:r>
      <w:r w:rsidR="000401AE">
        <w:rPr>
          <w:sz w:val="28"/>
          <w:szCs w:val="28"/>
          <w:lang w:val="pt-BR"/>
        </w:rPr>
        <w:t xml:space="preserve"> dos vendedores, se existir</w:t>
      </w:r>
      <w:r w:rsidR="00E002FD">
        <w:rPr>
          <w:sz w:val="28"/>
          <w:szCs w:val="28"/>
          <w:lang w:val="pt-BR"/>
        </w:rPr>
        <w:t>.</w:t>
      </w:r>
      <w:r w:rsidR="009334FF" w:rsidRPr="009334FF">
        <w:rPr>
          <w:noProof/>
          <w:lang w:val="pt-BR"/>
        </w:rPr>
        <w:t xml:space="preserve"> </w:t>
      </w:r>
      <w:r w:rsidR="009334FF" w:rsidRPr="009334FF">
        <w:rPr>
          <w:sz w:val="28"/>
          <w:szCs w:val="28"/>
          <w:lang w:val="pt-BR"/>
        </w:rPr>
        <w:drawing>
          <wp:inline distT="0" distB="0" distL="0" distR="0" wp14:anchorId="690D0464" wp14:editId="180E7E8D">
            <wp:extent cx="5943600" cy="807085"/>
            <wp:effectExtent l="0" t="0" r="0" b="0"/>
            <wp:docPr id="4" name="Imagem 4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E002FD" w:rsidRDefault="00E002FD" w:rsidP="0039335F">
      <w:pPr>
        <w:jc w:val="both"/>
        <w:rPr>
          <w:sz w:val="28"/>
          <w:szCs w:val="28"/>
          <w:lang w:val="pt-BR"/>
        </w:rPr>
      </w:pPr>
    </w:p>
    <w:p w14:paraId="25900937" w14:textId="48A5EA7E" w:rsidR="005C073E" w:rsidRDefault="00690A55" w:rsidP="0039335F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4</w:t>
      </w:r>
      <w:r w:rsidR="00E002FD">
        <w:rPr>
          <w:sz w:val="28"/>
          <w:szCs w:val="28"/>
          <w:lang w:val="pt-BR"/>
        </w:rPr>
        <w:t xml:space="preserve">. </w:t>
      </w:r>
      <w:r w:rsidR="00741691">
        <w:rPr>
          <w:sz w:val="28"/>
          <w:szCs w:val="28"/>
          <w:lang w:val="pt-BR"/>
        </w:rPr>
        <w:t>Mostre o nome dos funcionários, nome dos seus cargos e nome de seus dependentes. Mostre todos os funcionários, mesmo que não tenha cargo ou não tenha dependentes</w:t>
      </w:r>
      <w:r w:rsidR="00F4757A">
        <w:rPr>
          <w:sz w:val="28"/>
          <w:szCs w:val="28"/>
          <w:lang w:val="pt-BR"/>
        </w:rPr>
        <w:t xml:space="preserve">. </w:t>
      </w:r>
      <w:r>
        <w:rPr>
          <w:sz w:val="28"/>
          <w:szCs w:val="28"/>
          <w:lang w:val="pt-BR"/>
        </w:rPr>
        <w:t>(use left outer join).</w:t>
      </w:r>
      <w:r w:rsidR="009334FF" w:rsidRPr="009334FF">
        <w:rPr>
          <w:noProof/>
        </w:rPr>
        <w:t xml:space="preserve"> </w:t>
      </w:r>
      <w:r w:rsidR="009334FF" w:rsidRPr="009334FF">
        <w:rPr>
          <w:sz w:val="28"/>
          <w:szCs w:val="28"/>
          <w:lang w:val="pt-BR"/>
        </w:rPr>
        <w:drawing>
          <wp:inline distT="0" distB="0" distL="0" distR="0" wp14:anchorId="5EC088C5" wp14:editId="4790E7A0">
            <wp:extent cx="5943600" cy="2761615"/>
            <wp:effectExtent l="0" t="0" r="0" b="635"/>
            <wp:docPr id="5" name="Imagem 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5C073E" w:rsidRDefault="005C073E" w:rsidP="0039335F">
      <w:pPr>
        <w:jc w:val="both"/>
        <w:rPr>
          <w:sz w:val="28"/>
          <w:szCs w:val="28"/>
          <w:lang w:val="pt-BR"/>
        </w:rPr>
      </w:pPr>
    </w:p>
    <w:p w14:paraId="5DC78D35" w14:textId="578BBD3B" w:rsidR="00690A55" w:rsidRDefault="00690A55" w:rsidP="0039335F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5. Recupere o nome de todos os produtos vendidos no ano atual. </w:t>
      </w:r>
      <w:r w:rsidR="009334FF" w:rsidRPr="009334FF">
        <w:rPr>
          <w:sz w:val="28"/>
          <w:szCs w:val="28"/>
          <w:lang w:val="pt-BR"/>
        </w:rPr>
        <w:drawing>
          <wp:inline distT="0" distB="0" distL="0" distR="0" wp14:anchorId="26E771F4" wp14:editId="22D10473">
            <wp:extent cx="5943600" cy="7308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5C073E" w:rsidRDefault="005C073E" w:rsidP="0039335F">
      <w:pPr>
        <w:jc w:val="both"/>
        <w:rPr>
          <w:sz w:val="28"/>
          <w:szCs w:val="28"/>
          <w:lang w:val="pt-BR"/>
        </w:rPr>
      </w:pPr>
    </w:p>
    <w:p w14:paraId="37823F0F" w14:textId="448ACE26" w:rsidR="001A643B" w:rsidRPr="001E392D" w:rsidRDefault="00690A55" w:rsidP="001A643B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6</w:t>
      </w:r>
      <w:r w:rsidR="001A643B">
        <w:rPr>
          <w:sz w:val="28"/>
          <w:szCs w:val="28"/>
          <w:lang w:val="pt-BR"/>
        </w:rPr>
        <w:t>. Mostre o nome dos departamentos com os respectivos nomes dos gerentes, se existir.</w:t>
      </w:r>
      <w:r w:rsidR="001E392D" w:rsidRPr="001E392D">
        <w:rPr>
          <w:noProof/>
          <w:lang w:val="pt-BR"/>
        </w:rPr>
        <w:t xml:space="preserve"> </w:t>
      </w:r>
      <w:r w:rsidR="001E392D" w:rsidRPr="001E392D">
        <w:rPr>
          <w:sz w:val="28"/>
          <w:szCs w:val="28"/>
          <w:lang w:val="pt-BR"/>
        </w:rPr>
        <w:drawing>
          <wp:inline distT="0" distB="0" distL="0" distR="0" wp14:anchorId="2689CDC8" wp14:editId="70CF3A7F">
            <wp:extent cx="5943600" cy="265176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690A55" w:rsidRDefault="00690A55" w:rsidP="001A643B">
      <w:pPr>
        <w:jc w:val="both"/>
        <w:rPr>
          <w:sz w:val="28"/>
          <w:szCs w:val="28"/>
          <w:lang w:val="pt-BR"/>
        </w:rPr>
      </w:pPr>
    </w:p>
    <w:p w14:paraId="056206FF" w14:textId="5903FE04" w:rsidR="00690A55" w:rsidRDefault="00690A55" w:rsidP="001A643B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7. Mostre o nome dos projetos não encerrados e o nome dos respectivos coordenadores dos projetos, se existir. </w:t>
      </w:r>
    </w:p>
    <w:p w14:paraId="0934BE3E" w14:textId="5B050DAC" w:rsidR="001E392D" w:rsidRPr="00D766C3" w:rsidRDefault="001E392D" w:rsidP="001A643B">
      <w:pPr>
        <w:jc w:val="both"/>
        <w:rPr>
          <w:sz w:val="28"/>
          <w:szCs w:val="28"/>
          <w:lang w:val="pt-BR"/>
        </w:rPr>
      </w:pPr>
      <w:r w:rsidRPr="001E392D">
        <w:rPr>
          <w:sz w:val="28"/>
          <w:szCs w:val="28"/>
          <w:lang w:val="pt-BR"/>
        </w:rPr>
        <w:drawing>
          <wp:inline distT="0" distB="0" distL="0" distR="0" wp14:anchorId="6BEA6E00" wp14:editId="226CA616">
            <wp:extent cx="5943600" cy="2167255"/>
            <wp:effectExtent l="0" t="0" r="0" b="444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71863" w:rsidRDefault="00D71863" w:rsidP="0039335F">
      <w:pPr>
        <w:jc w:val="both"/>
        <w:rPr>
          <w:sz w:val="28"/>
          <w:szCs w:val="28"/>
          <w:lang w:val="pt-BR"/>
        </w:rPr>
      </w:pPr>
    </w:p>
    <w:p w14:paraId="0E27B00A" w14:textId="77777777" w:rsidR="009F5942" w:rsidRPr="00D766C3" w:rsidRDefault="009F5942" w:rsidP="0039335F">
      <w:pPr>
        <w:jc w:val="both"/>
        <w:rPr>
          <w:sz w:val="28"/>
          <w:szCs w:val="28"/>
          <w:lang w:val="pt-BR"/>
        </w:rPr>
      </w:pPr>
    </w:p>
    <w:sectPr w:rsidR="009F5942" w:rsidRPr="00D766C3" w:rsidSect="0010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358"/>
    <w:multiLevelType w:val="hybridMultilevel"/>
    <w:tmpl w:val="D148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245D"/>
    <w:multiLevelType w:val="hybridMultilevel"/>
    <w:tmpl w:val="027E1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6F61"/>
    <w:multiLevelType w:val="hybridMultilevel"/>
    <w:tmpl w:val="36BE8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7489"/>
    <w:multiLevelType w:val="hybridMultilevel"/>
    <w:tmpl w:val="305230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6252B0"/>
    <w:multiLevelType w:val="hybridMultilevel"/>
    <w:tmpl w:val="305230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7336"/>
    <w:multiLevelType w:val="hybridMultilevel"/>
    <w:tmpl w:val="FCC84B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4C8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D394E3E"/>
    <w:multiLevelType w:val="hybridMultilevel"/>
    <w:tmpl w:val="2ECEE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2448D"/>
    <w:multiLevelType w:val="hybridMultilevel"/>
    <w:tmpl w:val="AD2CF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0F60"/>
    <w:multiLevelType w:val="hybridMultilevel"/>
    <w:tmpl w:val="0BAE6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C0F0C"/>
    <w:multiLevelType w:val="hybridMultilevel"/>
    <w:tmpl w:val="06E4DB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86C14"/>
    <w:multiLevelType w:val="hybridMultilevel"/>
    <w:tmpl w:val="F7D09BE8"/>
    <w:lvl w:ilvl="0" w:tplc="A7AAD8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672008"/>
    <w:multiLevelType w:val="hybridMultilevel"/>
    <w:tmpl w:val="CD84FC6C"/>
    <w:lvl w:ilvl="0" w:tplc="6422E0EC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BE24E2"/>
    <w:multiLevelType w:val="hybridMultilevel"/>
    <w:tmpl w:val="E2E03F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2B03BE"/>
    <w:multiLevelType w:val="hybridMultilevel"/>
    <w:tmpl w:val="3CCA61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83E89"/>
    <w:multiLevelType w:val="hybridMultilevel"/>
    <w:tmpl w:val="0930BD36"/>
    <w:lvl w:ilvl="0" w:tplc="DC368D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E5F80"/>
    <w:multiLevelType w:val="hybridMultilevel"/>
    <w:tmpl w:val="BBEAB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D7BEA"/>
    <w:multiLevelType w:val="hybridMultilevel"/>
    <w:tmpl w:val="0C7EA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12953"/>
    <w:multiLevelType w:val="hybridMultilevel"/>
    <w:tmpl w:val="F7FE5E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1568128">
    <w:abstractNumId w:val="0"/>
  </w:num>
  <w:num w:numId="2" w16cid:durableId="394668000">
    <w:abstractNumId w:val="1"/>
  </w:num>
  <w:num w:numId="3" w16cid:durableId="1766271042">
    <w:abstractNumId w:val="9"/>
  </w:num>
  <w:num w:numId="4" w16cid:durableId="430786001">
    <w:abstractNumId w:val="16"/>
  </w:num>
  <w:num w:numId="5" w16cid:durableId="847864516">
    <w:abstractNumId w:val="5"/>
  </w:num>
  <w:num w:numId="6" w16cid:durableId="1374886755">
    <w:abstractNumId w:val="14"/>
  </w:num>
  <w:num w:numId="7" w16cid:durableId="1328486198">
    <w:abstractNumId w:val="15"/>
  </w:num>
  <w:num w:numId="8" w16cid:durableId="570164724">
    <w:abstractNumId w:val="10"/>
  </w:num>
  <w:num w:numId="9" w16cid:durableId="141192930">
    <w:abstractNumId w:val="3"/>
  </w:num>
  <w:num w:numId="10" w16cid:durableId="831525229">
    <w:abstractNumId w:val="4"/>
  </w:num>
  <w:num w:numId="11" w16cid:durableId="1153253353">
    <w:abstractNumId w:val="12"/>
  </w:num>
  <w:num w:numId="12" w16cid:durableId="473913715">
    <w:abstractNumId w:val="8"/>
  </w:num>
  <w:num w:numId="13" w16cid:durableId="1391617023">
    <w:abstractNumId w:val="13"/>
  </w:num>
  <w:num w:numId="14" w16cid:durableId="14697266">
    <w:abstractNumId w:val="7"/>
  </w:num>
  <w:num w:numId="15" w16cid:durableId="537477079">
    <w:abstractNumId w:val="17"/>
  </w:num>
  <w:num w:numId="16" w16cid:durableId="1674336443">
    <w:abstractNumId w:val="2"/>
  </w:num>
  <w:num w:numId="17" w16cid:durableId="1042293068">
    <w:abstractNumId w:val="11"/>
  </w:num>
  <w:num w:numId="18" w16cid:durableId="237326480">
    <w:abstractNumId w:val="6"/>
  </w:num>
  <w:num w:numId="19" w16cid:durableId="17387422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pt-BR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E8"/>
    <w:rsid w:val="0000021E"/>
    <w:rsid w:val="00012698"/>
    <w:rsid w:val="00015477"/>
    <w:rsid w:val="000401AE"/>
    <w:rsid w:val="00040353"/>
    <w:rsid w:val="00046C77"/>
    <w:rsid w:val="00050525"/>
    <w:rsid w:val="00051DA7"/>
    <w:rsid w:val="00052BB7"/>
    <w:rsid w:val="0005533C"/>
    <w:rsid w:val="00066943"/>
    <w:rsid w:val="0008575C"/>
    <w:rsid w:val="00093A38"/>
    <w:rsid w:val="000A33E5"/>
    <w:rsid w:val="000F47DC"/>
    <w:rsid w:val="00104467"/>
    <w:rsid w:val="001044E8"/>
    <w:rsid w:val="00107048"/>
    <w:rsid w:val="00110CA5"/>
    <w:rsid w:val="00115959"/>
    <w:rsid w:val="00121D94"/>
    <w:rsid w:val="00132A82"/>
    <w:rsid w:val="0013777D"/>
    <w:rsid w:val="001554D0"/>
    <w:rsid w:val="0017771A"/>
    <w:rsid w:val="00181046"/>
    <w:rsid w:val="00194B49"/>
    <w:rsid w:val="001A0657"/>
    <w:rsid w:val="001A311F"/>
    <w:rsid w:val="001A60F0"/>
    <w:rsid w:val="001A643B"/>
    <w:rsid w:val="001C0EC1"/>
    <w:rsid w:val="001C4539"/>
    <w:rsid w:val="001C7E3A"/>
    <w:rsid w:val="001D2046"/>
    <w:rsid w:val="001D3018"/>
    <w:rsid w:val="001D46E6"/>
    <w:rsid w:val="001E392D"/>
    <w:rsid w:val="001E624C"/>
    <w:rsid w:val="001F0E01"/>
    <w:rsid w:val="00201DEA"/>
    <w:rsid w:val="0022248F"/>
    <w:rsid w:val="0022640A"/>
    <w:rsid w:val="00226557"/>
    <w:rsid w:val="00231E0A"/>
    <w:rsid w:val="002361B4"/>
    <w:rsid w:val="0024331C"/>
    <w:rsid w:val="0024624D"/>
    <w:rsid w:val="00247A6B"/>
    <w:rsid w:val="0025413D"/>
    <w:rsid w:val="00264C73"/>
    <w:rsid w:val="00276FAB"/>
    <w:rsid w:val="00286977"/>
    <w:rsid w:val="002906A4"/>
    <w:rsid w:val="00292F35"/>
    <w:rsid w:val="002A6935"/>
    <w:rsid w:val="002B28CB"/>
    <w:rsid w:val="002B419B"/>
    <w:rsid w:val="002D6336"/>
    <w:rsid w:val="002E20CB"/>
    <w:rsid w:val="002E6A5E"/>
    <w:rsid w:val="002E7510"/>
    <w:rsid w:val="002F7E9F"/>
    <w:rsid w:val="00300A6E"/>
    <w:rsid w:val="00302F54"/>
    <w:rsid w:val="00306FEB"/>
    <w:rsid w:val="0032370C"/>
    <w:rsid w:val="00324A66"/>
    <w:rsid w:val="00326ABF"/>
    <w:rsid w:val="00331C16"/>
    <w:rsid w:val="0033385B"/>
    <w:rsid w:val="00335B09"/>
    <w:rsid w:val="00337DCA"/>
    <w:rsid w:val="003401D2"/>
    <w:rsid w:val="003453F8"/>
    <w:rsid w:val="003455E5"/>
    <w:rsid w:val="00345AC8"/>
    <w:rsid w:val="00351C01"/>
    <w:rsid w:val="00353169"/>
    <w:rsid w:val="00364BF5"/>
    <w:rsid w:val="00365FAB"/>
    <w:rsid w:val="00366CAC"/>
    <w:rsid w:val="00374D70"/>
    <w:rsid w:val="00391250"/>
    <w:rsid w:val="0039335F"/>
    <w:rsid w:val="00393EDA"/>
    <w:rsid w:val="003A0D38"/>
    <w:rsid w:val="003A583C"/>
    <w:rsid w:val="003B0E24"/>
    <w:rsid w:val="003B3ED0"/>
    <w:rsid w:val="003B4AB3"/>
    <w:rsid w:val="003B5F19"/>
    <w:rsid w:val="003B73F3"/>
    <w:rsid w:val="003D40D3"/>
    <w:rsid w:val="003E07AC"/>
    <w:rsid w:val="003E6579"/>
    <w:rsid w:val="00400C5F"/>
    <w:rsid w:val="00405D3D"/>
    <w:rsid w:val="004073EF"/>
    <w:rsid w:val="00412DD1"/>
    <w:rsid w:val="004279FF"/>
    <w:rsid w:val="00430CBA"/>
    <w:rsid w:val="004314C3"/>
    <w:rsid w:val="004363B8"/>
    <w:rsid w:val="0044200F"/>
    <w:rsid w:val="00464D9A"/>
    <w:rsid w:val="00472DB4"/>
    <w:rsid w:val="00482723"/>
    <w:rsid w:val="00496134"/>
    <w:rsid w:val="00496E7B"/>
    <w:rsid w:val="004972C4"/>
    <w:rsid w:val="004A1DDA"/>
    <w:rsid w:val="004A317D"/>
    <w:rsid w:val="004B668F"/>
    <w:rsid w:val="004C6C42"/>
    <w:rsid w:val="004D0ACA"/>
    <w:rsid w:val="004E3308"/>
    <w:rsid w:val="00505E46"/>
    <w:rsid w:val="005244E4"/>
    <w:rsid w:val="00531158"/>
    <w:rsid w:val="005349E0"/>
    <w:rsid w:val="00544697"/>
    <w:rsid w:val="005522C7"/>
    <w:rsid w:val="005536E4"/>
    <w:rsid w:val="005563A1"/>
    <w:rsid w:val="005615E7"/>
    <w:rsid w:val="00572ABC"/>
    <w:rsid w:val="00572BD9"/>
    <w:rsid w:val="00585C11"/>
    <w:rsid w:val="0058656E"/>
    <w:rsid w:val="00593465"/>
    <w:rsid w:val="00593BBA"/>
    <w:rsid w:val="0059747B"/>
    <w:rsid w:val="005B1636"/>
    <w:rsid w:val="005C073E"/>
    <w:rsid w:val="005C2567"/>
    <w:rsid w:val="005C257F"/>
    <w:rsid w:val="005C6FC5"/>
    <w:rsid w:val="005D65B1"/>
    <w:rsid w:val="005E431E"/>
    <w:rsid w:val="005E7B81"/>
    <w:rsid w:val="0060002C"/>
    <w:rsid w:val="00602830"/>
    <w:rsid w:val="00604038"/>
    <w:rsid w:val="006133F2"/>
    <w:rsid w:val="00613F77"/>
    <w:rsid w:val="00614486"/>
    <w:rsid w:val="00615807"/>
    <w:rsid w:val="00621CE7"/>
    <w:rsid w:val="006419D0"/>
    <w:rsid w:val="0064427D"/>
    <w:rsid w:val="00650F91"/>
    <w:rsid w:val="00654956"/>
    <w:rsid w:val="006637A9"/>
    <w:rsid w:val="00664370"/>
    <w:rsid w:val="00675C71"/>
    <w:rsid w:val="00677377"/>
    <w:rsid w:val="00690A55"/>
    <w:rsid w:val="0069567F"/>
    <w:rsid w:val="006B374E"/>
    <w:rsid w:val="006E5549"/>
    <w:rsid w:val="006F5200"/>
    <w:rsid w:val="006F7180"/>
    <w:rsid w:val="0070368B"/>
    <w:rsid w:val="00710510"/>
    <w:rsid w:val="00710C79"/>
    <w:rsid w:val="007203E2"/>
    <w:rsid w:val="00721E32"/>
    <w:rsid w:val="00724BBE"/>
    <w:rsid w:val="00730A89"/>
    <w:rsid w:val="00734060"/>
    <w:rsid w:val="007363B7"/>
    <w:rsid w:val="00741691"/>
    <w:rsid w:val="00750C0A"/>
    <w:rsid w:val="00753C03"/>
    <w:rsid w:val="00765CC9"/>
    <w:rsid w:val="007676AE"/>
    <w:rsid w:val="00772863"/>
    <w:rsid w:val="0077348E"/>
    <w:rsid w:val="007763DE"/>
    <w:rsid w:val="00785797"/>
    <w:rsid w:val="00787C0F"/>
    <w:rsid w:val="007A1016"/>
    <w:rsid w:val="007A1E5B"/>
    <w:rsid w:val="007A2055"/>
    <w:rsid w:val="007A4E20"/>
    <w:rsid w:val="007B6629"/>
    <w:rsid w:val="007C35D7"/>
    <w:rsid w:val="007C3D51"/>
    <w:rsid w:val="007D353C"/>
    <w:rsid w:val="007E1497"/>
    <w:rsid w:val="007E482E"/>
    <w:rsid w:val="007F10E4"/>
    <w:rsid w:val="007F55CF"/>
    <w:rsid w:val="00820A92"/>
    <w:rsid w:val="00825994"/>
    <w:rsid w:val="00825F0B"/>
    <w:rsid w:val="00847951"/>
    <w:rsid w:val="00850752"/>
    <w:rsid w:val="00853811"/>
    <w:rsid w:val="0087662B"/>
    <w:rsid w:val="00882070"/>
    <w:rsid w:val="00882FF5"/>
    <w:rsid w:val="008863A1"/>
    <w:rsid w:val="00893769"/>
    <w:rsid w:val="00895192"/>
    <w:rsid w:val="00896B53"/>
    <w:rsid w:val="008A0624"/>
    <w:rsid w:val="008A1325"/>
    <w:rsid w:val="008C7653"/>
    <w:rsid w:val="008F429B"/>
    <w:rsid w:val="009127FE"/>
    <w:rsid w:val="0091482A"/>
    <w:rsid w:val="00920CEE"/>
    <w:rsid w:val="009334FF"/>
    <w:rsid w:val="00935673"/>
    <w:rsid w:val="0093751D"/>
    <w:rsid w:val="00950454"/>
    <w:rsid w:val="00962985"/>
    <w:rsid w:val="00970F94"/>
    <w:rsid w:val="009778F2"/>
    <w:rsid w:val="00977BAE"/>
    <w:rsid w:val="00980D0A"/>
    <w:rsid w:val="009852B9"/>
    <w:rsid w:val="00992400"/>
    <w:rsid w:val="009A06C5"/>
    <w:rsid w:val="009A515C"/>
    <w:rsid w:val="009B29D0"/>
    <w:rsid w:val="009B4C16"/>
    <w:rsid w:val="009D4A38"/>
    <w:rsid w:val="009E15A0"/>
    <w:rsid w:val="009E3EC1"/>
    <w:rsid w:val="009E438E"/>
    <w:rsid w:val="009F1F38"/>
    <w:rsid w:val="009F4D64"/>
    <w:rsid w:val="009F5942"/>
    <w:rsid w:val="009F7878"/>
    <w:rsid w:val="00A06F44"/>
    <w:rsid w:val="00A12CEE"/>
    <w:rsid w:val="00A1441C"/>
    <w:rsid w:val="00A32173"/>
    <w:rsid w:val="00A33C02"/>
    <w:rsid w:val="00A370A3"/>
    <w:rsid w:val="00A50641"/>
    <w:rsid w:val="00A5735E"/>
    <w:rsid w:val="00A60F8D"/>
    <w:rsid w:val="00A61C9A"/>
    <w:rsid w:val="00A667D8"/>
    <w:rsid w:val="00A66AC0"/>
    <w:rsid w:val="00A67267"/>
    <w:rsid w:val="00A81A44"/>
    <w:rsid w:val="00A85120"/>
    <w:rsid w:val="00A86D78"/>
    <w:rsid w:val="00A97F14"/>
    <w:rsid w:val="00AA1889"/>
    <w:rsid w:val="00AA6EE4"/>
    <w:rsid w:val="00AC3855"/>
    <w:rsid w:val="00AC3AB6"/>
    <w:rsid w:val="00AD65CF"/>
    <w:rsid w:val="00AD6E64"/>
    <w:rsid w:val="00AE1A23"/>
    <w:rsid w:val="00AE20C4"/>
    <w:rsid w:val="00AE32E3"/>
    <w:rsid w:val="00AE6337"/>
    <w:rsid w:val="00AF3A60"/>
    <w:rsid w:val="00AF5231"/>
    <w:rsid w:val="00B0248F"/>
    <w:rsid w:val="00B11A6B"/>
    <w:rsid w:val="00B2180B"/>
    <w:rsid w:val="00B22B67"/>
    <w:rsid w:val="00B33735"/>
    <w:rsid w:val="00B41521"/>
    <w:rsid w:val="00B52241"/>
    <w:rsid w:val="00B52957"/>
    <w:rsid w:val="00B55155"/>
    <w:rsid w:val="00B64BA0"/>
    <w:rsid w:val="00B7141D"/>
    <w:rsid w:val="00B72DEF"/>
    <w:rsid w:val="00B73C69"/>
    <w:rsid w:val="00B75371"/>
    <w:rsid w:val="00B8040B"/>
    <w:rsid w:val="00B87506"/>
    <w:rsid w:val="00B95B42"/>
    <w:rsid w:val="00BA0B18"/>
    <w:rsid w:val="00BB53B2"/>
    <w:rsid w:val="00BF3DFB"/>
    <w:rsid w:val="00BF790A"/>
    <w:rsid w:val="00C12D64"/>
    <w:rsid w:val="00C15077"/>
    <w:rsid w:val="00C16AC1"/>
    <w:rsid w:val="00C22A84"/>
    <w:rsid w:val="00C31956"/>
    <w:rsid w:val="00C32083"/>
    <w:rsid w:val="00C34B18"/>
    <w:rsid w:val="00C41FE8"/>
    <w:rsid w:val="00C4379C"/>
    <w:rsid w:val="00C45866"/>
    <w:rsid w:val="00C51015"/>
    <w:rsid w:val="00C5595B"/>
    <w:rsid w:val="00C565C2"/>
    <w:rsid w:val="00C60612"/>
    <w:rsid w:val="00C65B4F"/>
    <w:rsid w:val="00C66FF8"/>
    <w:rsid w:val="00C7389C"/>
    <w:rsid w:val="00C75E32"/>
    <w:rsid w:val="00C76182"/>
    <w:rsid w:val="00C8202F"/>
    <w:rsid w:val="00C84E74"/>
    <w:rsid w:val="00C87C13"/>
    <w:rsid w:val="00C911F1"/>
    <w:rsid w:val="00C925A0"/>
    <w:rsid w:val="00C964B0"/>
    <w:rsid w:val="00CA229C"/>
    <w:rsid w:val="00CA3B36"/>
    <w:rsid w:val="00CC4547"/>
    <w:rsid w:val="00CC7BE3"/>
    <w:rsid w:val="00CD6160"/>
    <w:rsid w:val="00CE0B2C"/>
    <w:rsid w:val="00CE561F"/>
    <w:rsid w:val="00CF1AF9"/>
    <w:rsid w:val="00CF22AA"/>
    <w:rsid w:val="00CF3CC7"/>
    <w:rsid w:val="00D0098D"/>
    <w:rsid w:val="00D10109"/>
    <w:rsid w:val="00D16160"/>
    <w:rsid w:val="00D34AF0"/>
    <w:rsid w:val="00D34CC4"/>
    <w:rsid w:val="00D37430"/>
    <w:rsid w:val="00D64532"/>
    <w:rsid w:val="00D70DB2"/>
    <w:rsid w:val="00D71863"/>
    <w:rsid w:val="00D766C3"/>
    <w:rsid w:val="00D85741"/>
    <w:rsid w:val="00D86B34"/>
    <w:rsid w:val="00D9207C"/>
    <w:rsid w:val="00DA6367"/>
    <w:rsid w:val="00DB4944"/>
    <w:rsid w:val="00DC0B29"/>
    <w:rsid w:val="00DD2E27"/>
    <w:rsid w:val="00DE10E1"/>
    <w:rsid w:val="00DE4EE3"/>
    <w:rsid w:val="00DF0440"/>
    <w:rsid w:val="00DF239C"/>
    <w:rsid w:val="00DF35D4"/>
    <w:rsid w:val="00DF3991"/>
    <w:rsid w:val="00DF4F11"/>
    <w:rsid w:val="00E002FD"/>
    <w:rsid w:val="00E11CAF"/>
    <w:rsid w:val="00E14884"/>
    <w:rsid w:val="00E230D0"/>
    <w:rsid w:val="00E31258"/>
    <w:rsid w:val="00E43EE6"/>
    <w:rsid w:val="00E469BA"/>
    <w:rsid w:val="00E604A5"/>
    <w:rsid w:val="00E83555"/>
    <w:rsid w:val="00E929F0"/>
    <w:rsid w:val="00E9712F"/>
    <w:rsid w:val="00EA72EA"/>
    <w:rsid w:val="00EB414D"/>
    <w:rsid w:val="00EB7E4F"/>
    <w:rsid w:val="00EC4843"/>
    <w:rsid w:val="00ED36F3"/>
    <w:rsid w:val="00ED39DD"/>
    <w:rsid w:val="00ED7CF0"/>
    <w:rsid w:val="00EE105D"/>
    <w:rsid w:val="00EE3A0A"/>
    <w:rsid w:val="00EF1744"/>
    <w:rsid w:val="00EF18AE"/>
    <w:rsid w:val="00EF25A1"/>
    <w:rsid w:val="00F1591C"/>
    <w:rsid w:val="00F239DA"/>
    <w:rsid w:val="00F24B1D"/>
    <w:rsid w:val="00F271F3"/>
    <w:rsid w:val="00F34EA9"/>
    <w:rsid w:val="00F4757A"/>
    <w:rsid w:val="00F60AD1"/>
    <w:rsid w:val="00F65D3F"/>
    <w:rsid w:val="00F74AE5"/>
    <w:rsid w:val="00F94E58"/>
    <w:rsid w:val="00F97015"/>
    <w:rsid w:val="00FB68A4"/>
    <w:rsid w:val="00FC505B"/>
    <w:rsid w:val="00FC7DEC"/>
    <w:rsid w:val="00FE1D75"/>
    <w:rsid w:val="00FE5D31"/>
    <w:rsid w:val="00FF768F"/>
    <w:rsid w:val="62C2D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6664"/>
  <w15:chartTrackingRefBased/>
  <w15:docId w15:val="{B110CF00-49F5-4671-B67F-746FE729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A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E8"/>
    <w:pPr>
      <w:ind w:left="720"/>
      <w:contextualSpacing/>
    </w:pPr>
  </w:style>
  <w:style w:type="character" w:styleId="Hyperlink">
    <w:name w:val="Hyperlink"/>
    <w:uiPriority w:val="99"/>
    <w:unhideWhenUsed/>
    <w:rsid w:val="00104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irelima</dc:creator>
  <cp:keywords/>
  <cp:lastModifiedBy>Pedro Augusto</cp:lastModifiedBy>
  <cp:revision>128</cp:revision>
  <dcterms:created xsi:type="dcterms:W3CDTF">2022-11-15T01:04:00Z</dcterms:created>
  <dcterms:modified xsi:type="dcterms:W3CDTF">2022-11-16T18:47:00Z</dcterms:modified>
</cp:coreProperties>
</file>