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6419D0" w:rsidP="001C4539" w:rsidRDefault="006419D0" w14:paraId="79B66979" wp14:textId="77777777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Disciplina: </w:t>
      </w:r>
      <w:r w:rsidR="00675C71">
        <w:rPr>
          <w:b/>
          <w:sz w:val="28"/>
          <w:szCs w:val="28"/>
          <w:lang w:val="pt-BR"/>
        </w:rPr>
        <w:t>Banco de Dados</w:t>
      </w:r>
    </w:p>
    <w:p xmlns:wp14="http://schemas.microsoft.com/office/word/2010/wordml" w:rsidR="001C4539" w:rsidP="001C4539" w:rsidRDefault="001C4539" w14:paraId="5ECADA1E" wp14:textId="77777777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Professor Iremar Nunes de Lima</w:t>
      </w:r>
    </w:p>
    <w:p xmlns:wp14="http://schemas.microsoft.com/office/word/2010/wordml" w:rsidR="00D34AF0" w:rsidP="001C4539" w:rsidRDefault="00911DFA" w14:paraId="4A4D038C" wp14:textId="77777777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Atividade 11</w:t>
      </w:r>
    </w:p>
    <w:p xmlns:wp14="http://schemas.microsoft.com/office/word/2010/wordml" w:rsidR="003455E5" w:rsidP="006419D0" w:rsidRDefault="006419D0" w14:paraId="09D17E0F" wp14:textId="77777777">
      <w:pPr>
        <w:jc w:val="both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Objetivo</w:t>
      </w:r>
      <w:r>
        <w:rPr>
          <w:sz w:val="28"/>
          <w:szCs w:val="28"/>
          <w:lang w:val="pt-BR"/>
        </w:rPr>
        <w:t>:</w:t>
      </w:r>
      <w:r w:rsidR="00B52957">
        <w:rPr>
          <w:sz w:val="28"/>
          <w:szCs w:val="28"/>
          <w:lang w:val="pt-BR"/>
        </w:rPr>
        <w:t xml:space="preserve"> </w:t>
      </w:r>
      <w:r w:rsidR="00AC3AB6">
        <w:rPr>
          <w:sz w:val="28"/>
          <w:szCs w:val="28"/>
          <w:lang w:val="pt-BR"/>
        </w:rPr>
        <w:t>Exercitar a linguagem SQL (DQL</w:t>
      </w:r>
      <w:r w:rsidR="00A06F44">
        <w:rPr>
          <w:sz w:val="28"/>
          <w:szCs w:val="28"/>
          <w:lang w:val="pt-BR"/>
        </w:rPr>
        <w:t xml:space="preserve"> - SELECT</w:t>
      </w:r>
      <w:r w:rsidR="00FC505B">
        <w:rPr>
          <w:sz w:val="28"/>
          <w:szCs w:val="28"/>
          <w:lang w:val="pt-BR"/>
        </w:rPr>
        <w:t xml:space="preserve">) </w:t>
      </w:r>
      <w:r w:rsidR="001A60F0">
        <w:rPr>
          <w:sz w:val="28"/>
          <w:szCs w:val="28"/>
          <w:lang w:val="pt-BR"/>
        </w:rPr>
        <w:t xml:space="preserve">para </w:t>
      </w:r>
      <w:r w:rsidR="00AC3AB6">
        <w:rPr>
          <w:sz w:val="28"/>
          <w:szCs w:val="28"/>
          <w:lang w:val="pt-BR"/>
        </w:rPr>
        <w:t>consultar dados</w:t>
      </w:r>
      <w:r w:rsidR="00B52957">
        <w:rPr>
          <w:sz w:val="28"/>
          <w:szCs w:val="28"/>
          <w:lang w:val="pt-BR"/>
        </w:rPr>
        <w:t>.</w:t>
      </w:r>
      <w:r w:rsidR="00FC505B">
        <w:rPr>
          <w:sz w:val="28"/>
          <w:szCs w:val="28"/>
          <w:lang w:val="pt-BR"/>
        </w:rPr>
        <w:t xml:space="preserve"> </w:t>
      </w:r>
    </w:p>
    <w:p xmlns:wp14="http://schemas.microsoft.com/office/word/2010/wordml" w:rsidR="006419D0" w:rsidP="006419D0" w:rsidRDefault="006419D0" w14:paraId="3A99F96B" wp14:textId="77777777">
      <w:pPr>
        <w:jc w:val="both"/>
        <w:rPr>
          <w:color w:val="C00000"/>
          <w:sz w:val="28"/>
          <w:szCs w:val="28"/>
          <w:lang w:val="pt-BR"/>
        </w:rPr>
      </w:pPr>
      <w:r>
        <w:rPr>
          <w:b/>
          <w:color w:val="C00000"/>
          <w:sz w:val="28"/>
          <w:szCs w:val="28"/>
          <w:lang w:val="pt-BR"/>
        </w:rPr>
        <w:t>Atenção</w:t>
      </w:r>
      <w:r>
        <w:rPr>
          <w:color w:val="C00000"/>
          <w:sz w:val="28"/>
          <w:szCs w:val="28"/>
          <w:lang w:val="pt-BR"/>
        </w:rPr>
        <w:t xml:space="preserve">: </w:t>
      </w:r>
      <w:r w:rsidR="00132A82">
        <w:rPr>
          <w:color w:val="C00000"/>
          <w:sz w:val="28"/>
          <w:szCs w:val="28"/>
          <w:lang w:val="pt-BR"/>
        </w:rPr>
        <w:t>Esta atividade é individual</w:t>
      </w:r>
      <w:r w:rsidR="00853811">
        <w:rPr>
          <w:color w:val="C00000"/>
          <w:sz w:val="28"/>
          <w:szCs w:val="28"/>
          <w:lang w:val="pt-BR"/>
        </w:rPr>
        <w:t xml:space="preserve"> e pontuada</w:t>
      </w:r>
      <w:r w:rsidR="00132A82">
        <w:rPr>
          <w:color w:val="C00000"/>
          <w:sz w:val="28"/>
          <w:szCs w:val="28"/>
          <w:lang w:val="pt-BR"/>
        </w:rPr>
        <w:t>. C</w:t>
      </w:r>
      <w:r>
        <w:rPr>
          <w:color w:val="C00000"/>
          <w:sz w:val="28"/>
          <w:szCs w:val="28"/>
          <w:lang w:val="pt-BR"/>
        </w:rPr>
        <w:t>ópi</w:t>
      </w:r>
      <w:r w:rsidR="00364BF5">
        <w:rPr>
          <w:color w:val="C00000"/>
          <w:sz w:val="28"/>
          <w:szCs w:val="28"/>
          <w:lang w:val="pt-BR"/>
        </w:rPr>
        <w:t>as entre alunos terão nota zero</w:t>
      </w:r>
      <w:r w:rsidR="00D34AF0">
        <w:rPr>
          <w:color w:val="C00000"/>
          <w:sz w:val="28"/>
          <w:szCs w:val="28"/>
          <w:lang w:val="pt-BR"/>
        </w:rPr>
        <w:t>.</w:t>
      </w:r>
      <w:r w:rsidR="00FE5D31">
        <w:rPr>
          <w:color w:val="C00000"/>
          <w:sz w:val="28"/>
          <w:szCs w:val="28"/>
          <w:lang w:val="pt-BR"/>
        </w:rPr>
        <w:t xml:space="preserve"> Poste este arquivo com a solução no ambiente virtual de aprendizado</w:t>
      </w:r>
      <w:r w:rsidR="00772863">
        <w:rPr>
          <w:color w:val="C00000"/>
          <w:sz w:val="28"/>
          <w:szCs w:val="28"/>
          <w:lang w:val="pt-BR"/>
        </w:rPr>
        <w:t xml:space="preserve"> até a data combinada</w:t>
      </w:r>
      <w:r w:rsidR="00FE5D31">
        <w:rPr>
          <w:color w:val="C00000"/>
          <w:sz w:val="28"/>
          <w:szCs w:val="28"/>
          <w:lang w:val="pt-BR"/>
        </w:rPr>
        <w:t xml:space="preserve">. </w:t>
      </w:r>
    </w:p>
    <w:p xmlns:wp14="http://schemas.microsoft.com/office/word/2010/wordml" w:rsidR="003A583C" w:rsidP="00C8202F" w:rsidRDefault="003455E5" w14:paraId="598F8C22" wp14:textId="77777777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Coloque aqui o seu nome completo</w:t>
      </w:r>
      <w:r w:rsidR="00D70DB2">
        <w:rPr>
          <w:b/>
          <w:sz w:val="28"/>
          <w:szCs w:val="28"/>
          <w:lang w:val="pt-BR"/>
        </w:rPr>
        <w:t>:</w:t>
      </w:r>
    </w:p>
    <w:p xmlns:wp14="http://schemas.microsoft.com/office/word/2010/wordml" w:rsidR="00753C03" w:rsidP="0044200F" w:rsidRDefault="00765CC9" w14:paraId="6CA2F087" wp14:textId="77777777">
      <w:pPr>
        <w:jc w:val="both"/>
        <w:rPr>
          <w:b/>
          <w:sz w:val="28"/>
          <w:szCs w:val="28"/>
          <w:lang w:val="pt-BR"/>
        </w:rPr>
      </w:pPr>
      <w:r w:rsidRPr="00DA6367">
        <w:rPr>
          <w:b/>
          <w:sz w:val="28"/>
          <w:szCs w:val="28"/>
          <w:lang w:val="pt-BR"/>
        </w:rPr>
        <w:t>Roteiro:</w:t>
      </w:r>
      <w:r w:rsidR="00593BBA">
        <w:rPr>
          <w:b/>
          <w:sz w:val="28"/>
          <w:szCs w:val="28"/>
          <w:lang w:val="pt-BR"/>
        </w:rPr>
        <w:t xml:space="preserve"> </w:t>
      </w:r>
    </w:p>
    <w:p xmlns:wp14="http://schemas.microsoft.com/office/word/2010/wordml" w:rsidR="00B0248F" w:rsidP="00593BBA" w:rsidRDefault="00935673" w14:paraId="075CDA72" wp14:textId="77777777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Considere o seguinte DER</w:t>
      </w:r>
      <w:r w:rsidR="00353169">
        <w:rPr>
          <w:b/>
          <w:sz w:val="28"/>
          <w:szCs w:val="28"/>
          <w:lang w:val="pt-BR"/>
        </w:rPr>
        <w:t xml:space="preserve"> para um banco de dados </w:t>
      </w:r>
      <w:proofErr w:type="spellStart"/>
      <w:r w:rsidR="00353169">
        <w:rPr>
          <w:b/>
          <w:sz w:val="28"/>
          <w:szCs w:val="28"/>
          <w:lang w:val="pt-BR"/>
        </w:rPr>
        <w:t>bd_rh</w:t>
      </w:r>
      <w:proofErr w:type="spellEnd"/>
      <w:r>
        <w:rPr>
          <w:b/>
          <w:sz w:val="28"/>
          <w:szCs w:val="28"/>
          <w:lang w:val="pt-BR"/>
        </w:rPr>
        <w:t xml:space="preserve">: </w:t>
      </w:r>
    </w:p>
    <w:p xmlns:wp14="http://schemas.microsoft.com/office/word/2010/wordml" w:rsidR="00935673" w:rsidP="00593BBA" w:rsidRDefault="00F47836" w14:paraId="672A6659" wp14:textId="77777777">
      <w:pPr>
        <w:jc w:val="both"/>
        <w:rPr>
          <w:b/>
          <w:sz w:val="28"/>
          <w:szCs w:val="28"/>
          <w:lang w:val="pt-BR"/>
        </w:rPr>
      </w:pPr>
      <w:r w:rsidRPr="00825F0B">
        <w:rPr>
          <w:b/>
          <w:noProof/>
          <w:sz w:val="28"/>
          <w:szCs w:val="28"/>
          <w:lang w:val="pt-BR"/>
        </w:rPr>
        <w:drawing>
          <wp:inline xmlns:wp14="http://schemas.microsoft.com/office/word/2010/wordprocessingDrawing" distT="0" distB="0" distL="0" distR="0" wp14:anchorId="19F4F332" wp14:editId="7777777">
            <wp:extent cx="5938520" cy="2893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35673" w:rsidP="00593BBA" w:rsidRDefault="00935673" w14:paraId="0A37501D" wp14:textId="77777777">
      <w:pPr>
        <w:jc w:val="both"/>
        <w:rPr>
          <w:b/>
          <w:sz w:val="28"/>
          <w:szCs w:val="28"/>
          <w:lang w:val="pt-BR"/>
        </w:rPr>
      </w:pPr>
    </w:p>
    <w:p xmlns:wp14="http://schemas.microsoft.com/office/word/2010/wordml" w:rsidR="00C07133" w:rsidP="00C07133" w:rsidRDefault="00C07133" w14:paraId="7FF7FAF2" wp14:textId="7777777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1. A </w:t>
      </w:r>
      <w:r w:rsidRPr="00B33BCA">
        <w:rPr>
          <w:sz w:val="28"/>
          <w:szCs w:val="28"/>
          <w:lang w:val="pt-BR"/>
        </w:rPr>
        <w:t>linguagem SQL possibilita manipular dados em tabel</w:t>
      </w:r>
      <w:r>
        <w:rPr>
          <w:sz w:val="28"/>
          <w:szCs w:val="28"/>
          <w:lang w:val="pt-BR"/>
        </w:rPr>
        <w:t xml:space="preserve">as. Considere um banco de dados </w:t>
      </w:r>
      <w:r w:rsidRPr="00B33BCA">
        <w:rPr>
          <w:sz w:val="28"/>
          <w:szCs w:val="28"/>
          <w:lang w:val="pt-BR"/>
        </w:rPr>
        <w:t>contendo as duas tabelas FUNCIONARIO e CARGO a seguir:</w:t>
      </w:r>
    </w:p>
    <w:p xmlns:wp14="http://schemas.microsoft.com/office/word/2010/wordml" w:rsidR="00C07133" w:rsidP="00C07133" w:rsidRDefault="00F47836" w14:paraId="5DAB6C7B" wp14:textId="77777777">
      <w:pPr>
        <w:jc w:val="both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xmlns:wp14="http://schemas.microsoft.com/office/word/2010/wordprocessingDrawing" distT="0" distB="0" distL="0" distR="0" wp14:anchorId="1A72E519" wp14:editId="7777777">
            <wp:extent cx="5937250" cy="1664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23751" w:rsidR="00C07133" w:rsidP="00C07133" w:rsidRDefault="00C07133" w14:paraId="70A94781" wp14:textId="77777777">
      <w:pPr>
        <w:jc w:val="both"/>
        <w:rPr>
          <w:sz w:val="28"/>
          <w:szCs w:val="28"/>
          <w:lang w:val="pt-BR"/>
        </w:rPr>
      </w:pPr>
      <w:r w:rsidRPr="00A23751">
        <w:rPr>
          <w:sz w:val="28"/>
          <w:szCs w:val="28"/>
          <w:lang w:val="pt-BR"/>
        </w:rPr>
        <w:t>Foram executados com sucesso os seguintes com</w:t>
      </w:r>
      <w:r>
        <w:rPr>
          <w:sz w:val="28"/>
          <w:szCs w:val="28"/>
          <w:lang w:val="pt-BR"/>
        </w:rPr>
        <w:t xml:space="preserve">andos da linguagem SQL na ordem </w:t>
      </w:r>
      <w:r w:rsidRPr="00A23751">
        <w:rPr>
          <w:sz w:val="28"/>
          <w:szCs w:val="28"/>
          <w:lang w:val="pt-BR"/>
        </w:rPr>
        <w:t>abaixo:</w:t>
      </w:r>
    </w:p>
    <w:p xmlns:wp14="http://schemas.microsoft.com/office/word/2010/wordml" w:rsidRPr="00A23751" w:rsidR="00C07133" w:rsidP="00C07133" w:rsidRDefault="00C07133" w14:paraId="1AB9AC20" wp14:textId="77777777">
      <w:pPr>
        <w:rPr>
          <w:sz w:val="28"/>
          <w:szCs w:val="28"/>
          <w:lang w:val="pt-BR"/>
        </w:rPr>
      </w:pPr>
      <w:r w:rsidRPr="00A23751">
        <w:rPr>
          <w:sz w:val="28"/>
          <w:szCs w:val="28"/>
          <w:lang w:val="pt-BR"/>
        </w:rPr>
        <w:t>1. UPDATE FUNCIONARIO SET QTD_IDADE = 21 WHERE COD_FUNC = 12</w:t>
      </w:r>
    </w:p>
    <w:p xmlns:wp14="http://schemas.microsoft.com/office/word/2010/wordml" w:rsidRPr="00A23751" w:rsidR="00C07133" w:rsidP="00C07133" w:rsidRDefault="00C07133" w14:paraId="4091DFB4" wp14:textId="77777777">
      <w:pPr>
        <w:rPr>
          <w:sz w:val="28"/>
          <w:szCs w:val="28"/>
          <w:lang w:val="pt-BR"/>
        </w:rPr>
      </w:pPr>
      <w:r w:rsidRPr="00A23751">
        <w:rPr>
          <w:sz w:val="28"/>
          <w:szCs w:val="28"/>
          <w:lang w:val="pt-BR"/>
        </w:rPr>
        <w:t>2. DELETE FUNCIONARIO WHERE COD_FUNC = 2</w:t>
      </w:r>
    </w:p>
    <w:p xmlns:wp14="http://schemas.microsoft.com/office/word/2010/wordml" w:rsidR="00C07133" w:rsidP="00C07133" w:rsidRDefault="00C07133" w14:paraId="4A318ED1" wp14:textId="77777777">
      <w:pPr>
        <w:rPr>
          <w:sz w:val="28"/>
          <w:szCs w:val="28"/>
          <w:lang w:val="pt-BR"/>
        </w:rPr>
      </w:pPr>
      <w:r w:rsidRPr="00A23751">
        <w:rPr>
          <w:sz w:val="28"/>
          <w:szCs w:val="28"/>
          <w:lang w:val="pt-BR"/>
        </w:rPr>
        <w:t>3. INSERT INTO FUNCIONARIO (COD_FUNC, NO</w:t>
      </w:r>
      <w:r>
        <w:rPr>
          <w:sz w:val="28"/>
          <w:szCs w:val="28"/>
          <w:lang w:val="pt-BR"/>
        </w:rPr>
        <w:t xml:space="preserve">M_FUNC, VAL_SALARIO, QTD_IDADE, COD_CARGO, COD_FUNC_SUPERVISOR) </w:t>
      </w:r>
      <w:r w:rsidRPr="00A23751">
        <w:rPr>
          <w:sz w:val="28"/>
          <w:szCs w:val="28"/>
          <w:lang w:val="pt-BR"/>
        </w:rPr>
        <w:t>VALUES (13, ‘Alexandre’, 3600, 38, 1, NULL)</w:t>
      </w:r>
    </w:p>
    <w:p xmlns:wp14="http://schemas.microsoft.com/office/word/2010/wordml" w:rsidR="00C07133" w:rsidP="00C07133" w:rsidRDefault="00C07133" w14:paraId="3B5E16F2" wp14:textId="7777777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Após a execução dos comandos responda as seguintes perguntas:</w:t>
      </w:r>
    </w:p>
    <w:p xmlns:wp14="http://schemas.microsoft.com/office/word/2010/wordml" w:rsidR="00C07133" w:rsidP="00C07133" w:rsidRDefault="00C07133" w14:paraId="5BA91D52" wp14:textId="7777777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A. Quantas linhas terá a tabela funcionário?</w:t>
      </w:r>
    </w:p>
    <w:p xmlns:wp14="http://schemas.microsoft.com/office/word/2010/wordml" w:rsidR="00C07133" w:rsidP="0DC9B4B5" w:rsidRDefault="00C07133" w14:paraId="02EB378F" wp14:textId="671F1789">
      <w:pPr>
        <w:jc w:val="both"/>
        <w:rPr>
          <w:color w:val="4472C4" w:themeColor="accent1" w:themeTint="FF" w:themeShade="FF"/>
          <w:sz w:val="28"/>
          <w:szCs w:val="28"/>
          <w:lang w:val="pt-BR"/>
        </w:rPr>
      </w:pPr>
      <w:r w:rsidRPr="0DC9B4B5" w:rsidR="0DC9B4B5">
        <w:rPr>
          <w:color w:val="4472C4" w:themeColor="accent1" w:themeTint="FF" w:themeShade="FF"/>
          <w:sz w:val="28"/>
          <w:szCs w:val="28"/>
          <w:lang w:val="pt-BR"/>
        </w:rPr>
        <w:t>10 linhas.</w:t>
      </w:r>
    </w:p>
    <w:p xmlns:wp14="http://schemas.microsoft.com/office/word/2010/wordml" w:rsidR="00C07133" w:rsidP="00C07133" w:rsidRDefault="00C07133" w14:paraId="415DD6C7" wp14:textId="3234D41C">
      <w:pPr>
        <w:jc w:val="both"/>
        <w:rPr>
          <w:sz w:val="28"/>
          <w:szCs w:val="28"/>
          <w:lang w:val="pt-BR"/>
        </w:rPr>
      </w:pPr>
      <w:r w:rsidRPr="0DC9B4B5" w:rsidR="0DC9B4B5">
        <w:rPr>
          <w:sz w:val="28"/>
          <w:szCs w:val="28"/>
          <w:lang w:val="pt-BR"/>
        </w:rPr>
        <w:t>B. Quantos funcionários terão idades superior a 21 anos?</w:t>
      </w:r>
    </w:p>
    <w:p xmlns:wp14="http://schemas.microsoft.com/office/word/2010/wordml" w:rsidR="00C07133" w:rsidP="0DC9B4B5" w:rsidRDefault="00C07133" w14:paraId="6A05A809" wp14:textId="1A4C4181">
      <w:pPr>
        <w:jc w:val="both"/>
        <w:rPr>
          <w:color w:val="4472C4" w:themeColor="accent1" w:themeTint="FF" w:themeShade="FF"/>
          <w:sz w:val="28"/>
          <w:szCs w:val="28"/>
          <w:lang w:val="pt-BR"/>
        </w:rPr>
      </w:pPr>
      <w:r w:rsidRPr="0DC9B4B5" w:rsidR="0DC9B4B5">
        <w:rPr>
          <w:color w:val="4472C4" w:themeColor="accent1" w:themeTint="FF" w:themeShade="FF"/>
          <w:sz w:val="28"/>
          <w:szCs w:val="28"/>
          <w:lang w:val="pt-BR"/>
        </w:rPr>
        <w:t>9 funcionários.</w:t>
      </w:r>
    </w:p>
    <w:p xmlns:wp14="http://schemas.microsoft.com/office/word/2010/wordml" w:rsidR="00C07133" w:rsidP="00C07133" w:rsidRDefault="00C07133" w14:paraId="6BA2C019" wp14:textId="6FDFF138">
      <w:pPr>
        <w:jc w:val="both"/>
        <w:rPr>
          <w:sz w:val="28"/>
          <w:szCs w:val="28"/>
          <w:lang w:val="pt-BR"/>
        </w:rPr>
      </w:pPr>
      <w:r w:rsidRPr="0DC9B4B5" w:rsidR="0DC9B4B5">
        <w:rPr>
          <w:sz w:val="28"/>
          <w:szCs w:val="28"/>
          <w:lang w:val="pt-BR"/>
        </w:rPr>
        <w:t>C. Qual o total de funcionários no cargo Desenvolvedor?</w:t>
      </w:r>
    </w:p>
    <w:p xmlns:wp14="http://schemas.microsoft.com/office/word/2010/wordml" w:rsidRPr="004143EA" w:rsidR="00C07133" w:rsidP="0DC9B4B5" w:rsidRDefault="00C07133" w14:paraId="5A39BBE3" wp14:textId="3299FEBA">
      <w:pPr>
        <w:jc w:val="both"/>
        <w:rPr>
          <w:color w:val="4472C4" w:themeColor="accent1" w:themeTint="FF" w:themeShade="FF"/>
          <w:sz w:val="28"/>
          <w:szCs w:val="28"/>
          <w:lang w:val="pt-BR"/>
        </w:rPr>
      </w:pPr>
      <w:r w:rsidRPr="0DC9B4B5" w:rsidR="0DC9B4B5">
        <w:rPr>
          <w:color w:val="4472C4" w:themeColor="accent1" w:themeTint="FF" w:themeShade="FF"/>
          <w:sz w:val="28"/>
          <w:szCs w:val="28"/>
          <w:lang w:val="pt-BR"/>
        </w:rPr>
        <w:t>6 funcionários.</w:t>
      </w:r>
    </w:p>
    <w:p xmlns:wp14="http://schemas.microsoft.com/office/word/2010/wordml" w:rsidR="00C07133" w:rsidP="00C07133" w:rsidRDefault="00C07133" w14:paraId="043ECDA8" wp14:textId="762EBFD1">
      <w:pPr>
        <w:jc w:val="both"/>
        <w:rPr>
          <w:sz w:val="28"/>
          <w:szCs w:val="28"/>
          <w:lang w:val="pt-BR"/>
        </w:rPr>
      </w:pPr>
      <w:r w:rsidRPr="0DC9B4B5" w:rsidR="0DC9B4B5">
        <w:rPr>
          <w:sz w:val="28"/>
          <w:szCs w:val="28"/>
          <w:lang w:val="pt-BR"/>
        </w:rPr>
        <w:t>D. Qual será o menor salário pago?</w:t>
      </w:r>
    </w:p>
    <w:p xmlns:wp14="http://schemas.microsoft.com/office/word/2010/wordml" w:rsidRPr="004143EA" w:rsidR="00C07133" w:rsidP="0DC9B4B5" w:rsidRDefault="00C07133" w14:paraId="41C8F396" wp14:textId="5DD198E2">
      <w:pPr>
        <w:jc w:val="both"/>
        <w:rPr>
          <w:color w:val="4472C4" w:themeColor="accent1" w:themeTint="FF" w:themeShade="FF"/>
          <w:sz w:val="28"/>
          <w:szCs w:val="28"/>
          <w:lang w:val="pt-BR"/>
        </w:rPr>
      </w:pPr>
      <w:r w:rsidRPr="0DC9B4B5" w:rsidR="0DC9B4B5">
        <w:rPr>
          <w:color w:val="4472C4" w:themeColor="accent1" w:themeTint="FF" w:themeShade="FF"/>
          <w:sz w:val="28"/>
          <w:szCs w:val="28"/>
          <w:lang w:val="pt-BR"/>
        </w:rPr>
        <w:t>1800 Reais.</w:t>
      </w:r>
    </w:p>
    <w:p xmlns:wp14="http://schemas.microsoft.com/office/word/2010/wordml" w:rsidR="00C07133" w:rsidP="00C07133" w:rsidRDefault="00C07133" w14:paraId="4ABF1FA1" wp14:textId="7ADF06F5">
      <w:pPr>
        <w:jc w:val="both"/>
        <w:rPr>
          <w:sz w:val="28"/>
          <w:szCs w:val="28"/>
          <w:lang w:val="pt-BR"/>
        </w:rPr>
      </w:pPr>
      <w:r w:rsidRPr="0DC9B4B5" w:rsidR="0DC9B4B5">
        <w:rPr>
          <w:sz w:val="28"/>
          <w:szCs w:val="28"/>
          <w:lang w:val="pt-BR"/>
        </w:rPr>
        <w:t xml:space="preserve">E. Qual o cargo do funcionário com o maior </w:t>
      </w:r>
      <w:r w:rsidRPr="0DC9B4B5" w:rsidR="0DC9B4B5">
        <w:rPr>
          <w:sz w:val="28"/>
          <w:szCs w:val="28"/>
          <w:lang w:val="pt-BR"/>
        </w:rPr>
        <w:t>salário?</w:t>
      </w:r>
    </w:p>
    <w:p xmlns:wp14="http://schemas.microsoft.com/office/word/2010/wordml" w:rsidR="00C07133" w:rsidP="0DC9B4B5" w:rsidRDefault="00C07133" w14:paraId="72A3D3EC" wp14:textId="2B73E6C4">
      <w:pPr>
        <w:jc w:val="both"/>
        <w:rPr>
          <w:color w:val="4472C4" w:themeColor="accent1" w:themeTint="FF" w:themeShade="FF"/>
          <w:sz w:val="28"/>
          <w:szCs w:val="28"/>
          <w:lang w:val="pt-BR"/>
        </w:rPr>
      </w:pPr>
      <w:r w:rsidRPr="0DC9B4B5" w:rsidR="0DC9B4B5">
        <w:rPr>
          <w:color w:val="4472C4" w:themeColor="accent1" w:themeTint="FF" w:themeShade="FF"/>
          <w:sz w:val="28"/>
          <w:szCs w:val="28"/>
          <w:lang w:val="pt-BR"/>
        </w:rPr>
        <w:t>Administrador de Banco de Dados.</w:t>
      </w:r>
    </w:p>
    <w:p xmlns:wp14="http://schemas.microsoft.com/office/word/2010/wordml" w:rsidR="00C07133" w:rsidP="00C07133" w:rsidRDefault="00C07133" w14:paraId="324999AC" wp14:textId="77777777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Proponha os comandos SQL que respondam as consultas solicitadas abaixo e após executá-lo no MySQL (XAMPP). Cole o </w:t>
      </w:r>
      <w:r w:rsidRPr="000C5B7D">
        <w:rPr>
          <w:b/>
          <w:sz w:val="28"/>
          <w:szCs w:val="28"/>
          <w:lang w:val="pt-BR"/>
        </w:rPr>
        <w:t>print com a execução do código SQL e o resultado obtido</w:t>
      </w:r>
      <w:r>
        <w:rPr>
          <w:sz w:val="28"/>
          <w:szCs w:val="28"/>
          <w:lang w:val="pt-BR"/>
        </w:rPr>
        <w:t xml:space="preserve">. </w:t>
      </w:r>
    </w:p>
    <w:p xmlns:wp14="http://schemas.microsoft.com/office/word/2010/wordml" w:rsidR="00E002FD" w:rsidP="00E002FD" w:rsidRDefault="00C07133" w14:paraId="2C4E4987" wp14:textId="77777777">
      <w:pPr>
        <w:jc w:val="both"/>
        <w:rPr>
          <w:sz w:val="28"/>
          <w:szCs w:val="28"/>
          <w:lang w:val="pt-BR"/>
        </w:rPr>
      </w:pPr>
      <w:r w:rsidRPr="0DC9B4B5" w:rsidR="0DC9B4B5">
        <w:rPr>
          <w:sz w:val="28"/>
          <w:szCs w:val="28"/>
          <w:lang w:val="pt-BR"/>
        </w:rPr>
        <w:t>2</w:t>
      </w:r>
      <w:r w:rsidRPr="0DC9B4B5" w:rsidR="0DC9B4B5">
        <w:rPr>
          <w:sz w:val="28"/>
          <w:szCs w:val="28"/>
          <w:lang w:val="pt-BR"/>
        </w:rPr>
        <w:t xml:space="preserve">. </w:t>
      </w:r>
      <w:r w:rsidRPr="0DC9B4B5" w:rsidR="0DC9B4B5">
        <w:rPr>
          <w:sz w:val="28"/>
          <w:szCs w:val="28"/>
          <w:lang w:val="pt-BR"/>
        </w:rPr>
        <w:t>Recupere o nome dos funcionários que não tem supervisores com salário compreendidos entre 1000 e 5000 reais, ordenados pela idade em ordem decrescente.</w:t>
      </w:r>
    </w:p>
    <w:p xmlns:wp14="http://schemas.microsoft.com/office/word/2010/wordml" w:rsidR="00052BB7" w:rsidP="0DC9B4B5" w:rsidRDefault="00052BB7" w14:paraId="0D0B940D" wp14:textId="4524DC34">
      <w:pPr>
        <w:pStyle w:val="Normal"/>
        <w:jc w:val="both"/>
      </w:pPr>
      <w:r>
        <w:drawing>
          <wp:inline xmlns:wp14="http://schemas.microsoft.com/office/word/2010/wordprocessingDrawing" wp14:editId="22BB3728" wp14:anchorId="76707622">
            <wp:extent cx="6057900" cy="1678543"/>
            <wp:effectExtent l="0" t="0" r="0" b="0"/>
            <wp:docPr id="1029059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ba2de9a71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71863" w:rsidP="00C72BFD" w:rsidRDefault="00C07133" w14:paraId="7A9DCAC5" wp14:textId="77777777">
      <w:pPr>
        <w:jc w:val="both"/>
        <w:rPr>
          <w:sz w:val="28"/>
          <w:szCs w:val="28"/>
          <w:lang w:val="pt-BR"/>
        </w:rPr>
      </w:pPr>
      <w:r w:rsidRPr="0DC9B4B5" w:rsidR="0DC9B4B5">
        <w:rPr>
          <w:sz w:val="28"/>
          <w:szCs w:val="28"/>
          <w:lang w:val="pt-BR"/>
        </w:rPr>
        <w:t>3</w:t>
      </w:r>
      <w:r w:rsidRPr="0DC9B4B5" w:rsidR="0DC9B4B5">
        <w:rPr>
          <w:sz w:val="28"/>
          <w:szCs w:val="28"/>
          <w:lang w:val="pt-BR"/>
        </w:rPr>
        <w:t xml:space="preserve">. </w:t>
      </w:r>
      <w:r w:rsidRPr="0DC9B4B5" w:rsidR="0DC9B4B5">
        <w:rPr>
          <w:sz w:val="28"/>
          <w:szCs w:val="28"/>
          <w:lang w:val="pt-BR"/>
        </w:rPr>
        <w:t>Recupere o nome do departamento e o nome dos funcionários lotados atualmente nestes departamentos. Mostre todos os departamentos.</w:t>
      </w:r>
    </w:p>
    <w:p xmlns:wp14="http://schemas.microsoft.com/office/word/2010/wordml" w:rsidR="00C72BFD" w:rsidP="0DC9B4B5" w:rsidRDefault="00C72BFD" w14:paraId="0E27B00A" wp14:textId="769FD2F1">
      <w:pPr>
        <w:pStyle w:val="Normal"/>
        <w:jc w:val="both"/>
      </w:pPr>
      <w:r>
        <w:drawing>
          <wp:inline xmlns:wp14="http://schemas.microsoft.com/office/word/2010/wordprocessingDrawing" wp14:editId="418F374B" wp14:anchorId="48C81E1F">
            <wp:extent cx="5914159" cy="3326714"/>
            <wp:effectExtent l="0" t="0" r="0" b="0"/>
            <wp:docPr id="1026775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9f244781a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159" cy="332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3DA0" w:rsidP="00063DA0" w:rsidRDefault="00477648" w14:paraId="490481BC" wp14:textId="77777777">
      <w:pPr>
        <w:jc w:val="both"/>
        <w:rPr>
          <w:sz w:val="28"/>
          <w:szCs w:val="28"/>
          <w:lang w:val="pt-BR"/>
        </w:rPr>
      </w:pPr>
      <w:r w:rsidRPr="0DC9B4B5" w:rsidR="0DC9B4B5">
        <w:rPr>
          <w:sz w:val="28"/>
          <w:szCs w:val="28"/>
          <w:lang w:val="pt-BR"/>
        </w:rPr>
        <w:t>4</w:t>
      </w:r>
      <w:r w:rsidRPr="0DC9B4B5" w:rsidR="0DC9B4B5">
        <w:rPr>
          <w:sz w:val="28"/>
          <w:szCs w:val="28"/>
          <w:lang w:val="pt-BR"/>
        </w:rPr>
        <w:t>. Monte uma consulta SQL que tenha na cláusula FROM 8 tabelas do banco de dados BD_RH.</w:t>
      </w:r>
    </w:p>
    <w:p xmlns:wp14="http://schemas.microsoft.com/office/word/2010/wordml" w:rsidR="00F533E9" w:rsidP="0DC9B4B5" w:rsidRDefault="00F533E9" w14:paraId="60061E4C" wp14:textId="2C066BA2">
      <w:pPr>
        <w:pStyle w:val="Normal"/>
        <w:jc w:val="both"/>
      </w:pPr>
      <w:r>
        <w:drawing>
          <wp:inline xmlns:wp14="http://schemas.microsoft.com/office/word/2010/wordprocessingDrawing" wp14:editId="63A84F66" wp14:anchorId="40E99AA8">
            <wp:extent cx="5992091" cy="2621540"/>
            <wp:effectExtent l="0" t="0" r="0" b="0"/>
            <wp:docPr id="1301888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a93b6707d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91" cy="26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766C3" w:rsidR="001F207F" w:rsidP="00B33BCA" w:rsidRDefault="001F207F" w14:paraId="44EAFD9C" wp14:textId="77777777">
      <w:pPr>
        <w:jc w:val="both"/>
        <w:rPr>
          <w:sz w:val="28"/>
          <w:szCs w:val="28"/>
          <w:lang w:val="pt-BR"/>
        </w:rPr>
      </w:pPr>
    </w:p>
    <w:sectPr w:rsidRPr="00D766C3" w:rsidR="001F207F" w:rsidSect="001044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358"/>
    <w:multiLevelType w:val="hybridMultilevel"/>
    <w:tmpl w:val="D1483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245D"/>
    <w:multiLevelType w:val="hybridMultilevel"/>
    <w:tmpl w:val="027E1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86F61"/>
    <w:multiLevelType w:val="hybridMultilevel"/>
    <w:tmpl w:val="36BE8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67489"/>
    <w:multiLevelType w:val="hybridMultilevel"/>
    <w:tmpl w:val="305230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6252B0"/>
    <w:multiLevelType w:val="hybridMultilevel"/>
    <w:tmpl w:val="305230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67336"/>
    <w:multiLevelType w:val="hybridMultilevel"/>
    <w:tmpl w:val="FCC84B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4C8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4D394E3E"/>
    <w:multiLevelType w:val="hybridMultilevel"/>
    <w:tmpl w:val="2ECEE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2448D"/>
    <w:multiLevelType w:val="hybridMultilevel"/>
    <w:tmpl w:val="AD2CF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0F60"/>
    <w:multiLevelType w:val="hybridMultilevel"/>
    <w:tmpl w:val="0BAE6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C0F0C"/>
    <w:multiLevelType w:val="hybridMultilevel"/>
    <w:tmpl w:val="06E4DB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86C14"/>
    <w:multiLevelType w:val="hybridMultilevel"/>
    <w:tmpl w:val="F7D09BE8"/>
    <w:lvl w:ilvl="0" w:tplc="A7AAD8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672008"/>
    <w:multiLevelType w:val="hybridMultilevel"/>
    <w:tmpl w:val="CD84FC6C"/>
    <w:lvl w:ilvl="0" w:tplc="6422E0EC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BE24E2"/>
    <w:multiLevelType w:val="hybridMultilevel"/>
    <w:tmpl w:val="E2E03F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2B03BE"/>
    <w:multiLevelType w:val="hybridMultilevel"/>
    <w:tmpl w:val="3CCA61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83E89"/>
    <w:multiLevelType w:val="hybridMultilevel"/>
    <w:tmpl w:val="0930BD36"/>
    <w:lvl w:ilvl="0" w:tplc="DC368D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E5F80"/>
    <w:multiLevelType w:val="hybridMultilevel"/>
    <w:tmpl w:val="BBEAB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D7BEA"/>
    <w:multiLevelType w:val="hybridMultilevel"/>
    <w:tmpl w:val="0C7EA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12953"/>
    <w:multiLevelType w:val="hybridMultilevel"/>
    <w:tmpl w:val="F7FE5E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1122186">
    <w:abstractNumId w:val="0"/>
  </w:num>
  <w:num w:numId="2" w16cid:durableId="2080010657">
    <w:abstractNumId w:val="1"/>
  </w:num>
  <w:num w:numId="3" w16cid:durableId="545400">
    <w:abstractNumId w:val="9"/>
  </w:num>
  <w:num w:numId="4" w16cid:durableId="66391908">
    <w:abstractNumId w:val="16"/>
  </w:num>
  <w:num w:numId="5" w16cid:durableId="861826049">
    <w:abstractNumId w:val="5"/>
  </w:num>
  <w:num w:numId="6" w16cid:durableId="946503208">
    <w:abstractNumId w:val="14"/>
  </w:num>
  <w:num w:numId="7" w16cid:durableId="246421910">
    <w:abstractNumId w:val="15"/>
  </w:num>
  <w:num w:numId="8" w16cid:durableId="1404913728">
    <w:abstractNumId w:val="10"/>
  </w:num>
  <w:num w:numId="9" w16cid:durableId="57672590">
    <w:abstractNumId w:val="3"/>
  </w:num>
  <w:num w:numId="10" w16cid:durableId="301546704">
    <w:abstractNumId w:val="4"/>
  </w:num>
  <w:num w:numId="11" w16cid:durableId="732894113">
    <w:abstractNumId w:val="12"/>
  </w:num>
  <w:num w:numId="12" w16cid:durableId="1293752182">
    <w:abstractNumId w:val="8"/>
  </w:num>
  <w:num w:numId="13" w16cid:durableId="738986608">
    <w:abstractNumId w:val="13"/>
  </w:num>
  <w:num w:numId="14" w16cid:durableId="604966481">
    <w:abstractNumId w:val="7"/>
  </w:num>
  <w:num w:numId="15" w16cid:durableId="1823153961">
    <w:abstractNumId w:val="17"/>
  </w:num>
  <w:num w:numId="16" w16cid:durableId="757099969">
    <w:abstractNumId w:val="2"/>
  </w:num>
  <w:num w:numId="17" w16cid:durableId="1339042224">
    <w:abstractNumId w:val="11"/>
  </w:num>
  <w:num w:numId="18" w16cid:durableId="1938170677">
    <w:abstractNumId w:val="6"/>
  </w:num>
  <w:num w:numId="19" w16cid:durableId="1633825016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doNotDisplayPageBoundaries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E8"/>
    <w:rsid w:val="0000021E"/>
    <w:rsid w:val="00012698"/>
    <w:rsid w:val="00015477"/>
    <w:rsid w:val="000401AE"/>
    <w:rsid w:val="00040353"/>
    <w:rsid w:val="00046C77"/>
    <w:rsid w:val="00050525"/>
    <w:rsid w:val="00051DA7"/>
    <w:rsid w:val="00052BB7"/>
    <w:rsid w:val="0005533C"/>
    <w:rsid w:val="00063DA0"/>
    <w:rsid w:val="00066943"/>
    <w:rsid w:val="000774C1"/>
    <w:rsid w:val="0008575C"/>
    <w:rsid w:val="00093A38"/>
    <w:rsid w:val="000A33E5"/>
    <w:rsid w:val="000F47DC"/>
    <w:rsid w:val="00104467"/>
    <w:rsid w:val="001044E8"/>
    <w:rsid w:val="00107048"/>
    <w:rsid w:val="00110CA5"/>
    <w:rsid w:val="00115959"/>
    <w:rsid w:val="00121D94"/>
    <w:rsid w:val="00132A82"/>
    <w:rsid w:val="0013777D"/>
    <w:rsid w:val="001554D0"/>
    <w:rsid w:val="00170650"/>
    <w:rsid w:val="0017771A"/>
    <w:rsid w:val="00181046"/>
    <w:rsid w:val="00187283"/>
    <w:rsid w:val="00194B49"/>
    <w:rsid w:val="001A0657"/>
    <w:rsid w:val="001A311F"/>
    <w:rsid w:val="001A60F0"/>
    <w:rsid w:val="001A643B"/>
    <w:rsid w:val="001C0EC1"/>
    <w:rsid w:val="001C4539"/>
    <w:rsid w:val="001C7E3A"/>
    <w:rsid w:val="001D2046"/>
    <w:rsid w:val="001D3018"/>
    <w:rsid w:val="001D46E6"/>
    <w:rsid w:val="001E624C"/>
    <w:rsid w:val="001F0E01"/>
    <w:rsid w:val="001F207F"/>
    <w:rsid w:val="00201DEA"/>
    <w:rsid w:val="0022248F"/>
    <w:rsid w:val="0022640A"/>
    <w:rsid w:val="00226557"/>
    <w:rsid w:val="00231E0A"/>
    <w:rsid w:val="00235F01"/>
    <w:rsid w:val="002361B4"/>
    <w:rsid w:val="0024331C"/>
    <w:rsid w:val="0024624D"/>
    <w:rsid w:val="00247A6B"/>
    <w:rsid w:val="0025413D"/>
    <w:rsid w:val="00264C73"/>
    <w:rsid w:val="00276FAB"/>
    <w:rsid w:val="00286977"/>
    <w:rsid w:val="002906A4"/>
    <w:rsid w:val="00292F35"/>
    <w:rsid w:val="002A6935"/>
    <w:rsid w:val="002B28CB"/>
    <w:rsid w:val="002B419B"/>
    <w:rsid w:val="002D6336"/>
    <w:rsid w:val="002E20CB"/>
    <w:rsid w:val="002E6A5E"/>
    <w:rsid w:val="002E7510"/>
    <w:rsid w:val="002F7E9F"/>
    <w:rsid w:val="00300A6E"/>
    <w:rsid w:val="00302F54"/>
    <w:rsid w:val="00306FEB"/>
    <w:rsid w:val="0032370C"/>
    <w:rsid w:val="00324A66"/>
    <w:rsid w:val="00326ABF"/>
    <w:rsid w:val="00331C16"/>
    <w:rsid w:val="0033385B"/>
    <w:rsid w:val="00335B09"/>
    <w:rsid w:val="00337DCA"/>
    <w:rsid w:val="003401D2"/>
    <w:rsid w:val="003453F8"/>
    <w:rsid w:val="003455E5"/>
    <w:rsid w:val="00345AC8"/>
    <w:rsid w:val="00351C01"/>
    <w:rsid w:val="00353169"/>
    <w:rsid w:val="00364BF5"/>
    <w:rsid w:val="00365FAB"/>
    <w:rsid w:val="00366CAC"/>
    <w:rsid w:val="00374D70"/>
    <w:rsid w:val="00391250"/>
    <w:rsid w:val="0039335F"/>
    <w:rsid w:val="00393EDA"/>
    <w:rsid w:val="003A0D38"/>
    <w:rsid w:val="003A583C"/>
    <w:rsid w:val="003B0E24"/>
    <w:rsid w:val="003B3ED0"/>
    <w:rsid w:val="003B4AB3"/>
    <w:rsid w:val="003B5F19"/>
    <w:rsid w:val="003B73F3"/>
    <w:rsid w:val="003D40D3"/>
    <w:rsid w:val="003E07AC"/>
    <w:rsid w:val="003E6579"/>
    <w:rsid w:val="00400C5F"/>
    <w:rsid w:val="00403C53"/>
    <w:rsid w:val="00405D3D"/>
    <w:rsid w:val="004073EF"/>
    <w:rsid w:val="00412DD1"/>
    <w:rsid w:val="004143EA"/>
    <w:rsid w:val="004279FF"/>
    <w:rsid w:val="00430CBA"/>
    <w:rsid w:val="004314C3"/>
    <w:rsid w:val="004363B8"/>
    <w:rsid w:val="0044200F"/>
    <w:rsid w:val="00464D9A"/>
    <w:rsid w:val="00472DB4"/>
    <w:rsid w:val="00477648"/>
    <w:rsid w:val="00482723"/>
    <w:rsid w:val="00496134"/>
    <w:rsid w:val="004972C4"/>
    <w:rsid w:val="004A1DDA"/>
    <w:rsid w:val="004A317D"/>
    <w:rsid w:val="004B668F"/>
    <w:rsid w:val="004B6D5C"/>
    <w:rsid w:val="004C6C42"/>
    <w:rsid w:val="004D0ACA"/>
    <w:rsid w:val="004E3308"/>
    <w:rsid w:val="00505E46"/>
    <w:rsid w:val="005244E4"/>
    <w:rsid w:val="00531158"/>
    <w:rsid w:val="005349E0"/>
    <w:rsid w:val="00544697"/>
    <w:rsid w:val="005522C7"/>
    <w:rsid w:val="005536E4"/>
    <w:rsid w:val="005563A1"/>
    <w:rsid w:val="005615E7"/>
    <w:rsid w:val="00572ABC"/>
    <w:rsid w:val="00572BD9"/>
    <w:rsid w:val="00585C11"/>
    <w:rsid w:val="0058656E"/>
    <w:rsid w:val="00593465"/>
    <w:rsid w:val="00593BBA"/>
    <w:rsid w:val="0059747B"/>
    <w:rsid w:val="005B1636"/>
    <w:rsid w:val="005C073E"/>
    <w:rsid w:val="005C2567"/>
    <w:rsid w:val="005C257F"/>
    <w:rsid w:val="005C6FC5"/>
    <w:rsid w:val="005D65B1"/>
    <w:rsid w:val="005D6926"/>
    <w:rsid w:val="005E431E"/>
    <w:rsid w:val="005E7B81"/>
    <w:rsid w:val="0060002C"/>
    <w:rsid w:val="00602830"/>
    <w:rsid w:val="00604038"/>
    <w:rsid w:val="006133F2"/>
    <w:rsid w:val="00613F77"/>
    <w:rsid w:val="00614486"/>
    <w:rsid w:val="00615807"/>
    <w:rsid w:val="00621CE7"/>
    <w:rsid w:val="006419D0"/>
    <w:rsid w:val="0064427D"/>
    <w:rsid w:val="00650F91"/>
    <w:rsid w:val="00654956"/>
    <w:rsid w:val="006637A9"/>
    <w:rsid w:val="00664370"/>
    <w:rsid w:val="00675C71"/>
    <w:rsid w:val="00677377"/>
    <w:rsid w:val="00690A55"/>
    <w:rsid w:val="0069567F"/>
    <w:rsid w:val="006B374E"/>
    <w:rsid w:val="006E5549"/>
    <w:rsid w:val="006F5200"/>
    <w:rsid w:val="006F7180"/>
    <w:rsid w:val="0070368B"/>
    <w:rsid w:val="00710510"/>
    <w:rsid w:val="00710C79"/>
    <w:rsid w:val="007203E2"/>
    <w:rsid w:val="00721E32"/>
    <w:rsid w:val="00723DFE"/>
    <w:rsid w:val="00724BBE"/>
    <w:rsid w:val="00730A89"/>
    <w:rsid w:val="00734060"/>
    <w:rsid w:val="007363B7"/>
    <w:rsid w:val="00741691"/>
    <w:rsid w:val="00750C0A"/>
    <w:rsid w:val="00753C03"/>
    <w:rsid w:val="00765CC9"/>
    <w:rsid w:val="007676AE"/>
    <w:rsid w:val="00772863"/>
    <w:rsid w:val="0077348E"/>
    <w:rsid w:val="007763DE"/>
    <w:rsid w:val="00785797"/>
    <w:rsid w:val="00787C0F"/>
    <w:rsid w:val="007A1016"/>
    <w:rsid w:val="007A1E5B"/>
    <w:rsid w:val="007A2055"/>
    <w:rsid w:val="007A4E20"/>
    <w:rsid w:val="007B6629"/>
    <w:rsid w:val="007C35D7"/>
    <w:rsid w:val="007C3D51"/>
    <w:rsid w:val="007D353C"/>
    <w:rsid w:val="007E1497"/>
    <w:rsid w:val="007E482E"/>
    <w:rsid w:val="007F10E4"/>
    <w:rsid w:val="007F55CF"/>
    <w:rsid w:val="0081205B"/>
    <w:rsid w:val="00820A92"/>
    <w:rsid w:val="00825994"/>
    <w:rsid w:val="00825F0B"/>
    <w:rsid w:val="00847951"/>
    <w:rsid w:val="00850752"/>
    <w:rsid w:val="00853811"/>
    <w:rsid w:val="0087662B"/>
    <w:rsid w:val="00882070"/>
    <w:rsid w:val="00882FF5"/>
    <w:rsid w:val="008863A1"/>
    <w:rsid w:val="00893769"/>
    <w:rsid w:val="00895192"/>
    <w:rsid w:val="00896B53"/>
    <w:rsid w:val="008A0624"/>
    <w:rsid w:val="008A1325"/>
    <w:rsid w:val="008C7653"/>
    <w:rsid w:val="008F429B"/>
    <w:rsid w:val="00911DFA"/>
    <w:rsid w:val="009127FE"/>
    <w:rsid w:val="0091482A"/>
    <w:rsid w:val="009207AB"/>
    <w:rsid w:val="00920CEE"/>
    <w:rsid w:val="00922B37"/>
    <w:rsid w:val="00935673"/>
    <w:rsid w:val="0093751D"/>
    <w:rsid w:val="00950454"/>
    <w:rsid w:val="00962985"/>
    <w:rsid w:val="00970F94"/>
    <w:rsid w:val="009778F2"/>
    <w:rsid w:val="00977BAE"/>
    <w:rsid w:val="00980D0A"/>
    <w:rsid w:val="009852B9"/>
    <w:rsid w:val="00992400"/>
    <w:rsid w:val="009A06C5"/>
    <w:rsid w:val="009A515C"/>
    <w:rsid w:val="009B29D0"/>
    <w:rsid w:val="009B4C16"/>
    <w:rsid w:val="009D4A38"/>
    <w:rsid w:val="009E15A0"/>
    <w:rsid w:val="009E3EC1"/>
    <w:rsid w:val="009E438E"/>
    <w:rsid w:val="009F1F38"/>
    <w:rsid w:val="009F4D64"/>
    <w:rsid w:val="009F5942"/>
    <w:rsid w:val="009F7878"/>
    <w:rsid w:val="00A06F44"/>
    <w:rsid w:val="00A12CEE"/>
    <w:rsid w:val="00A1441C"/>
    <w:rsid w:val="00A23751"/>
    <w:rsid w:val="00A32173"/>
    <w:rsid w:val="00A33C02"/>
    <w:rsid w:val="00A370A3"/>
    <w:rsid w:val="00A50641"/>
    <w:rsid w:val="00A5735E"/>
    <w:rsid w:val="00A60F8D"/>
    <w:rsid w:val="00A61C9A"/>
    <w:rsid w:val="00A667D8"/>
    <w:rsid w:val="00A66AC0"/>
    <w:rsid w:val="00A67267"/>
    <w:rsid w:val="00A81A44"/>
    <w:rsid w:val="00A85120"/>
    <w:rsid w:val="00A86D78"/>
    <w:rsid w:val="00A97F14"/>
    <w:rsid w:val="00AA1889"/>
    <w:rsid w:val="00AA6EE4"/>
    <w:rsid w:val="00AC3855"/>
    <w:rsid w:val="00AC3AB6"/>
    <w:rsid w:val="00AD65CF"/>
    <w:rsid w:val="00AD6E64"/>
    <w:rsid w:val="00AE1A23"/>
    <w:rsid w:val="00AE20C4"/>
    <w:rsid w:val="00AE32E3"/>
    <w:rsid w:val="00AE6337"/>
    <w:rsid w:val="00AF3A60"/>
    <w:rsid w:val="00AF5231"/>
    <w:rsid w:val="00B0248F"/>
    <w:rsid w:val="00B11A6B"/>
    <w:rsid w:val="00B2180B"/>
    <w:rsid w:val="00B22B67"/>
    <w:rsid w:val="00B33735"/>
    <w:rsid w:val="00B33BCA"/>
    <w:rsid w:val="00B41521"/>
    <w:rsid w:val="00B52241"/>
    <w:rsid w:val="00B52957"/>
    <w:rsid w:val="00B55155"/>
    <w:rsid w:val="00B64BA0"/>
    <w:rsid w:val="00B7141D"/>
    <w:rsid w:val="00B72DEF"/>
    <w:rsid w:val="00B73C69"/>
    <w:rsid w:val="00B75371"/>
    <w:rsid w:val="00B8040B"/>
    <w:rsid w:val="00B87506"/>
    <w:rsid w:val="00B95B42"/>
    <w:rsid w:val="00BA0B18"/>
    <w:rsid w:val="00BB53B2"/>
    <w:rsid w:val="00BF3DFB"/>
    <w:rsid w:val="00BF790A"/>
    <w:rsid w:val="00C07133"/>
    <w:rsid w:val="00C12D64"/>
    <w:rsid w:val="00C15077"/>
    <w:rsid w:val="00C16AC1"/>
    <w:rsid w:val="00C22A84"/>
    <w:rsid w:val="00C31956"/>
    <w:rsid w:val="00C32083"/>
    <w:rsid w:val="00C34B18"/>
    <w:rsid w:val="00C41FE8"/>
    <w:rsid w:val="00C4379C"/>
    <w:rsid w:val="00C45866"/>
    <w:rsid w:val="00C51015"/>
    <w:rsid w:val="00C5595B"/>
    <w:rsid w:val="00C565C2"/>
    <w:rsid w:val="00C60612"/>
    <w:rsid w:val="00C65B4F"/>
    <w:rsid w:val="00C66FF8"/>
    <w:rsid w:val="00C72BFD"/>
    <w:rsid w:val="00C7389C"/>
    <w:rsid w:val="00C75E32"/>
    <w:rsid w:val="00C76182"/>
    <w:rsid w:val="00C8202F"/>
    <w:rsid w:val="00C84E74"/>
    <w:rsid w:val="00C87C13"/>
    <w:rsid w:val="00C911F1"/>
    <w:rsid w:val="00C925A0"/>
    <w:rsid w:val="00C964B0"/>
    <w:rsid w:val="00CA229C"/>
    <w:rsid w:val="00CA3B36"/>
    <w:rsid w:val="00CC4547"/>
    <w:rsid w:val="00CC4A69"/>
    <w:rsid w:val="00CC7BE3"/>
    <w:rsid w:val="00CD6160"/>
    <w:rsid w:val="00CE0B2C"/>
    <w:rsid w:val="00CE561F"/>
    <w:rsid w:val="00CF1AF9"/>
    <w:rsid w:val="00CF22AA"/>
    <w:rsid w:val="00CF3CC7"/>
    <w:rsid w:val="00D0098D"/>
    <w:rsid w:val="00D10109"/>
    <w:rsid w:val="00D16160"/>
    <w:rsid w:val="00D34AF0"/>
    <w:rsid w:val="00D34CC4"/>
    <w:rsid w:val="00D37430"/>
    <w:rsid w:val="00D6421E"/>
    <w:rsid w:val="00D64532"/>
    <w:rsid w:val="00D70DB2"/>
    <w:rsid w:val="00D71863"/>
    <w:rsid w:val="00D766C3"/>
    <w:rsid w:val="00D85741"/>
    <w:rsid w:val="00D86B34"/>
    <w:rsid w:val="00D9207C"/>
    <w:rsid w:val="00D9668F"/>
    <w:rsid w:val="00DA6367"/>
    <w:rsid w:val="00DB4944"/>
    <w:rsid w:val="00DC0B29"/>
    <w:rsid w:val="00DD2E27"/>
    <w:rsid w:val="00DE10E1"/>
    <w:rsid w:val="00DE4EE3"/>
    <w:rsid w:val="00DF0440"/>
    <w:rsid w:val="00DF239C"/>
    <w:rsid w:val="00DF35D4"/>
    <w:rsid w:val="00DF3991"/>
    <w:rsid w:val="00DF4F11"/>
    <w:rsid w:val="00E002FD"/>
    <w:rsid w:val="00E11CAF"/>
    <w:rsid w:val="00E14884"/>
    <w:rsid w:val="00E230D0"/>
    <w:rsid w:val="00E31258"/>
    <w:rsid w:val="00E43EE6"/>
    <w:rsid w:val="00E46160"/>
    <w:rsid w:val="00E469BA"/>
    <w:rsid w:val="00E604A5"/>
    <w:rsid w:val="00E83555"/>
    <w:rsid w:val="00E929F0"/>
    <w:rsid w:val="00E9712F"/>
    <w:rsid w:val="00EA72EA"/>
    <w:rsid w:val="00EB414D"/>
    <w:rsid w:val="00EB7E4F"/>
    <w:rsid w:val="00EC4843"/>
    <w:rsid w:val="00ED36F3"/>
    <w:rsid w:val="00ED39DD"/>
    <w:rsid w:val="00ED7CF0"/>
    <w:rsid w:val="00EE105D"/>
    <w:rsid w:val="00EE3A0A"/>
    <w:rsid w:val="00EF1744"/>
    <w:rsid w:val="00EF18AE"/>
    <w:rsid w:val="00EF25A1"/>
    <w:rsid w:val="00F1591C"/>
    <w:rsid w:val="00F239DA"/>
    <w:rsid w:val="00F24B1D"/>
    <w:rsid w:val="00F271F3"/>
    <w:rsid w:val="00F34EA9"/>
    <w:rsid w:val="00F4757A"/>
    <w:rsid w:val="00F47836"/>
    <w:rsid w:val="00F533E9"/>
    <w:rsid w:val="00F60AD1"/>
    <w:rsid w:val="00F65D3F"/>
    <w:rsid w:val="00F67B9C"/>
    <w:rsid w:val="00F74AE5"/>
    <w:rsid w:val="00F94E58"/>
    <w:rsid w:val="00F97015"/>
    <w:rsid w:val="00FB68A4"/>
    <w:rsid w:val="00FC505B"/>
    <w:rsid w:val="00FC7DEC"/>
    <w:rsid w:val="00FE17CD"/>
    <w:rsid w:val="00FE1D75"/>
    <w:rsid w:val="00FE5D31"/>
    <w:rsid w:val="00FF768F"/>
    <w:rsid w:val="0DC9B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F0C377"/>
  <w15:chartTrackingRefBased/>
  <w15:docId w15:val="{82519E85-0EC6-4276-8827-AED72230A9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22AA"/>
    <w:pPr>
      <w:spacing w:after="200" w:line="276" w:lineRule="auto"/>
    </w:pPr>
    <w:rPr>
      <w:sz w:val="22"/>
      <w:szCs w:val="22"/>
      <w:lang w:val="en-US" w:eastAsia="en-US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4E8"/>
    <w:pPr>
      <w:ind w:left="720"/>
      <w:contextualSpacing/>
    </w:pPr>
  </w:style>
  <w:style w:type="character" w:styleId="Hyperlink">
    <w:name w:val="Hyperlink"/>
    <w:uiPriority w:val="99"/>
    <w:unhideWhenUsed/>
    <w:rsid w:val="00104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emf" Id="rId5" /><Relationship Type="http://schemas.openxmlformats.org/officeDocument/2006/relationships/webSettings" Target="webSettings.xml" Id="rId4" /><Relationship Type="http://schemas.openxmlformats.org/officeDocument/2006/relationships/image" Target="/media/image2.png" Id="Rcccba2de9a7144ff" /><Relationship Type="http://schemas.openxmlformats.org/officeDocument/2006/relationships/image" Target="/media/image3.png" Id="R5629f244781a473b" /><Relationship Type="http://schemas.openxmlformats.org/officeDocument/2006/relationships/image" Target="/media/image4.png" Id="Ref6a93b6707d407a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IBM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irelima</dc:creator>
  <keywords/>
  <lastModifiedBy>Pedro Augusto</lastModifiedBy>
  <revision>7</revision>
  <dcterms:created xsi:type="dcterms:W3CDTF">2022-11-21T19:48:00.0000000Z</dcterms:created>
  <dcterms:modified xsi:type="dcterms:W3CDTF">2022-11-21T23:20:59.6830126Z</dcterms:modified>
</coreProperties>
</file>