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972" w:rsidRPr="00761972" w:rsidRDefault="00761972" w:rsidP="0076197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A2D65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PEDRO AUGUSTO SOUZA PINTO</w:t>
      </w:r>
    </w:p>
    <w:p w:rsidR="00761972" w:rsidRPr="006A2D65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>Petrolândia, Contagem – MG</w:t>
      </w:r>
      <w:r w:rsidRPr="00761972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+55 (31) 8210-8679 | </w:t>
      </w:r>
      <w:hyperlink r:id="rId5" w:history="1">
        <w:r w:rsidRPr="006A2D65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pedroaugustosouzapinto848@gmail.com</w:t>
        </w:r>
      </w:hyperlink>
    </w:p>
    <w:p w:rsidR="00761972" w:rsidRPr="00761972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A2D6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PROFESSIONAL OBJECTIVE</w:t>
      </w:r>
    </w:p>
    <w:p w:rsidR="00761972" w:rsidRPr="00761972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work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area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Technical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Support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and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Computer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Maintenance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contributing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problem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resolution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user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assistance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IT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infrastructure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while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gaining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practical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experience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advancing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my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career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in Technology.</w:t>
      </w:r>
    </w:p>
    <w:p w:rsidR="00761972" w:rsidRPr="00761972" w:rsidRDefault="00761972" w:rsidP="007619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A2D6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EDUCATION</w:t>
      </w:r>
    </w:p>
    <w:p w:rsidR="00761972" w:rsidRPr="00761972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High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School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Diploma — 2024</w:t>
      </w:r>
      <w:r w:rsidRPr="00761972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Technical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Course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 Computer Science (In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progress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761972" w:rsidRPr="00761972" w:rsidRDefault="00761972" w:rsidP="007619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A2D6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ADDITIONAL COURSES</w:t>
      </w:r>
    </w:p>
    <w:p w:rsidR="00761972" w:rsidRPr="00761972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>Digital Marketing Tools — SENAC (2024)</w:t>
      </w:r>
    </w:p>
    <w:p w:rsidR="00761972" w:rsidRPr="00761972" w:rsidRDefault="00761972" w:rsidP="007619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A2D6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SKILLS</w:t>
      </w:r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Many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skills </w:t>
      </w:r>
      <w:r w:rsidRPr="00761972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Computer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assembly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maintenance</w:t>
      </w:r>
      <w:proofErr w:type="spellEnd"/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Operating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system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installation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formatting</w:t>
      </w:r>
      <w:proofErr w:type="spellEnd"/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Hardware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diagnostics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testing</w:t>
      </w:r>
      <w:proofErr w:type="spellEnd"/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Technical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support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in-person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remote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>)</w:t>
      </w:r>
      <w:bookmarkStart w:id="0" w:name="_GoBack"/>
      <w:bookmarkEnd w:id="0"/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Microsoft Word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Excel</w:t>
      </w:r>
    </w:p>
    <w:p w:rsidR="00761972" w:rsidRPr="00761972" w:rsidRDefault="00761972" w:rsidP="007619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Organization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communication,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quick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learning</w:t>
      </w:r>
      <w:proofErr w:type="spellEnd"/>
    </w:p>
    <w:p w:rsidR="00761972" w:rsidRPr="00761972" w:rsidRDefault="00761972" w:rsidP="007619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6A2D6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PROFESSIONAL EXPERIENCE</w:t>
      </w:r>
    </w:p>
    <w:p w:rsidR="00761972" w:rsidRPr="00761972" w:rsidRDefault="00761972" w:rsidP="007619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Computer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Maintenance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and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Technical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Support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Technician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br/>
        <w:t>Carinho da TI — Contagem/MG</w:t>
      </w:r>
      <w:r w:rsidRPr="00761972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March</w:t>
      </w:r>
      <w:proofErr w:type="spellEnd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/2024 – </w:t>
      </w:r>
      <w:proofErr w:type="spellStart"/>
      <w:r w:rsidRPr="006A2D6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Present</w:t>
      </w:r>
      <w:proofErr w:type="spellEnd"/>
    </w:p>
    <w:p w:rsidR="00761972" w:rsidRPr="00761972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Preventive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corrective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computer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maintenance</w:t>
      </w:r>
      <w:proofErr w:type="spellEnd"/>
    </w:p>
    <w:p w:rsidR="00761972" w:rsidRPr="00761972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Assembly,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cleaning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component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replacement</w:t>
      </w:r>
      <w:proofErr w:type="spellEnd"/>
    </w:p>
    <w:p w:rsidR="00761972" w:rsidRPr="00761972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Installation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configuration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Windows, drivers,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software</w:t>
      </w:r>
    </w:p>
    <w:p w:rsidR="00761972" w:rsidRPr="00761972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Hardware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failure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diagnostics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testing</w:t>
      </w:r>
      <w:proofErr w:type="spellEnd"/>
    </w:p>
    <w:p w:rsidR="00761972" w:rsidRPr="00761972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Basic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customer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service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technical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support</w:t>
      </w:r>
      <w:proofErr w:type="spellEnd"/>
    </w:p>
    <w:p w:rsidR="00B4600D" w:rsidRPr="006A2D65" w:rsidRDefault="00761972" w:rsidP="007619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Organization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equipment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assistance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with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store</w:t>
      </w:r>
      <w:proofErr w:type="spellEnd"/>
      <w:r w:rsidRPr="007619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1972">
        <w:rPr>
          <w:rFonts w:ascii="Arial" w:eastAsia="Times New Roman" w:hAnsi="Arial" w:cs="Arial"/>
          <w:sz w:val="24"/>
          <w:szCs w:val="24"/>
          <w:lang w:eastAsia="pt-BR"/>
        </w:rPr>
        <w:t>operations</w:t>
      </w:r>
      <w:proofErr w:type="spellEnd"/>
    </w:p>
    <w:sectPr w:rsidR="00B4600D" w:rsidRPr="006A2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40A8F"/>
    <w:multiLevelType w:val="multilevel"/>
    <w:tmpl w:val="76C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14DE4"/>
    <w:multiLevelType w:val="multilevel"/>
    <w:tmpl w:val="C09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36B2A"/>
    <w:multiLevelType w:val="multilevel"/>
    <w:tmpl w:val="CE3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90BE5"/>
    <w:multiLevelType w:val="multilevel"/>
    <w:tmpl w:val="E5D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84"/>
    <w:rsid w:val="00300F5A"/>
    <w:rsid w:val="0032567D"/>
    <w:rsid w:val="003B5A84"/>
    <w:rsid w:val="00486444"/>
    <w:rsid w:val="006A2D65"/>
    <w:rsid w:val="00761972"/>
    <w:rsid w:val="00943B9D"/>
    <w:rsid w:val="00F9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3F46"/>
  <w15:chartTrackingRefBased/>
  <w15:docId w15:val="{CAD41DC0-D53A-4390-8BF2-A768B72A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5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B5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A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5A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B5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5A84"/>
    <w:rPr>
      <w:b/>
      <w:bCs/>
    </w:rPr>
  </w:style>
  <w:style w:type="character" w:styleId="Hyperlink">
    <w:name w:val="Hyperlink"/>
    <w:basedOn w:val="Fontepargpadro"/>
    <w:uiPriority w:val="99"/>
    <w:unhideWhenUsed/>
    <w:rsid w:val="003B5A8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1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droaugustosouzapinto8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Souza Pinto</dc:creator>
  <cp:keywords/>
  <dc:description/>
  <cp:lastModifiedBy>Pedro Augusto Souza Pinto</cp:lastModifiedBy>
  <cp:revision>5</cp:revision>
  <dcterms:created xsi:type="dcterms:W3CDTF">2025-11-27T12:40:00Z</dcterms:created>
  <dcterms:modified xsi:type="dcterms:W3CDTF">2025-11-27T14:14:00Z</dcterms:modified>
</cp:coreProperties>
</file>