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7038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60864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27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4772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5715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56197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4495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68389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7248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68675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6886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