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9845CB" w:rsidP="5D33C495" w:rsidRDefault="669845CB" w14:paraId="67188CCE" w14:textId="3FE22EA3">
      <w:pPr>
        <w:rPr>
          <w:u w:val="single"/>
        </w:rPr>
      </w:pPr>
      <w:r w:rsidRPr="5D33C495" w:rsidR="669845CB">
        <w:rPr>
          <w:u w:val="single"/>
        </w:rPr>
        <w:t>Início</w:t>
      </w:r>
    </w:p>
    <w:p w:rsidR="669845CB" w:rsidP="5D33C495" w:rsidRDefault="669845CB" w14:paraId="3F69FA31" w14:textId="1BD4F65E">
      <w:pPr>
        <w:ind w:left="708"/>
        <w:rPr>
          <w:u w:val="none"/>
        </w:rPr>
      </w:pPr>
      <w:r w:rsidRPr="5D33C495" w:rsidR="669845CB">
        <w:rPr>
          <w:u w:val="single"/>
        </w:rPr>
        <w:t>Inteiro</w:t>
      </w:r>
      <w:r w:rsidR="669845CB">
        <w:rPr>
          <w:u w:val="none"/>
        </w:rPr>
        <w:t xml:space="preserve"> num</w:t>
      </w:r>
    </w:p>
    <w:p w:rsidR="5D4B708B" w:rsidP="5D33C495" w:rsidRDefault="5D4B708B" w14:paraId="685EA673" w14:textId="00AE50D2">
      <w:pPr>
        <w:ind w:left="708"/>
        <w:rPr>
          <w:u w:val="none"/>
        </w:rPr>
      </w:pPr>
      <w:r w:rsidR="5D4B708B">
        <w:rPr>
          <w:u w:val="none"/>
        </w:rPr>
        <w:t>n</w:t>
      </w:r>
      <w:r w:rsidR="669845CB">
        <w:rPr>
          <w:u w:val="none"/>
        </w:rPr>
        <w:t>um &lt;- 1</w:t>
      </w:r>
    </w:p>
    <w:p w:rsidR="669845CB" w:rsidP="5D33C495" w:rsidRDefault="669845CB" w14:paraId="2F4318C8" w14:textId="5CF14A94">
      <w:pPr>
        <w:ind w:left="708"/>
        <w:rPr>
          <w:u w:val="single"/>
        </w:rPr>
      </w:pPr>
      <w:r w:rsidRPr="5D33C495" w:rsidR="669845CB">
        <w:rPr>
          <w:u w:val="single"/>
        </w:rPr>
        <w:t>Faça</w:t>
      </w:r>
    </w:p>
    <w:p w:rsidR="669845CB" w:rsidP="5D33C495" w:rsidRDefault="669845CB" w14:paraId="649FFB8A" w14:textId="23B03EC4">
      <w:pPr>
        <w:ind w:left="708"/>
        <w:rPr>
          <w:u w:val="none"/>
        </w:rPr>
      </w:pPr>
      <w:r w:rsidRPr="5D33C495" w:rsidR="669845CB">
        <w:rPr>
          <w:u w:val="single"/>
        </w:rPr>
        <w:t>Escreva</w:t>
      </w:r>
      <w:r w:rsidR="669845CB">
        <w:rPr>
          <w:u w:val="none"/>
        </w:rPr>
        <w:t xml:space="preserve"> num</w:t>
      </w:r>
    </w:p>
    <w:p w:rsidR="669845CB" w:rsidP="5D33C495" w:rsidRDefault="669845CB" w14:paraId="139FA8B9" w14:textId="70668688">
      <w:pPr>
        <w:ind w:left="708"/>
        <w:rPr>
          <w:u w:val="none"/>
        </w:rPr>
      </w:pPr>
      <w:r w:rsidR="669845CB">
        <w:rPr>
          <w:u w:val="none"/>
        </w:rPr>
        <w:t>num &lt;- num + 1</w:t>
      </w:r>
    </w:p>
    <w:p w:rsidR="669845CB" w:rsidP="5D33C495" w:rsidRDefault="669845CB" w14:paraId="3C156779" w14:textId="12E2E331">
      <w:pPr>
        <w:ind w:left="708"/>
        <w:rPr>
          <w:u w:val="none"/>
        </w:rPr>
      </w:pPr>
      <w:r w:rsidRPr="5D33C495" w:rsidR="669845CB">
        <w:rPr>
          <w:u w:val="single"/>
        </w:rPr>
        <w:t>Enquanto</w:t>
      </w:r>
      <w:r w:rsidR="669845CB">
        <w:rPr>
          <w:u w:val="none"/>
        </w:rPr>
        <w:t xml:space="preserve"> num &lt;= 20</w:t>
      </w:r>
    </w:p>
    <w:p w:rsidR="669845CB" w:rsidP="5D33C495" w:rsidRDefault="669845CB" w14:paraId="5C704D0B" w14:textId="0ACFFEF2">
      <w:pPr>
        <w:rPr>
          <w:u w:val="single"/>
        </w:rPr>
      </w:pPr>
      <w:r w:rsidRPr="5D33C495" w:rsidR="669845CB">
        <w:rPr>
          <w:u w:val="single"/>
        </w:rPr>
        <w:t>Fim</w:t>
      </w:r>
    </w:p>
    <w:p w:rsidR="5D33C495" w:rsidRDefault="5D33C495" w14:paraId="63D062DB" w14:textId="324EED2C">
      <w:pPr>
        <w:rPr>
          <w:u w:val="none"/>
        </w:rPr>
      </w:pPr>
    </w:p>
    <w:p w:rsidR="5D33C495" w:rsidRDefault="5D33C495" w14:paraId="3D7B4473" w14:textId="09CA1140">
      <w:pPr>
        <w:rPr>
          <w:u w:val="none"/>
        </w:rPr>
      </w:pPr>
    </w:p>
    <w:p w:rsidR="5D33C495" w:rsidRDefault="5D33C495" w14:paraId="7894AA7E" w14:textId="21E3FCC9">
      <w:pPr>
        <w:rPr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50803"/>
    <w:rsid w:val="02327CEC"/>
    <w:rsid w:val="0704E020"/>
    <w:rsid w:val="11450803"/>
    <w:rsid w:val="1CDD092D"/>
    <w:rsid w:val="1EFC9CA2"/>
    <w:rsid w:val="2DD3889C"/>
    <w:rsid w:val="4407B2DA"/>
    <w:rsid w:val="447C576D"/>
    <w:rsid w:val="45348AC3"/>
    <w:rsid w:val="50AC44A3"/>
    <w:rsid w:val="587C2775"/>
    <w:rsid w:val="5D33C495"/>
    <w:rsid w:val="5D4B708B"/>
    <w:rsid w:val="669845CB"/>
    <w:rsid w:val="6AE51E6A"/>
    <w:rsid w:val="733861A1"/>
    <w:rsid w:val="74C07BF8"/>
    <w:rsid w:val="7B6D9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803"/>
  <w15:chartTrackingRefBased/>
  <w15:docId w15:val="{A2513FCE-339D-4F9A-AC28-F4B185342B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2025-04-06T01:28:23.1169735Z</dcterms:created>
  <dcterms:modified xsi:type="dcterms:W3CDTF">2025-04-06T01:42:58.0102471Z</dcterms:modified>
  <dc:creator>Pedro Augusto Ribeiro Ferreira</dc:creator>
  <lastModifiedBy>Pedro Augusto Ribeiro Ferreira</lastModifiedBy>
</coreProperties>
</file>