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shd w:fill="auto" w:val="clear"/>
        </w:rPr>
        <w:t xml:space="preserve">Top tarefas - Fazer tabela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1. Tarefa (verbo + objeto + contexto):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Registrar gasto vinculado a uma tarefa no módulo financeiro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Por que é importante: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É a funcionalidade central do sistema, permitindo conectar dinheiro com atividades e gerar clareza sobre o impacto financeiro da rotina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Frequência: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Alta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Prioridade (1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–10):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étrica de Sucesso: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Taxa de registro com vínculo concluída em menos de 10 segundos: 80%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2. Tarefa (verbo + objeto + contexto):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Criar tarefa com associação opcional a evento ou gasto no módulo de tarefas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Por que é importante: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Permite organizar a rotina e criar a base para integração entre os módulos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Frequência: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Alta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Prioridade (1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–10):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étrica de Sucesso: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Taxa de criação de tarefas concluídas sem abandono: 85%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3. Tarefa (verbo + objeto + contexto):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Visualizar dashboard consolidado com finanças, tarefas e eventos no hub central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Por que é importante: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Entrega a principal proposta de valor do produto: visão unificada da vida do usuário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Frequência: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Alta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Prioridade (1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–10):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étrica de Sucesso: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Tempo médio de visualização do dashboard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≥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30 segundos por sessão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4. Tarefa (verbo + objeto + contexto):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Adicionar evento na agenda com vínculo a tarefas ou custos no módulo de eventos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Por que é importante: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Permite planejar o tempo de forma integrada com responsabilidades e finanças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Frequência: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Média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Prioridade (1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–10):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étrica de Sucesso: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70% dos eventos criados possuem associação com tarefa ou gasto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5. Tarefa (verbo + objeto + contexto):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Filtrar e consultar histórico financeiro por categoria, data ou vínculo no módulo financeiro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Por que é importante: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Ajuda o usuário a entender seus hábitos e tomar decisões mais conscientes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Frequência: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Média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Prioridade (1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–10):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étrica de Sucesso: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Usuário encontra a informação desejada em até 3 interações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6. Tarefa (verbo + objeto + contexto):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Editar ou continuar rascunho de tarefa não finalizada no módulo de tarefas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Por que é importante: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Reduz fricção e garante que o usuário não perca informações importantes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Frequência: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Média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Prioridade (1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–10):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étrica de Sucesso: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90% dos rascunhos são recuperados corretamente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7. Tarefa (verbo + objeto + contexto):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Utilizar botão flutuante para executar ações rápidas no contexto do módulo atual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Por que é importante: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Padroniza a experiência e acelera o uso do sistema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Frequência: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Alta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Prioridade (1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–10):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étrica de Sucesso: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80% das ações principais são iniciadas pelo botão flutuante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8. Tarefa (verbo + objeto + contexto):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Buscar informações de tarefas, gastos ou eventos pela barra de busca global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Por que é importante: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Reduz tempo de navegação e melhora eficiência do usuário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Frequência: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Média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Prioridade (1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–10):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étrica de Sucesso: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Tempo médio de busca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5 segundos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9. Tarefa (verbo + objeto + contexto):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Monitorar saldo e movimentações recentes no módulo financeiro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Por que é importante: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Garante controle contínuo da vida financeira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Frequência: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Alta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Prioridade (1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–10):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9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étrica de Sucesso: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Usuário acessa o módulo financeiro ao menos 1 vez por dia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10. Tarefa (verbo + objeto + contexto):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Comparar rotinas e padrões de gastos ao longo do tempo no dashboard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Por que é importante: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Gera insights e aumenta o valor percebido do produto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Frequência: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Baixa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Prioridade (1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–10):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étrica de Sucesso: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30% dos usuários acessam análises semanais ou mensais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