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2805" w14:textId="5E62988E" w:rsidR="00C66982" w:rsidRPr="003761C8" w:rsidRDefault="003761C8" w:rsidP="003761C8">
      <w:pPr>
        <w:pStyle w:val="Ttulo1"/>
        <w:jc w:val="center"/>
        <w:rPr>
          <w:sz w:val="40"/>
          <w:szCs w:val="40"/>
        </w:rPr>
      </w:pPr>
      <w:r w:rsidRPr="003761C8">
        <w:rPr>
          <w:sz w:val="40"/>
          <w:szCs w:val="40"/>
        </w:rPr>
        <w:t>ACTIVIDAD PRÁCTICA</w:t>
      </w:r>
      <w:r w:rsidRPr="003761C8">
        <w:rPr>
          <w:sz w:val="40"/>
          <w:szCs w:val="40"/>
        </w:rPr>
        <w:t xml:space="preserve"> – UNIDAD 6</w:t>
      </w:r>
    </w:p>
    <w:p w14:paraId="67162455" w14:textId="77777777" w:rsidR="003761C8" w:rsidRDefault="003761C8" w:rsidP="003761C8"/>
    <w:p w14:paraId="3164115B" w14:textId="1E7A835C" w:rsidR="003761C8" w:rsidRDefault="003761C8" w:rsidP="003761C8">
      <w:r w:rsidRPr="003761C8">
        <w:t>Crea con SQL la siguiente base de datos, que se llamará Universidad</w:t>
      </w:r>
      <w:r>
        <w:t>.</w:t>
      </w:r>
    </w:p>
    <w:p w14:paraId="77A9001D" w14:textId="392DA923" w:rsidR="003761C8" w:rsidRDefault="003761C8" w:rsidP="003761C8">
      <w:r>
        <w:rPr>
          <w:noProof/>
        </w:rPr>
        <w:drawing>
          <wp:inline distT="0" distB="0" distL="0" distR="0" wp14:anchorId="333F9BEC" wp14:editId="2A4D7BC9">
            <wp:extent cx="4848225" cy="1352550"/>
            <wp:effectExtent l="0" t="0" r="9525" b="0"/>
            <wp:docPr id="1" name="Imagen 1" descr="Una captura de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9F">
        <w:br/>
      </w:r>
    </w:p>
    <w:p w14:paraId="4E098E9E" w14:textId="6BBB149D" w:rsidR="00B04689" w:rsidRPr="00B04689" w:rsidRDefault="00B04689" w:rsidP="00B04689">
      <w:pPr>
        <w:rPr>
          <w:color w:val="2F5496" w:themeColor="accent1" w:themeShade="BF"/>
        </w:rPr>
      </w:pPr>
      <w:r w:rsidRPr="00B04689">
        <w:rPr>
          <w:color w:val="2F5496" w:themeColor="accent1" w:themeShade="BF"/>
        </w:rPr>
        <w:t xml:space="preserve">Se </w:t>
      </w:r>
      <w:r w:rsidRPr="00B04689">
        <w:rPr>
          <w:color w:val="2F5496" w:themeColor="accent1" w:themeShade="BF"/>
        </w:rPr>
        <w:t>ha creado</w:t>
      </w:r>
      <w:r w:rsidRPr="00B04689">
        <w:rPr>
          <w:color w:val="2F5496" w:themeColor="accent1" w:themeShade="BF"/>
        </w:rPr>
        <w:t xml:space="preserve"> la Base de Datos Universidad con 7 tablas (Alumno, Unidad, Alumno_Unidad, Actividad, Examen, Ejercicio, Pregunta).</w:t>
      </w:r>
    </w:p>
    <w:p w14:paraId="27BE63DB" w14:textId="0312CC11" w:rsidR="00B04689" w:rsidRPr="00B04689" w:rsidRDefault="00B04689" w:rsidP="003761C8">
      <w:pPr>
        <w:rPr>
          <w:color w:val="2F5496" w:themeColor="accent1" w:themeShade="BF"/>
        </w:rPr>
      </w:pPr>
    </w:p>
    <w:p w14:paraId="032B5390" w14:textId="53A453BA" w:rsidR="00B04689" w:rsidRPr="00B04689" w:rsidRDefault="00B04689" w:rsidP="003761C8">
      <w:pPr>
        <w:rPr>
          <w:color w:val="2F5496" w:themeColor="accent1" w:themeShade="BF"/>
        </w:rPr>
      </w:pPr>
      <w:r w:rsidRPr="00B04689">
        <w:rPr>
          <w:color w:val="2F5496" w:themeColor="accent1" w:themeShade="BF"/>
        </w:rPr>
        <w:t xml:space="preserve">El código ha sido creado exclusivamente en </w:t>
      </w:r>
      <w:r w:rsidRPr="00B04689">
        <w:rPr>
          <w:i/>
          <w:iCs/>
          <w:color w:val="2F5496" w:themeColor="accent1" w:themeShade="BF"/>
        </w:rPr>
        <w:t>MySQL Workbench</w:t>
      </w:r>
      <w:r w:rsidRPr="00B04689">
        <w:rPr>
          <w:color w:val="2F5496" w:themeColor="accent1" w:themeShade="BF"/>
        </w:rPr>
        <w:t xml:space="preserve">, a </w:t>
      </w:r>
      <w:r w:rsidR="00924465" w:rsidRPr="00B04689">
        <w:rPr>
          <w:color w:val="2F5496" w:themeColor="accent1" w:themeShade="BF"/>
        </w:rPr>
        <w:t>continuación,</w:t>
      </w:r>
      <w:r w:rsidRPr="00B04689">
        <w:rPr>
          <w:color w:val="2F5496" w:themeColor="accent1" w:themeShade="BF"/>
        </w:rPr>
        <w:t xml:space="preserve"> muestro los pantallazos del inicio y el final del código</w:t>
      </w:r>
      <w:r w:rsidR="008A688C">
        <w:rPr>
          <w:color w:val="2F5496" w:themeColor="accent1" w:themeShade="BF"/>
        </w:rPr>
        <w:t xml:space="preserve"> con la evidencia.</w:t>
      </w:r>
    </w:p>
    <w:p w14:paraId="79CCE901" w14:textId="56B170DF" w:rsidR="002E759F" w:rsidRPr="003761C8" w:rsidRDefault="002E759F" w:rsidP="003761C8">
      <w:r>
        <w:rPr>
          <w:noProof/>
        </w:rPr>
        <w:drawing>
          <wp:inline distT="0" distB="0" distL="0" distR="0" wp14:anchorId="7043F825" wp14:editId="17C7A291">
            <wp:extent cx="5400040" cy="3034665"/>
            <wp:effectExtent l="0" t="0" r="0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6C61" w14:textId="77777777" w:rsidR="003761C8" w:rsidRPr="003761C8" w:rsidRDefault="003761C8" w:rsidP="003761C8">
      <w:pPr>
        <w:jc w:val="center"/>
      </w:pPr>
    </w:p>
    <w:p w14:paraId="27137523" w14:textId="7D0AA413" w:rsidR="007623F4" w:rsidRDefault="002E759F" w:rsidP="007623F4">
      <w:r>
        <w:rPr>
          <w:noProof/>
        </w:rPr>
        <w:lastRenderedPageBreak/>
        <w:drawing>
          <wp:inline distT="0" distB="0" distL="0" distR="0" wp14:anchorId="0EC8E6D6" wp14:editId="0558106B">
            <wp:extent cx="5400040" cy="3032125"/>
            <wp:effectExtent l="0" t="0" r="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62B1" w14:textId="2CE7E875" w:rsidR="00B04689" w:rsidRDefault="00B04689" w:rsidP="007623F4"/>
    <w:p w14:paraId="56C09E69" w14:textId="368A0FC4" w:rsidR="00924465" w:rsidRDefault="00B04689" w:rsidP="007623F4">
      <w:pPr>
        <w:rPr>
          <w:color w:val="2F5496" w:themeColor="accent1" w:themeShade="BF"/>
        </w:rPr>
      </w:pPr>
      <w:r w:rsidRPr="00B04689">
        <w:rPr>
          <w:color w:val="2F5496" w:themeColor="accent1" w:themeShade="BF"/>
        </w:rPr>
        <w:t xml:space="preserve">Se han tenido en cuenta todas las columnas de cada </w:t>
      </w:r>
      <w:r w:rsidR="00924465" w:rsidRPr="00B04689">
        <w:rPr>
          <w:color w:val="2F5496" w:themeColor="accent1" w:themeShade="BF"/>
        </w:rPr>
        <w:t>tabla,</w:t>
      </w:r>
      <w:r w:rsidRPr="00B04689">
        <w:rPr>
          <w:color w:val="2F5496" w:themeColor="accent1" w:themeShade="BF"/>
        </w:rPr>
        <w:t xml:space="preserve"> así como las PRIMARY KEYs y las FOREIGN KEYs</w:t>
      </w:r>
      <w:r>
        <w:rPr>
          <w:color w:val="2F5496" w:themeColor="accent1" w:themeShade="BF"/>
        </w:rPr>
        <w:t>, se ha verificado el código paso por paso y se han creado todas las tablas correctamente.</w:t>
      </w:r>
    </w:p>
    <w:p w14:paraId="21607A80" w14:textId="6A16E1AF" w:rsidR="00B04689" w:rsidRDefault="00B04689" w:rsidP="007623F4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Posteriormente a modo de prueba </w:t>
      </w:r>
      <w:r w:rsidR="008A688C">
        <w:rPr>
          <w:color w:val="2F5496" w:themeColor="accent1" w:themeShade="BF"/>
        </w:rPr>
        <w:t xml:space="preserve">se </w:t>
      </w:r>
      <w:r>
        <w:rPr>
          <w:color w:val="2F5496" w:themeColor="accent1" w:themeShade="BF"/>
        </w:rPr>
        <w:t>h</w:t>
      </w:r>
      <w:r w:rsidR="008A688C">
        <w:rPr>
          <w:color w:val="2F5496" w:themeColor="accent1" w:themeShade="BF"/>
        </w:rPr>
        <w:t>a</w:t>
      </w:r>
      <w:r>
        <w:rPr>
          <w:color w:val="2F5496" w:themeColor="accent1" w:themeShade="BF"/>
        </w:rPr>
        <w:t xml:space="preserve"> eliminado la BD </w:t>
      </w:r>
      <w:r w:rsidR="008A688C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DROP DATABASE Universidad;</w:t>
      </w:r>
      <w:r w:rsidR="008A688C">
        <w:rPr>
          <w:color w:val="2F5496" w:themeColor="accent1" w:themeShade="BF"/>
        </w:rPr>
        <w:t>)</w:t>
      </w:r>
    </w:p>
    <w:p w14:paraId="76870C9D" w14:textId="3BB5BEE2" w:rsidR="00A64DB3" w:rsidRDefault="00A64DB3" w:rsidP="007623F4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Luego he </w:t>
      </w:r>
      <w:r w:rsidR="008A688C">
        <w:rPr>
          <w:color w:val="2F5496" w:themeColor="accent1" w:themeShade="BF"/>
        </w:rPr>
        <w:t xml:space="preserve">vuelto a crear, </w:t>
      </w:r>
      <w:r>
        <w:rPr>
          <w:color w:val="2F5496" w:themeColor="accent1" w:themeShade="BF"/>
        </w:rPr>
        <w:t>cargado el fichero sql</w:t>
      </w:r>
      <w:r w:rsidR="00924465">
        <w:rPr>
          <w:color w:val="2F5496" w:themeColor="accent1" w:themeShade="BF"/>
        </w:rPr>
        <w:t xml:space="preserve"> adjunto </w:t>
      </w:r>
      <w:r>
        <w:rPr>
          <w:color w:val="2F5496" w:themeColor="accent1" w:themeShade="BF"/>
        </w:rPr>
        <w:t>con el código por consola de comandos</w:t>
      </w:r>
      <w:r w:rsidR="008A688C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y ha funcionado correctamente.</w:t>
      </w:r>
    </w:p>
    <w:p w14:paraId="76CF04FA" w14:textId="7EFEDF55" w:rsidR="008A688C" w:rsidRPr="00B04689" w:rsidRDefault="00A64DB3" w:rsidP="007623F4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46400678" wp14:editId="1D696884">
            <wp:extent cx="5400040" cy="2799080"/>
            <wp:effectExtent l="0" t="0" r="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8C" w:rsidRPr="00B04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F4"/>
    <w:rsid w:val="000226F9"/>
    <w:rsid w:val="00080665"/>
    <w:rsid w:val="002E759F"/>
    <w:rsid w:val="003761C8"/>
    <w:rsid w:val="004110F5"/>
    <w:rsid w:val="00433F2C"/>
    <w:rsid w:val="004427BD"/>
    <w:rsid w:val="0054109D"/>
    <w:rsid w:val="007623F4"/>
    <w:rsid w:val="00801C83"/>
    <w:rsid w:val="008A688C"/>
    <w:rsid w:val="008F5241"/>
    <w:rsid w:val="00924465"/>
    <w:rsid w:val="00A64DB3"/>
    <w:rsid w:val="00A759A6"/>
    <w:rsid w:val="00B04689"/>
    <w:rsid w:val="00B518A9"/>
    <w:rsid w:val="00C66982"/>
    <w:rsid w:val="00F2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A290"/>
  <w15:chartTrackingRefBased/>
  <w15:docId w15:val="{31B236DC-5083-4489-ADF6-D4B92A8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23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75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3</cp:revision>
  <dcterms:created xsi:type="dcterms:W3CDTF">2022-12-22T22:25:00Z</dcterms:created>
  <dcterms:modified xsi:type="dcterms:W3CDTF">2022-12-22T22:59:00Z</dcterms:modified>
</cp:coreProperties>
</file>