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Pr..F.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2023-09-29T12:58:26Z</dcterms:modified>
  <cp:category/>
</cp:coreProperties>
</file>