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Pr..F.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0.002164502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0.010822511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0.002164502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0.002164502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0.359307359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0.826839827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0.824675325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Treatment:Soil_type:Time_point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0.712121212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2025-03-31T19:38:27Z</dcterms:modified>
  <cp:category/>
</cp:coreProperties>
</file>