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Pr..F.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0.002164502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0.006493506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0.002164502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0.002164502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0.316017316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0.822510823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0.813852814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0.722943723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2025-03-31T19:58:03Z</dcterms:modified>
  <cp:category/>
</cp:coreProperties>
</file>