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0.004405286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0.004405286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0.008810573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0.823788546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0.008510638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0.004255319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0.004255319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2025-03-31T19:58:29Z</dcterms:modified>
  <cp:category/>
</cp:coreProperties>
</file>