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>Field.Week.4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Factor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SumOfSqs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Pr(&gt;F)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1.867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1.936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0.0001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11.896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Titre2"/>
      </w:pPr>
      <w:r>
        <w:t xml:space="preserve">Field.Week.8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Factor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SumOfSqs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Pr(&gt;F)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2.112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0.0001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10.459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Titre2"/>
      </w:pPr>
      <w:r>
        <w:t xml:space="preserve">Field.Week.12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Factor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SumOfSqs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Pr(&gt;F)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1.174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1.904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0.0001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6.968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Titre2"/>
      </w:pPr>
      <w:r>
        <w:t xml:space="preserve">Field.Week.16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Factor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SumOfSqs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Pr(&gt;F)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1.607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2.345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0.0001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9.009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Titre2"/>
      </w:pPr>
      <w:r>
        <w:t xml:space="preserve">Pot.Week.4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Factor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SumOfSqs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Pr(&gt;F)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2.019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2.136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0.0001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12.038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Titre2"/>
      </w:pPr>
      <w:r>
        <w:t xml:space="preserve">Pot.Week.8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Factor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SumOfSqs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Pr(&gt;F)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1.387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0.0002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9.286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Titre2"/>
      </w:pPr>
      <w:r>
        <w:t xml:space="preserve">Pot.Week.12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Factor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SumOfSqs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Pr(&gt;F)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1.211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1.897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0.0003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7.851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Titre2"/>
      </w:pPr>
      <w:r>
        <w:t xml:space="preserve">Pot.Week.16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Factor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SumOfSqs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Pr(&gt;F)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1.344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2.008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0.0001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8.570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2023-08-14T09:23:49Z</dcterms:modified>
  <cp:category/>
</cp:coreProperties>
</file>