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adjusted_p_value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0.9910000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0.3072000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0.2773333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0.0640000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0.6248421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0.5891765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0.3072000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0.7772903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0.6097778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0.5891765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0.5891765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0.6720000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0.7772903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0.5013333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0.6720000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0.5891765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0.4916364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0.7382069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0.5891765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0.4000000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2023-10-04T10:19:55Z</dcterms:modified>
  <cp:category/>
</cp:coreProperties>
</file>