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0.05217639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0.03934552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0.03267971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0.13207517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0.07827666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0.07129901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0.02486562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0.13065717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0.07620023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0.01307825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Field.3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0.08588140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0.17679590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0.06338148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0.05675096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0.04787594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Field.4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0.5662737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0.3510858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0.8028743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0.4677793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Field.5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0.8155575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0.6964307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1.0320326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0.9938287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0.7192718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Field.6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1.2039750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1.1998056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1.1399579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0.9971473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1.253220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1.348627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1.415341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1.246801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1.360374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1.2206459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1.0218917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0.9538337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1.012481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1.1264082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1.1140191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1.0419863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0.8962852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1.115739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1.1090483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0.8266785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1.0444355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0.8759871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1.1047817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0.8941911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1.216166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1.1503687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1.0792730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0.9300810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1.214480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1.1358199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1.0136833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0.8868650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1.1797836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1.1235792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0.9027235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0.8693768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2023-10-03T11:09:44Z</dcterms:modified>
  <cp:category/>
</cp:coreProperties>
</file>