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adjusted_p_value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0.01600000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0.03466667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0.16133333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0.31314286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Pot.Week.16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2023-10-03T11:20:35Z</dcterms:modified>
  <cp:category/>
</cp:coreProperties>
</file>