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4.194721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3.810081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4.058420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3.680463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4.113021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3.606098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2025-03-31T20:11:15Z</dcterms:modified>
  <cp:category/>
</cp:coreProperties>
</file>