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2025-03-31T20:08:50Z</dcterms:modified>
  <cp:category/>
</cp:coreProperties>
</file>