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FE31B" w14:textId="218E7B8D" w:rsidR="00337783" w:rsidRDefault="00337783" w:rsidP="00337783">
      <w:r>
        <w:t>• Problema Avalia</w:t>
      </w:r>
      <w:r>
        <w:t>t</w:t>
      </w:r>
      <w:r>
        <w:t>iva 1</w:t>
      </w:r>
    </w:p>
    <w:p w14:paraId="09A8572E" w14:textId="102F0467" w:rsidR="00337783" w:rsidRDefault="00337783" w:rsidP="00337783">
      <w:r>
        <w:t>Sega K= {</w:t>
      </w:r>
      <w:r>
        <w:t>0</w:t>
      </w:r>
      <w:r>
        <w:t>, 1, 2</w:t>
      </w:r>
      <w:r>
        <w:t xml:space="preserve">, </w:t>
      </w:r>
      <w:r>
        <w:t>3,4</w:t>
      </w:r>
      <w:r>
        <w:t xml:space="preserve">, </w:t>
      </w:r>
      <w:r>
        <w:t>5, 6,</w:t>
      </w:r>
      <w:r>
        <w:t xml:space="preserve"> </w:t>
      </w:r>
      <w:r>
        <w:t>7,8, 9</w:t>
      </w:r>
      <w:r>
        <w:t xml:space="preserve">, </w:t>
      </w:r>
      <w:r>
        <w:t>10</w:t>
      </w:r>
      <w:r>
        <w:t>} com</w:t>
      </w:r>
      <w:r>
        <w:t xml:space="preserve"> as </w:t>
      </w:r>
      <w:r>
        <w:t>o</w:t>
      </w:r>
      <w:r>
        <w:t xml:space="preserve">perações, u, </w:t>
      </w:r>
      <w:r>
        <w:t>v</w:t>
      </w:r>
      <w:r>
        <w:t xml:space="preserve"> </w:t>
      </w:r>
      <w:r>
        <w:t xml:space="preserve">Ε </w:t>
      </w:r>
      <w:r>
        <w:t>K</w:t>
      </w:r>
      <w:r>
        <w:t xml:space="preserve">: </w:t>
      </w:r>
      <w:r>
        <w:br/>
        <w:t xml:space="preserve"> </w:t>
      </w:r>
      <w:r>
        <w:tab/>
      </w:r>
      <w:proofErr w:type="spellStart"/>
      <w:r>
        <w:t>u+v</w:t>
      </w:r>
      <w:proofErr w:type="spellEnd"/>
      <w:r>
        <w:t xml:space="preserve"> = resto da divisão de (</w:t>
      </w:r>
      <w:proofErr w:type="spellStart"/>
      <w:r>
        <w:t>U+</w:t>
      </w:r>
      <w:r>
        <w:t>v</w:t>
      </w:r>
      <w:proofErr w:type="spellEnd"/>
      <w:r>
        <w:t>) por 1</w:t>
      </w:r>
      <w:r>
        <w:t>1</w:t>
      </w:r>
    </w:p>
    <w:p w14:paraId="1A25476C" w14:textId="77964A8E" w:rsidR="00337783" w:rsidRDefault="005675E7" w:rsidP="00337783">
      <w:pPr>
        <w:ind w:firstLine="708"/>
      </w:pPr>
      <w:r>
        <w:t>U*</w:t>
      </w:r>
      <w:r w:rsidR="00337783">
        <w:t xml:space="preserve"> v = resto da divisão de (U</w:t>
      </w:r>
      <w:r>
        <w:t>*</w:t>
      </w:r>
      <w:r w:rsidR="00337783">
        <w:t>v) por 11</w:t>
      </w:r>
    </w:p>
    <w:p w14:paraId="2331A732" w14:textId="677088EA" w:rsidR="00337783" w:rsidRDefault="00337783" w:rsidP="00337783">
      <w:r>
        <w:t xml:space="preserve">Seja V = {(x, y, </w:t>
      </w:r>
      <w:r>
        <w:t>z</w:t>
      </w:r>
      <w:r>
        <w:t xml:space="preserve">) / x, </w:t>
      </w:r>
      <w:r>
        <w:t>y</w:t>
      </w:r>
      <w:r>
        <w:t xml:space="preserve">, z E K | </w:t>
      </w:r>
      <w:r>
        <w:t>{0}</w:t>
      </w:r>
      <w:r>
        <w:t>} com as operações</w:t>
      </w:r>
    </w:p>
    <w:p w14:paraId="42E7DC0A" w14:textId="4528F371" w:rsidR="00337783" w:rsidRDefault="00337783" w:rsidP="00337783">
      <w:pPr>
        <w:ind w:firstLine="708"/>
      </w:pPr>
      <w:r>
        <w:t>a</w:t>
      </w:r>
      <w:r>
        <w:t xml:space="preserve"> + b =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), para:</w:t>
      </w:r>
    </w:p>
    <w:p w14:paraId="53F15249" w14:textId="523CA650" w:rsidR="00337783" w:rsidRDefault="00337783" w:rsidP="00337783">
      <w:pPr>
        <w:ind w:left="708" w:firstLine="708"/>
      </w:pPr>
      <w:r>
        <w:t>a =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), b(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) E</w:t>
      </w:r>
      <w:r w:rsidR="005675E7">
        <w:t xml:space="preserve"> </w:t>
      </w:r>
      <w:r>
        <w:t xml:space="preserve">V e </w:t>
      </w:r>
      <w:r w:rsidR="005675E7">
        <w:t>produto</w:t>
      </w:r>
      <w:r>
        <w:t xml:space="preserve"> por esc</w:t>
      </w:r>
      <w:r w:rsidR="00E12253">
        <w:t>a</w:t>
      </w:r>
      <w:r>
        <w:t>lar</w:t>
      </w:r>
      <w:r w:rsidR="00E12253">
        <w:t>.</w:t>
      </w:r>
    </w:p>
    <w:p w14:paraId="6BEE8E83" w14:textId="1D6BF4E4" w:rsidR="00337783" w:rsidRDefault="005675E7" w:rsidP="00337783">
      <w:pPr>
        <w:ind w:left="708" w:firstLine="708"/>
      </w:pPr>
      <w:r>
        <w:t>α*</w:t>
      </w:r>
      <w:r w:rsidR="00337783">
        <w:t>b = (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p>
        </m:sSubSup>
      </m:oMath>
      <w:r w:rsidR="00337783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p>
        </m:sSubSup>
      </m:oMath>
      <w:r w:rsidR="00337783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p>
        </m:sSubSup>
      </m:oMath>
      <w:r w:rsidR="00337783">
        <w:t>), para</w:t>
      </w:r>
      <w:r w:rsidRPr="005675E7">
        <w:t xml:space="preserve"> </w:t>
      </w:r>
      <w:r>
        <w:t>α</w:t>
      </w:r>
      <w:r w:rsidR="00337783">
        <w:t xml:space="preserve"> E K.</w:t>
      </w:r>
    </w:p>
    <w:p w14:paraId="39DE292F" w14:textId="759C95F6" w:rsidR="00337783" w:rsidRDefault="00337783" w:rsidP="00337783">
      <w:r>
        <w:t>Segue que (</w:t>
      </w:r>
      <w:proofErr w:type="gramStart"/>
      <w:r>
        <w:t>V,+</w:t>
      </w:r>
      <w:proofErr w:type="gramEnd"/>
      <w:r>
        <w:t>,</w:t>
      </w:r>
      <w:r w:rsidR="005675E7">
        <w:t>*</w:t>
      </w:r>
      <w:r>
        <w:t xml:space="preserve">) </w:t>
      </w:r>
      <w:r w:rsidR="005675E7">
        <w:t>é</w:t>
      </w:r>
      <w:r>
        <w:t xml:space="preserve"> espaço ve</w:t>
      </w:r>
      <w:r w:rsidR="005675E7">
        <w:t>t</w:t>
      </w:r>
      <w:r>
        <w:t>orial.</w:t>
      </w:r>
    </w:p>
    <w:p w14:paraId="5C4E7808" w14:textId="14E5D399" w:rsidR="00C935A9" w:rsidRDefault="00337783" w:rsidP="00E12253">
      <w:pPr>
        <w:pStyle w:val="PargrafodaLista"/>
        <w:numPr>
          <w:ilvl w:val="0"/>
          <w:numId w:val="1"/>
        </w:numPr>
      </w:pPr>
      <w:r>
        <w:t>C</w:t>
      </w:r>
      <w:r w:rsidR="005675E7">
        <w:t>a</w:t>
      </w:r>
      <w:r>
        <w:t>lcul</w:t>
      </w:r>
      <w:r w:rsidR="005675E7">
        <w:t>e α*</w:t>
      </w:r>
      <w:r>
        <w:t>(</w:t>
      </w:r>
      <w:r w:rsidR="005675E7">
        <w:t>u + v</w:t>
      </w:r>
      <w:r>
        <w:t>)</w:t>
      </w:r>
      <w:r w:rsidR="005675E7">
        <w:t xml:space="preserve"> e</w:t>
      </w:r>
      <w:r>
        <w:t xml:space="preserve"> </w:t>
      </w:r>
      <w:r w:rsidR="005675E7">
        <w:t>u - v</w:t>
      </w:r>
      <w:r>
        <w:t>, para u= (2</w:t>
      </w:r>
      <w:r w:rsidR="005675E7">
        <w:t>,</w:t>
      </w:r>
      <w:r>
        <w:t xml:space="preserve">3,4), v= (7,8,9) e </w:t>
      </w:r>
      <w:r w:rsidR="005675E7">
        <w:t>α</w:t>
      </w:r>
      <w:r>
        <w:t>=9 a explique</w:t>
      </w:r>
      <w:r w:rsidR="005675E7">
        <w:t xml:space="preserve"> o</w:t>
      </w:r>
      <w:r>
        <w:t>s argument</w:t>
      </w:r>
      <w:r w:rsidR="005675E7">
        <w:t>o</w:t>
      </w:r>
      <w:r>
        <w:t>s.</w:t>
      </w:r>
    </w:p>
    <w:p w14:paraId="57954786" w14:textId="7DEE5CFF" w:rsidR="00E12253" w:rsidRDefault="00E12253" w:rsidP="00E12253">
      <w:pPr>
        <w:pStyle w:val="PargrafodaLista"/>
        <w:numPr>
          <w:ilvl w:val="0"/>
          <w:numId w:val="1"/>
        </w:numPr>
      </w:pPr>
      <w:r>
        <w:t xml:space="preserve">Resolva a equação β*u + γ*v + 8*w = (4,2,3), para w= (3,2,2), </w:t>
      </w:r>
      <w:r>
        <w:t>u= (2,3,4)</w:t>
      </w:r>
      <w:r>
        <w:t xml:space="preserve"> e</w:t>
      </w:r>
      <w:r>
        <w:t xml:space="preserve"> v= (7,8,9)</w:t>
      </w:r>
      <w:r>
        <w:t>.</w:t>
      </w:r>
    </w:p>
    <w:p w14:paraId="5E5172F5" w14:textId="18D8BB02" w:rsidR="000D1F24" w:rsidRDefault="000D1F24" w:rsidP="00E12253">
      <w:pPr>
        <w:pStyle w:val="PargrafodaLista"/>
        <w:numPr>
          <w:ilvl w:val="0"/>
          <w:numId w:val="1"/>
        </w:numPr>
      </w:pPr>
      <w:r>
        <w:t>O conjunto A = {</w:t>
      </w:r>
      <w:proofErr w:type="spellStart"/>
      <w:proofErr w:type="gramStart"/>
      <w:r>
        <w:t>u,v</w:t>
      </w:r>
      <w:proofErr w:type="gramEnd"/>
      <w:r>
        <w:t>,w</w:t>
      </w:r>
      <w:proofErr w:type="spellEnd"/>
      <w:r>
        <w:t xml:space="preserve">} é base de V? Sendo: </w:t>
      </w:r>
      <w:r>
        <w:t>u= (2,3,4), v= (7,8,9)</w:t>
      </w:r>
      <w:r>
        <w:t xml:space="preserve"> e </w:t>
      </w:r>
      <w:r>
        <w:t>w= (3,2,2)</w:t>
      </w:r>
      <w:r>
        <w:t>.</w:t>
      </w:r>
    </w:p>
    <w:sectPr w:rsidR="000D1F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F50B49"/>
    <w:multiLevelType w:val="hybridMultilevel"/>
    <w:tmpl w:val="8162037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202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783"/>
    <w:rsid w:val="000D1F24"/>
    <w:rsid w:val="000D2ED9"/>
    <w:rsid w:val="001936EF"/>
    <w:rsid w:val="00337783"/>
    <w:rsid w:val="005675E7"/>
    <w:rsid w:val="00C935A9"/>
    <w:rsid w:val="00E1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1A3F8"/>
  <w15:chartTrackingRefBased/>
  <w15:docId w15:val="{8186F7D6-19D1-458B-9968-EB377027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7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7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7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7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7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77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7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7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7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7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7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7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7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7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7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783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3377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111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Brassi Luccas</dc:creator>
  <cp:keywords/>
  <dc:description/>
  <cp:lastModifiedBy>Pedro Brassi Luccas</cp:lastModifiedBy>
  <cp:revision>1</cp:revision>
  <dcterms:created xsi:type="dcterms:W3CDTF">2024-09-19T11:10:00Z</dcterms:created>
  <dcterms:modified xsi:type="dcterms:W3CDTF">2024-09-19T12:21:00Z</dcterms:modified>
</cp:coreProperties>
</file>