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RESUMO COMPLETO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Programação Orientada a Objetos em Java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com base na Prova do Prof. Rodrigo Pagliares — UNIFAL-MG</w:t>
      </w:r>
    </w:p>
    <w:p>
      <w:pPr>
        <w:pBdr>
          <w:bottom w:val="single" w:color="2E75B6" w:sz="8" w:space="4"/>
        </w:pBdr>
        <w:spacing w:after="144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Unidades I e II — Ambiente, OO, Herança, Padrões e Exceções</w:t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Padrão Singleton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padrão Singleton garante que uma classe tenha apenas uma instância e fornece um ponto global de acesso a ela. É cobrado diretamente na prova (Questão 1).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Estrutura obrigatória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Construtor privado — impede new fora da classe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Atributo estático final do próprio tipo — guarda a única instância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Método público estático de acesso — retorna a instância</w:t>
      </w:r>
    </w:p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Albergue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nome;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Instância única criada na carga da classe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Albergue albergue = new Albergue();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Construtor privado — bloqueia new externo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Albergue() {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Acesso global estático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Albergue getAlbergue()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albergue;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Ponto de atenção da prova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O método getAlbergue() DEVE ser static (não existe objeto para chamá-lo antes da primeira chamada) e DEVE retornar o tipo Albergue.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Classes, Objetos e Variáveis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Coberto nas Questões 2, 3, 4 e 5. Fundamento de toda a prova.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Variáveis de instância vs de classe (static)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de instância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de classe (static)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Uma cópia por objeto criado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Uma única cópia, compartilhada por todos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Declarada sem static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Declarada com static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Ex.: private String nome;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Ex.: private static int contador;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Acesso via referência de objeto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via nome da classe ou instância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Albergue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Reserva[] reservas = new Reserva[3]; // instância (2.1)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int contador;                  // classe (2.2)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adicionarReserva(String dataReserva)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Reserva reserva = new Reserva();           // (2.3)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reserva.setDataReserva(dataReserva);       // (2.4)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reservas[contador] = reserva;              // (2.5a)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contador++;                                // (2.5b)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true;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Por que contador é static?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O contador controla o próximo índice livre no array. Ele pertence ao estado da classe (não de um objeto específico) — por isso é static. Se fosse de instância, cada objeto teria seu próprio contador zerado.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Construtores e Sobrecarga com this()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Questão 3 da prova. Sobrecarga de construtores + delegação interna com this().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Regras dos construtores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Mesmo nome da classe, sem tipo de retorno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 nenhum for declarado, o compilador gera um padrão (sem args)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 qualquer construtor for declarado, o padrão deixa de existir automaticamente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this(...) chama outro construtor da mesma classe — DEVE ser a primeira instrução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super(...) chama o construtor da superclasse — também DEVE ser a primeira instrução</w:t>
      </w:r>
    </w:p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Hospede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nome;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sobrenome;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Construtor padrão: delega para o de 2 parâmetros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Hospede()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this("", "");          // 3.1 — deve ser a 1ª linha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Construtor com 1 parâmetro: delega para o de 2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Hospede(String nome)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this(nome, "");        // 3.1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Construtor principal: inicializa diretamente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Hospede(String nome, String sobrenome)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this.nome = nome;           // 3.2 — resolve ambiguidade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this.sobrenome = sobrenome; // 3.2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 operador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de this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this.nome = nome;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ambiguidade entre atributo e parâmetro de mesmo nome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this("arg");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 outro construtor da mesma classe (delegação)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return this;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o próprio objeto (padrão Builder/fluent API)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Modificadores de Acesso e Herança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Questões 4 e 5 exploram modificadores em contexto de herança.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Modificador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na mesma classe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 em subclasse / fora</w:t>
            </w:r>
          </w:p>
        </w:tc>
      </w:tr>
      <w:tr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private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— nem em subclasses</w:t>
            </w:r>
          </w:p>
        </w:tc>
      </w:tr>
      <w:tr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default (sem mod.)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no mesmo pacote</w:t>
            </w:r>
          </w:p>
        </w:tc>
      </w:tr>
      <w:tr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protected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Subclasses de qualquer pacote + mesmo pacote</w:t>
            </w:r>
          </w:p>
        </w:tc>
      </w:tr>
      <w:tr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lugar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📌 protected na prova (4.2)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5C3A"/>
                <w:sz w:val="20"/>
                <w:szCs w:val="20"/>
              </w:rPr>
              <w:t xml:space="preserve">O atributo valorHospedagem da classe Pagamento recebe protected para que as subclasses (PagamentoDinheiro, PagamentoCartao, PagamentoCheque) possam acessá-lo diretamente sem necessidade de getter.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Classes Abstratas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Questões 4 e 6. Uma classe abstrata serve de modelo para subclasses e não pode ser instanciada com new.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Regras de uma classe abstrata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Declarada com abstract class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Pode ter métodos abstratos (sem corpo) e métodos concretos (com corpo)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Pode ter construtores, atributos e métodos static normalmente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NÃO pode ser instanciada diretamente com new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Métodos abstratos NÃO podem ser private (subclasse não conseguiria sobrescrever)</w:t>
      </w:r>
    </w:p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abstract class Pagamento {        // 4.1 — abstract class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double valorHospedagem;    // 4.2 — protected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Factory Method — cria a subclasse correta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Pagamento criarPagamento(String tipo)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Pagamento pagamento = null;      // 4.3 — inicializar variável local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switch (tipo)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"Dinheiro":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pagamento = new PagamentoDinheiro(); // 4.4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"Cartao":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pagamento = new PagamentoCartao();   // 4.4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"Cheque":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pagamento = new PagamentoCheque();   // 4.4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break;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pagamento; // 4.5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toString()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"Valor da hospedagem: R$ " + valorHospedagem; // 4.6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setValorHospedagem(double valorHospedagem) { // 4.7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this.valorHospedagem = valorHospedagem;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 que é e o que NÃO é permitido (Questão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Instrucao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Permitida em classe abstrata?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protected abstract void calcular();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metodo abstrato protected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public abstract void exibir();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metodo abstrato public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public static final double PI = 3.14;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constante estatica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private double multiplicar(double n1, double n2){...}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— metodo privado concreto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public Calculo() {}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ATENCAO: o construtor existe, mas a classe nao pode ser instanciada externamente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private abstract int metodo();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— abstract nao pode ser private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Herança e super()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Questão 5. Uma subclasse herda atributos e métodos da superclasse usando extends.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Regras de herança em Java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Java suporta apenas herança simples entre classes (extends para uma única classe)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 construtor da subclasse DEVE chamar super(...) se a superclasse não tiver construtor sem argumentos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super(...) deve ser a primeira instrução do construtor da subclasse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 o atributo herdado for private, a subclasse o acessa via super() ou setter/getter</w:t>
      </w:r>
    </w:p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PagamentoDinheiro extends Pagamento { // 5.1 — extends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double valorFornecido;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PagamentoDinheiro(double valorHospedagem, double valorFornecido)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super(valorHospedagem); // 5.2 — inicializa atributo da superclasse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this.valorFornecido = valorFornecido; // 5.3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❓ Por que super(valorHospedagem) e não this.valorHospedagem = valor?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Porque no enunciado da questão 5.2 a variável valorHospedagem é private na superclasse. Acesso direto seria inválido. O construtor da superclasse (via super) é o único caminho correto para inicializá-la.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Sobrescrita vs Sobrecarga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Sobrescrita (Override) vs Sobrecarga (Overload)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Onde ocorre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subclasse | Overload: mesma classe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Assinatura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identica a do metodo pai | Overload: parametros diferentes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Resolucao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em runtime (dinamica) | Overload: em compile time (estatica)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Anotacao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@Override recomendado | Overload: nenhuma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Exemplo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Override: Cachorro.emitirSom() redefine Animal.emitirSom() | Overload: somar(int,int) e somar(double,double) na mesma classe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Semântica de Referências em Java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Questão 7. O tema mais 'pegadinha' da prova — fundamental entender como Java passa referências.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 que Java passa por valor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Java passa sempre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valor da referência</w:t>
      </w:r>
      <w:r>
        <w:rPr>
          <w:rFonts w:ascii="Arial" w:cs="Arial" w:eastAsia="Arial" w:hAnsi="Arial"/>
          <w:sz w:val="22"/>
          <w:szCs w:val="22"/>
        </w:rPr>
        <w:t xml:space="preserve"> (não o objeto em si). Reatribuir o parâmetro local NÃO afeta a variável original.</w:t>
      </w:r>
    </w:p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manipular(AtribuicaoReferencia r1, AtribuicaoReferencia r2)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r1.setNome("Gregorio"); // altera o OBJETO de p1 — p1.nome = "Gregorio"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r2 = r1;                // r2 LOCAL passa a apontar para o objeto de r1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// p2 ORIGINAL nao e afetado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r2.setNome("Ana");      // altera novamente o objeto de p1 — p1.nome = "Ana"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main: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p1 = "Professor" =&gt; apos manipular: p1 = "Ana"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p2 = "Estudante" =&gt; apos manipular: p2 = "Estudante" (nao mudou)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Saida: Ana,Estudante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Diagrama mental para resolver esse tipo de questão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Desenhe uma seta de cada variável para o objeto na heap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r1, r2 dentro do método são CÓPIAS das setas de p1, p2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setNome() via r1 ou r2 atinge o OBJETO apontado — isso reflete em p1 ou p2 se apontarem para o mesmo objeto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r2 = r1 move a seta CÓPIA de r2 — não move p2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Métodos Static vs de Instância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Questão 8. Um erro clássico que o compilador Java rejeita.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 regra fundamental</w:t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Teste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metodo1(); // ERRO: metodo de instancia chamado de contexto static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metodo1() { // metodo de INSTANCIA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System.out.println("nao compila");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Correções possíveis: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Opcao de correcao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Tornar metodo1 static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static void metodo1() { ... }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Criar instancia para chamar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Teste().metodo1();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Regra geral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Contexto static não tem 'this'. Só pode chamar diretamente outros métodos static da mesma classe. Para chamar método de instância, é preciso de um objeto.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Tratamento de Exceções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Tópico da Unidade II — pode aparecer em provas futuras. Base: checked vs unchecked.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Checked (IOException, SQLException...)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de Exception. OBRIGATÓRIO tratar com try-catch ou declarar com throws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Unchecked (RuntimeException...)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NullPointerException, ClassCastException, ArrayIndexOutOfBoundsException. Tratamento opcional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Problemas da JVM (OutOfMemoryError). Nao tratar na aplicacao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Estrutura completa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codigo que pode lancar excecao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double r = calcular(10, 0);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(ArithmeticException e)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System.out.println("Erro: " + e.getMessage());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(Exception e) {           // captura mais ampla por ultimo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e.printStackTrace();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finally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System.out.println("Executa sempre"); // mesmo com excecao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Excecao customizada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ReservaException extends Exception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ReservaException(String msg) { super(msg);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Cheat Sheet — Tabela Geral da Prova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principal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Singleton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private static final + private constructor + static getter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instancia, construtor privado, acesso via metodo estatico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 abstrata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abstract class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instanciavel; pode ter metodos abstratos e concretos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Metodo abstrato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abstract + sem corpo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Nao pode ser private; obriga subclasse a implementar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Heranca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extends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Java: heranca simples; super() na 1a linha do construtor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Sobrescrita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@Override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Mesma assinatura; resolucao em runtime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Sobrecarga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mesmo nome, params diferentes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Resolucao em compile time; pode ser em construtores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this()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this(args)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Delega para outro construtor da mesma classe; 1a instrucao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super()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super(args)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Chama construtor da superclasse; 1a instrucao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protected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protected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Visivel em subclasses + mesmo pacote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Pertence a classe; nao pode acessar membros de instancia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Referencia Java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passagem por valor da ref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Reatribuir parametro local nao afeta variavel original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Checked exception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extends Exception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Compilador exige try-catch ou throws na assinatura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Armadilhas Mais Comuns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Comparar Strings com ==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== compara referências, não conteúdo. Use sempre .equals() ou .equalsIgnoreCase() para comparar Strings.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Chamar método de instância de contexto static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main() é static — não existe 'this'. Para chamar método de instância, crie um objeto: new MinhaClasse().meuMetodo();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Esquecer super() quando não há construtor default na superclasse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Se a superclasse não declarou construtor sem argumentos, o compilador não pode inserir super() automático. Declare super(args) explicitamente na primeira linha.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Confundir sobrescrita com sobrecarga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Override = mesmo nome E mesma assinatura, em subclasse. Overload = mesmo nome, parâmetros diferentes, na mesma classe.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Reatribuir parâmetro de referência esperando alterar o original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r2 = r1 dentro de um método só muda a cópia local de r2. A variável p2 no chamador continua apontando para o objeto original.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D1D"/>
                <w:sz w:val="20"/>
                <w:szCs w:val="20"/>
              </w:rPr>
              <w:t xml:space="preserve">❌ Não inicializar variável local antes de usar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D1D"/>
                <w:sz w:val="20"/>
                <w:szCs w:val="20"/>
              </w:rPr>
              <w:t xml:space="preserve">Variáveis locais (dentro de métodos) NÃO são inicializadas automaticamente em Java. Atributos de instância são (null/0/false), mas variáveis locais precisam de = valor antes do uso.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Checklist de Revisão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Antes da prova, confirme que você consegue: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Escrever uma classe Singleton completa de cabeça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um array de objetos com contador static para controle de inserção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Usar this() para delegar entre construtores (sobrecarga de construtores)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Aplicar this.atributo = parametro para resolver ambiguidade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Declarar classe abstrata com métodos abstratos e concretos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subclasse com extends e chamar super(args) corretamente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Explicar por que método static não pode chamar método de instância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Rastrear o que acontece com referências passadas por parâmetro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Distinguir sobrescrita (@Override) de sobrecarga (mesma classe, params diferentes)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Explicar a diferença entre private, default, protected e public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Estruturar try-catch-finally e criar uma exceção customizada</w:t>
      </w:r>
    </w:p>
    <w:p>
      <w:pPr>
        <w:spacing w:after="360" w:before="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Boa prova! — Prof. Rodrigo Martins Pagliares — UNIFAL-MG</w:t>
      </w:r>
    </w:p>
    <w:sectPr>
      <w:footerReference w:type="default" r:id="rId7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Resumo de Java &amp; POO — UNIFAL-MG  | 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2026-05-26T01:14:02.984Z</dcterms:created>
  <dcterms:modified xsi:type="dcterms:W3CDTF">2026-05-26T01:14:02.984Z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