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top w:w="520" w:type="dxa"/>
          <w:left w:w="460" w:type="dxa"/>
          <w:bottom w:w="520" w:type="dxa"/>
          <w:right w:w="460" w:type="dxa"/>
        </w:tblCellMar>
        <w:tblLook w:val="0000" w:firstRow="0" w:lastRow="0" w:firstColumn="0" w:lastColumn="0" w:noHBand="0" w:noVBand="0"/>
      </w:tblPr>
      <w:tblGrid>
        <w:gridCol w:w="9906"/>
      </w:tblGrid>
      <w:tr w:rsidR="005161B3" w14:paraId="364233F2" w14:textId="77777777">
        <w:tc>
          <w:tcPr>
            <w:tcW w:w="9906" w:type="dxa"/>
            <w:shd w:val="clear" w:color="auto" w:fill="1B2A4A"/>
          </w:tcPr>
          <w:p w14:paraId="4266A6E6" w14:textId="77777777" w:rsidR="005161B3" w:rsidRDefault="00000000">
            <w:pPr>
              <w:widowControl w:val="0"/>
              <w:spacing w:after="90"/>
            </w:pPr>
            <w:r>
              <w:rPr>
                <w:b/>
                <w:bCs/>
                <w:color w:val="8FC6FF"/>
                <w:sz w:val="22"/>
                <w:szCs w:val="22"/>
              </w:rPr>
              <w:t>LAB 00</w:t>
            </w:r>
          </w:p>
          <w:p w14:paraId="771D8C5C" w14:textId="77777777" w:rsidR="005161B3" w:rsidRDefault="00000000">
            <w:pPr>
              <w:widowControl w:val="0"/>
            </w:pPr>
            <w:r>
              <w:rPr>
                <w:b/>
                <w:bCs/>
                <w:color w:val="FFFFFF"/>
                <w:sz w:val="44"/>
                <w:szCs w:val="44"/>
              </w:rPr>
              <w:t>Primeiros comandos no xv6</w:t>
            </w:r>
          </w:p>
          <w:p w14:paraId="439E9836" w14:textId="77777777" w:rsidR="005161B3" w:rsidRDefault="00000000">
            <w:pPr>
              <w:widowControl w:val="0"/>
              <w:spacing w:before="160"/>
            </w:pPr>
            <w:r>
              <w:rPr>
                <w:i/>
                <w:iCs/>
                <w:color w:val="C7D6EE"/>
                <w:sz w:val="20"/>
                <w:szCs w:val="20"/>
              </w:rPr>
              <w:t>Usar o shell e mudar a mensagem do boot</w:t>
            </w:r>
          </w:p>
        </w:tc>
      </w:tr>
    </w:tbl>
    <w:p w14:paraId="24CFAD12" w14:textId="77777777" w:rsidR="005161B3" w:rsidRDefault="005161B3">
      <w:pPr>
        <w:spacing w:after="160"/>
      </w:pPr>
    </w:p>
    <w:tbl>
      <w:tblPr>
        <w:tblW w:w="5000" w:type="pct"/>
        <w:tblLayout w:type="fixed"/>
        <w:tblCellMar>
          <w:top w:w="110" w:type="dxa"/>
          <w:left w:w="180" w:type="dxa"/>
          <w:bottom w:w="110" w:type="dxa"/>
          <w:right w:w="120" w:type="dxa"/>
        </w:tblCellMar>
        <w:tblLook w:val="0000" w:firstRow="0" w:lastRow="0" w:firstColumn="0" w:lastColumn="0" w:noHBand="0" w:noVBand="0"/>
      </w:tblPr>
      <w:tblGrid>
        <w:gridCol w:w="2965"/>
        <w:gridCol w:w="6941"/>
      </w:tblGrid>
      <w:tr w:rsidR="005161B3" w14:paraId="0C1C01E1" w14:textId="77777777">
        <w:tc>
          <w:tcPr>
            <w:tcW w:w="2965" w:type="dxa"/>
            <w:shd w:val="clear" w:color="auto" w:fill="F4F6F9"/>
            <w:vAlign w:val="center"/>
          </w:tcPr>
          <w:p w14:paraId="4E2F636E" w14:textId="77777777" w:rsidR="005161B3" w:rsidRDefault="00000000">
            <w:pPr>
              <w:widowControl w:val="0"/>
            </w:pPr>
            <w:r>
              <w:rPr>
                <w:b/>
                <w:bCs/>
                <w:color w:val="1B2A4A"/>
                <w:sz w:val="20"/>
                <w:szCs w:val="20"/>
              </w:rPr>
              <w:t>Aluno(a)</w:t>
            </w:r>
          </w:p>
        </w:tc>
        <w:tc>
          <w:tcPr>
            <w:tcW w:w="6940" w:type="dxa"/>
            <w:vAlign w:val="center"/>
          </w:tcPr>
          <w:p w14:paraId="0B064F47" w14:textId="71ACA5B7" w:rsidR="005161B3" w:rsidRDefault="00DF49BA">
            <w:pPr>
              <w:widowControl w:val="0"/>
            </w:pPr>
            <w:r>
              <w:rPr>
                <w:sz w:val="20"/>
                <w:szCs w:val="20"/>
              </w:rPr>
              <w:t>Pedro Brassi Luccas___________________________</w:t>
            </w:r>
            <w:r w:rsidR="00000000">
              <w:rPr>
                <w:sz w:val="20"/>
                <w:szCs w:val="20"/>
              </w:rPr>
              <w:t xml:space="preserve">   Data: </w:t>
            </w:r>
            <w:r>
              <w:rPr>
                <w:sz w:val="20"/>
                <w:szCs w:val="20"/>
              </w:rPr>
              <w:t>02</w:t>
            </w:r>
            <w:r w:rsidR="00000000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10</w:t>
            </w:r>
            <w:r w:rsidR="00000000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2026</w:t>
            </w:r>
          </w:p>
        </w:tc>
      </w:tr>
    </w:tbl>
    <w:p w14:paraId="2980D939" w14:textId="77777777" w:rsidR="005161B3" w:rsidRDefault="005161B3">
      <w:pPr>
        <w:spacing w:after="100"/>
      </w:pPr>
    </w:p>
    <w:p w14:paraId="4F1A3A4B" w14:textId="77777777" w:rsidR="005161B3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1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/4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Abrir e ligar</w:t>
      </w:r>
    </w:p>
    <w:p w14:paraId="3C3B403D" w14:textId="77777777" w:rsidR="005161B3" w:rsidRDefault="00000000">
      <w:pPr>
        <w:spacing w:after="140"/>
        <w:rPr>
          <w:i/>
          <w:iCs/>
          <w:color w:val="5B6472"/>
        </w:rPr>
      </w:pPr>
      <w:r>
        <w:rPr>
          <w:i/>
          <w:iCs/>
          <w:color w:val="5B6472"/>
        </w:rPr>
        <w:t>Inicie o container e depois inicie o Sistema Operacional Xv6.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5161B3" w:rsidRPr="00DF49BA" w14:paraId="1BAD07B0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481C3AB4" w14:textId="77777777" w:rsidR="005161B3" w:rsidRPr="00DF49BA" w:rsidRDefault="00000000">
            <w:pPr>
              <w:widowControl w:val="0"/>
              <w:rPr>
                <w:lang w:val="en-US"/>
              </w:rPr>
            </w:pPr>
            <w:r w:rsidRPr="00DF49BA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Bash xv6.sh</w:t>
            </w:r>
          </w:p>
          <w:p w14:paraId="7E04DD5C" w14:textId="77777777" w:rsidR="005161B3" w:rsidRPr="00DF49BA" w:rsidRDefault="00000000">
            <w:pPr>
              <w:widowControl w:val="0"/>
              <w:rPr>
                <w:lang w:val="en-US"/>
              </w:rPr>
            </w:pPr>
            <w:r w:rsidRPr="00DF49BA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make qemu</w:t>
            </w:r>
          </w:p>
        </w:tc>
      </w:tr>
    </w:tbl>
    <w:p w14:paraId="580CA8C1" w14:textId="77777777" w:rsidR="005161B3" w:rsidRPr="00DF49BA" w:rsidRDefault="005161B3">
      <w:pPr>
        <w:spacing w:after="80"/>
        <w:rPr>
          <w:lang w:val="en-US"/>
        </w:rPr>
      </w:pPr>
    </w:p>
    <w:p w14:paraId="78B2C854" w14:textId="77777777" w:rsidR="005161B3" w:rsidRDefault="00000000">
      <w:pPr>
        <w:spacing w:after="140"/>
      </w:pPr>
      <w:r>
        <w:rPr>
          <w:i/>
          <w:iCs/>
          <w:color w:val="5B6472"/>
        </w:rPr>
        <w:t xml:space="preserve">✔ Pronto quando: aparece o prompt $. </w:t>
      </w:r>
    </w:p>
    <w:p w14:paraId="7DBC4502" w14:textId="77777777" w:rsidR="005161B3" w:rsidRDefault="00000000">
      <w:pPr>
        <w:spacing w:after="140"/>
      </w:pPr>
      <w:r>
        <w:rPr>
          <w:i/>
          <w:iCs/>
          <w:color w:val="5B6472"/>
        </w:rPr>
        <w:t xml:space="preserve">Será criado uma pasta com todos os componentes do SO (como o Kernel, por exmeplo). É possível editar os arquivos utilizando qualquer outra IDE (como Visual Code). A cada alteração realizada nos arquivos, deve ser salva, e depois o comando </w:t>
      </w:r>
      <w:r>
        <w:rPr>
          <w:b/>
          <w:bCs/>
          <w:i/>
          <w:iCs/>
          <w:color w:val="5B6472"/>
        </w:rPr>
        <w:t>make qemu</w:t>
      </w:r>
      <w:r>
        <w:rPr>
          <w:i/>
          <w:iCs/>
          <w:color w:val="5B6472"/>
        </w:rPr>
        <w:t xml:space="preserve"> deve ser utilizado para carregar as alterações.</w:t>
      </w:r>
    </w:p>
    <w:p w14:paraId="3AB05FBA" w14:textId="77777777" w:rsidR="005161B3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2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/4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Comandos no xv6</w:t>
      </w:r>
    </w:p>
    <w:p w14:paraId="1B55421B" w14:textId="77777777" w:rsidR="005161B3" w:rsidRDefault="00000000">
      <w:pPr>
        <w:spacing w:after="140"/>
      </w:pPr>
      <w:r>
        <w:t>Digite cada comando no prompt $ e anote o resultado.</w:t>
      </w:r>
    </w:p>
    <w:tbl>
      <w:tblPr>
        <w:tblW w:w="5000" w:type="pct"/>
        <w:tblLayout w:type="fixed"/>
        <w:tblCellMar>
          <w:top w:w="90" w:type="dxa"/>
          <w:left w:w="140" w:type="dxa"/>
          <w:bottom w:w="90" w:type="dxa"/>
          <w:right w:w="12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5161B3" w14:paraId="273C4110" w14:textId="77777777">
        <w:trPr>
          <w:tblHeader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30D5CFFD" w14:textId="77777777" w:rsidR="005161B3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0E7C86"/>
            <w:vAlign w:val="center"/>
          </w:tcPr>
          <w:p w14:paraId="1598F002" w14:textId="77777777" w:rsidR="005161B3" w:rsidRDefault="00000000">
            <w:pPr>
              <w:widowControl w:val="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5161B3" w14:paraId="30F14A3D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4D98CF77" w14:textId="77777777" w:rsidR="005161B3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ls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7A14EA62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.              1 1 1024</w:t>
            </w:r>
          </w:p>
          <w:p w14:paraId="0F70B0AF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..             1 1 1024</w:t>
            </w:r>
          </w:p>
          <w:p w14:paraId="7136DF72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README         2 2 2403</w:t>
            </w:r>
          </w:p>
          <w:p w14:paraId="61270941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xargstest.sh   2 3 93</w:t>
            </w:r>
          </w:p>
          <w:p w14:paraId="319AF1BC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cat            2 4 34256</w:t>
            </w:r>
          </w:p>
          <w:p w14:paraId="20387B16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echo           2 5 33184</w:t>
            </w:r>
          </w:p>
          <w:p w14:paraId="31D6C0E7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forktest       2 6 16168</w:t>
            </w:r>
          </w:p>
          <w:p w14:paraId="16B32374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grep           2 7 37520</w:t>
            </w:r>
          </w:p>
          <w:p w14:paraId="7163E231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init           2 8 33640</w:t>
            </w:r>
          </w:p>
          <w:p w14:paraId="1FE975D4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kill           2 9 33096</w:t>
            </w:r>
          </w:p>
          <w:p w14:paraId="5A59FB97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ln             2 10 32912</w:t>
            </w:r>
          </w:p>
          <w:p w14:paraId="4915A4D3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ls             2 11 36280</w:t>
            </w:r>
          </w:p>
          <w:p w14:paraId="5E610BBE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mkdir          2 12 33152</w:t>
            </w:r>
          </w:p>
          <w:p w14:paraId="4C0C50BD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rm             2 13 33144</w:t>
            </w:r>
          </w:p>
          <w:p w14:paraId="0F823EE6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sh             2 14 54720</w:t>
            </w:r>
          </w:p>
          <w:p w14:paraId="12B3C809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stressfs       2 15 34040</w:t>
            </w:r>
          </w:p>
          <w:p w14:paraId="160DC9E1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usertests      2 16 179344</w:t>
            </w:r>
          </w:p>
          <w:p w14:paraId="2A067097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grind          2 17 49392</w:t>
            </w:r>
          </w:p>
          <w:p w14:paraId="541A1F01" w14:textId="77777777" w:rsidR="003050CC" w:rsidRDefault="003050CC" w:rsidP="003050CC">
            <w:pPr>
              <w:widowControl w:val="0"/>
              <w:jc w:val="center"/>
            </w:pPr>
            <w:r>
              <w:t>wc             2 18 35216</w:t>
            </w:r>
          </w:p>
          <w:p w14:paraId="09245484" w14:textId="77777777" w:rsidR="003050CC" w:rsidRDefault="003050CC" w:rsidP="003050CC">
            <w:pPr>
              <w:widowControl w:val="0"/>
              <w:jc w:val="center"/>
            </w:pPr>
            <w:r>
              <w:t>zombie         2 19 32520</w:t>
            </w:r>
          </w:p>
          <w:p w14:paraId="7A5BDB19" w14:textId="51CAF5B0" w:rsidR="005161B3" w:rsidRDefault="003050CC" w:rsidP="003050CC">
            <w:pPr>
              <w:widowControl w:val="0"/>
              <w:jc w:val="center"/>
            </w:pPr>
            <w:r>
              <w:t>console        3 20 0</w:t>
            </w:r>
          </w:p>
        </w:tc>
      </w:tr>
      <w:tr w:rsidR="005161B3" w14:paraId="7E6549F7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33B9DF40" w14:textId="77777777" w:rsidR="005161B3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echo ola SO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7CB672F6" w14:textId="7209EC13" w:rsidR="005161B3" w:rsidRDefault="003050CC">
            <w:pPr>
              <w:widowControl w:val="0"/>
              <w:jc w:val="center"/>
            </w:pPr>
            <w:r w:rsidRPr="003050CC">
              <w:t>ola SO</w:t>
            </w:r>
          </w:p>
        </w:tc>
      </w:tr>
      <w:tr w:rsidR="005161B3" w14:paraId="1B3B01B4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0ED379A7" w14:textId="77777777" w:rsidR="005161B3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wc README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61EEA4F4" w14:textId="3B260540" w:rsidR="005161B3" w:rsidRDefault="003050CC">
            <w:pPr>
              <w:widowControl w:val="0"/>
              <w:jc w:val="center"/>
            </w:pPr>
            <w:r w:rsidRPr="003050CC">
              <w:t>49 337 2403 README</w:t>
            </w:r>
          </w:p>
        </w:tc>
      </w:tr>
      <w:tr w:rsidR="005161B3" w14:paraId="0656C4BA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41BD20CB" w14:textId="77777777" w:rsidR="005161B3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mkdir teste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0F9FF3C0" w14:textId="4CEAA0B9" w:rsidR="005161B3" w:rsidRDefault="003050CC">
            <w:pPr>
              <w:widowControl w:val="0"/>
              <w:jc w:val="center"/>
            </w:pPr>
            <w:r>
              <w:t>-</w:t>
            </w:r>
          </w:p>
        </w:tc>
      </w:tr>
      <w:tr w:rsidR="005161B3" w14:paraId="29BD18E7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49C5BAFB" w14:textId="77777777" w:rsidR="005161B3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ls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7E247BF8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.              1 1 1024</w:t>
            </w:r>
          </w:p>
          <w:p w14:paraId="58B4C66A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..             1 1 1024</w:t>
            </w:r>
          </w:p>
          <w:p w14:paraId="2A2CAAF3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README         2 2 2403</w:t>
            </w:r>
          </w:p>
          <w:p w14:paraId="0EA6E8F9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xargstest.sh   2 3 93</w:t>
            </w:r>
          </w:p>
          <w:p w14:paraId="344450E1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cat            2 4 34256</w:t>
            </w:r>
          </w:p>
          <w:p w14:paraId="3BDF98F6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echo           2 5 33184</w:t>
            </w:r>
          </w:p>
          <w:p w14:paraId="0BFBEB50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forktest       2 6 16168</w:t>
            </w:r>
          </w:p>
          <w:p w14:paraId="5A7F1CA6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grep           2 7 37520</w:t>
            </w:r>
          </w:p>
          <w:p w14:paraId="597AFC2C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init           2 8 33640</w:t>
            </w:r>
          </w:p>
          <w:p w14:paraId="5E290517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kill           2 9 33096</w:t>
            </w:r>
          </w:p>
          <w:p w14:paraId="66B52CC7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ln             2 10 32912</w:t>
            </w:r>
          </w:p>
          <w:p w14:paraId="4F83BDEF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ls             2 11 36280</w:t>
            </w:r>
          </w:p>
          <w:p w14:paraId="0C1A6C65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mkdir          2 12 33152</w:t>
            </w:r>
          </w:p>
          <w:p w14:paraId="6CBD07C0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rm             2 13 33144</w:t>
            </w:r>
          </w:p>
          <w:p w14:paraId="2ADF3F45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sh             2 14 54720</w:t>
            </w:r>
          </w:p>
          <w:p w14:paraId="518B10E8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stressfs       2 15 34040</w:t>
            </w:r>
          </w:p>
          <w:p w14:paraId="5F148220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usertests      2 16 179344</w:t>
            </w:r>
          </w:p>
          <w:p w14:paraId="30D0EA68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grind          2 17 49392</w:t>
            </w:r>
          </w:p>
          <w:p w14:paraId="59BD5705" w14:textId="77777777" w:rsidR="003050CC" w:rsidRDefault="003050CC" w:rsidP="003050CC">
            <w:pPr>
              <w:widowControl w:val="0"/>
              <w:jc w:val="center"/>
            </w:pPr>
            <w:r>
              <w:t>wc             2 18 35216</w:t>
            </w:r>
          </w:p>
          <w:p w14:paraId="4FC04058" w14:textId="77777777" w:rsidR="003050CC" w:rsidRDefault="003050CC" w:rsidP="003050CC">
            <w:pPr>
              <w:widowControl w:val="0"/>
              <w:jc w:val="center"/>
            </w:pPr>
            <w:r>
              <w:t>zombie         2 19 32520</w:t>
            </w:r>
          </w:p>
          <w:p w14:paraId="1D714E88" w14:textId="77777777" w:rsidR="003050CC" w:rsidRDefault="003050CC" w:rsidP="003050CC">
            <w:pPr>
              <w:widowControl w:val="0"/>
              <w:jc w:val="center"/>
            </w:pPr>
            <w:r>
              <w:t>console        3 20 0</w:t>
            </w:r>
          </w:p>
          <w:p w14:paraId="41A31DDA" w14:textId="1EDE73BA" w:rsidR="005161B3" w:rsidRDefault="003050CC" w:rsidP="003050CC">
            <w:pPr>
              <w:widowControl w:val="0"/>
              <w:jc w:val="center"/>
            </w:pPr>
            <w:r>
              <w:t>teste          1 21 32</w:t>
            </w:r>
          </w:p>
        </w:tc>
      </w:tr>
      <w:tr w:rsidR="005161B3" w14:paraId="3579F72E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56710E30" w14:textId="77777777" w:rsidR="005161B3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echo oi &gt; a.txt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4A3A3116" w14:textId="355EA385" w:rsidR="005161B3" w:rsidRDefault="003050CC">
            <w:pPr>
              <w:widowControl w:val="0"/>
              <w:jc w:val="center"/>
            </w:pPr>
            <w:r>
              <w:t>-</w:t>
            </w:r>
          </w:p>
        </w:tc>
      </w:tr>
      <w:tr w:rsidR="005161B3" w14:paraId="081E8D86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230C5F8D" w14:textId="77777777" w:rsidR="005161B3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cat a.txt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2CBA74C6" w14:textId="42D65BF0" w:rsidR="005161B3" w:rsidRDefault="003050CC">
            <w:pPr>
              <w:widowControl w:val="0"/>
              <w:jc w:val="center"/>
            </w:pPr>
            <w:r>
              <w:t>oi</w:t>
            </w:r>
          </w:p>
        </w:tc>
      </w:tr>
      <w:tr w:rsidR="005161B3" w14:paraId="41655801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17280CFF" w14:textId="77777777" w:rsidR="005161B3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grep xv6 README | wc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768758C4" w14:textId="5683182F" w:rsidR="005161B3" w:rsidRDefault="003050CC">
            <w:pPr>
              <w:widowControl w:val="0"/>
              <w:jc w:val="center"/>
            </w:pPr>
            <w:r w:rsidRPr="003050CC">
              <w:t>5 54 319</w:t>
            </w:r>
          </w:p>
        </w:tc>
      </w:tr>
      <w:tr w:rsidR="005161B3" w14:paraId="3CD21C25" w14:textId="77777777">
        <w:trPr>
          <w:trHeight w:val="520"/>
        </w:trPr>
        <w:tc>
          <w:tcPr>
            <w:tcW w:w="4952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4F6F9"/>
            <w:vAlign w:val="center"/>
          </w:tcPr>
          <w:p w14:paraId="67EE017E" w14:textId="77777777" w:rsidR="005161B3" w:rsidRDefault="00000000">
            <w:pPr>
              <w:widowControl w:val="0"/>
              <w:jc w:val="center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Ctrl-p (tecla)</w:t>
            </w:r>
          </w:p>
        </w:tc>
        <w:tc>
          <w:tcPr>
            <w:tcW w:w="4953" w:type="dxa"/>
            <w:tcBorders>
              <w:top w:val="single" w:sz="4" w:space="0" w:color="DDE2E8"/>
              <w:left w:val="single" w:sz="4" w:space="0" w:color="DDE2E8"/>
              <w:bottom w:val="single" w:sz="4" w:space="0" w:color="DDE2E8"/>
              <w:right w:val="single" w:sz="4" w:space="0" w:color="DDE2E8"/>
            </w:tcBorders>
            <w:shd w:val="clear" w:color="auto" w:fill="FFFFFF"/>
            <w:vAlign w:val="center"/>
          </w:tcPr>
          <w:p w14:paraId="4039562E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1 sleep  init</w:t>
            </w:r>
          </w:p>
          <w:p w14:paraId="72AC0C6F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2 sleep  sh</w:t>
            </w:r>
          </w:p>
          <w:p w14:paraId="4D65E37A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</w:p>
          <w:p w14:paraId="58D4A18D" w14:textId="77777777" w:rsidR="003050CC" w:rsidRPr="003050CC" w:rsidRDefault="003050CC" w:rsidP="003050CC">
            <w:pPr>
              <w:widowControl w:val="0"/>
              <w:jc w:val="center"/>
              <w:rPr>
                <w:lang w:val="en-US"/>
              </w:rPr>
            </w:pPr>
            <w:r w:rsidRPr="003050CC">
              <w:rPr>
                <w:lang w:val="en-US"/>
              </w:rPr>
              <w:t>1 sleep  init</w:t>
            </w:r>
          </w:p>
          <w:p w14:paraId="30BC2487" w14:textId="70467D14" w:rsidR="005161B3" w:rsidRDefault="003050CC" w:rsidP="003050CC">
            <w:pPr>
              <w:widowControl w:val="0"/>
              <w:jc w:val="center"/>
            </w:pPr>
            <w:r>
              <w:t>2 sleep  sh</w:t>
            </w:r>
          </w:p>
        </w:tc>
      </w:tr>
    </w:tbl>
    <w:p w14:paraId="638E8DC2" w14:textId="77777777" w:rsidR="005161B3" w:rsidRDefault="005161B3">
      <w:pPr>
        <w:spacing w:after="100"/>
      </w:pPr>
    </w:p>
    <w:tbl>
      <w:tblPr>
        <w:tblW w:w="5000" w:type="pct"/>
        <w:tblLayout w:type="fixed"/>
        <w:tblCellMar>
          <w:top w:w="140" w:type="dxa"/>
          <w:left w:w="260" w:type="dxa"/>
          <w:bottom w:w="200" w:type="dxa"/>
          <w:right w:w="260" w:type="dxa"/>
        </w:tblCellMar>
        <w:tblLook w:val="0000" w:firstRow="0" w:lastRow="0" w:firstColumn="0" w:lastColumn="0" w:noHBand="0" w:noVBand="0"/>
      </w:tblPr>
      <w:tblGrid>
        <w:gridCol w:w="9871"/>
      </w:tblGrid>
      <w:tr w:rsidR="005161B3" w14:paraId="270F3806" w14:textId="77777777">
        <w:tc>
          <w:tcPr>
            <w:tcW w:w="9906" w:type="dxa"/>
            <w:tcBorders>
              <w:top w:val="single" w:sz="4" w:space="0" w:color="DDE2E8"/>
              <w:left w:val="single" w:sz="24" w:space="0" w:color="0E7C86"/>
              <w:bottom w:val="single" w:sz="4" w:space="0" w:color="DDE2E8"/>
              <w:right w:val="single" w:sz="4" w:space="0" w:color="DDE2E8"/>
            </w:tcBorders>
          </w:tcPr>
          <w:p w14:paraId="6EE12EE7" w14:textId="77777777" w:rsidR="005161B3" w:rsidRDefault="00000000">
            <w:pPr>
              <w:widowControl w:val="0"/>
              <w:spacing w:after="60"/>
            </w:pPr>
            <w:r>
              <w:rPr>
                <w:sz w:val="20"/>
                <w:szCs w:val="20"/>
              </w:rPr>
              <w:t xml:space="preserve">✍  </w:t>
            </w:r>
            <w:r>
              <w:rPr>
                <w:b/>
                <w:bCs/>
                <w:color w:val="0E7C86"/>
                <w:sz w:val="19"/>
                <w:szCs w:val="19"/>
              </w:rPr>
              <w:t>SUAS OBSERVAÇÕES</w:t>
            </w:r>
          </w:p>
          <w:p w14:paraId="4FD1558B" w14:textId="77777777" w:rsidR="005161B3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a) No ls, a 2ª coluna vale 1, 2 ou 3. O que cada número indica? (Compare teste, README e console.)</w:t>
            </w:r>
          </w:p>
          <w:p w14:paraId="2CCB98A1" w14:textId="77777777" w:rsidR="005161B3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b) O que o Ctrl-p mostrou?</w:t>
            </w:r>
          </w:p>
          <w:p w14:paraId="19AB17E1" w14:textId="47B76250" w:rsidR="005161B3" w:rsidRDefault="00000000">
            <w:pPr>
              <w:widowControl w:val="0"/>
              <w:pBdr>
                <w:bottom w:val="dotted" w:sz="4" w:space="1" w:color="B9C1CD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0A7A98">
              <w:rPr>
                <w:sz w:val="20"/>
                <w:szCs w:val="20"/>
              </w:rPr>
              <w:t>a) Ela indica o tipo de arquivo no sistema xv6.</w:t>
            </w:r>
          </w:p>
          <w:p w14:paraId="74D83FA9" w14:textId="1F6A6041" w:rsidR="005161B3" w:rsidRDefault="00000000" w:rsidP="000A7A98">
            <w:pPr>
              <w:widowControl w:val="0"/>
              <w:pBdr>
                <w:bottom w:val="dotted" w:sz="6" w:space="1" w:color="B8C0CC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0A7A98">
              <w:rPr>
                <w:sz w:val="20"/>
                <w:szCs w:val="20"/>
              </w:rPr>
              <w:t>b) Mostrou a lista de processos que estavam ativos no xv6, incluindo seu status.</w:t>
            </w:r>
          </w:p>
        </w:tc>
      </w:tr>
    </w:tbl>
    <w:p w14:paraId="0DE511E1" w14:textId="77777777" w:rsidR="005161B3" w:rsidRDefault="005161B3">
      <w:pPr>
        <w:spacing w:after="80"/>
      </w:pPr>
    </w:p>
    <w:p w14:paraId="27EB9418" w14:textId="77777777" w:rsidR="005161B3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lastRenderedPageBreak/>
        <w:t>ETAPA 3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/4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Mudar a mensagem do boot</w:t>
      </w:r>
    </w:p>
    <w:p w14:paraId="139D2EC5" w14:textId="77777777" w:rsidR="005161B3" w:rsidRDefault="00000000">
      <w:pPr>
        <w:spacing w:after="140"/>
      </w:pPr>
      <w:r>
        <w:t>Desligue o xv6 (Ctrl-a, x). No terminal (xv6), digite esta linha com o SEU nome: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5161B3" w14:paraId="00A1F187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1017EB13" w14:textId="77777777" w:rsidR="005161B3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NOME="Maria Silva"</w:t>
            </w:r>
          </w:p>
        </w:tc>
      </w:tr>
    </w:tbl>
    <w:p w14:paraId="5FBB6F4E" w14:textId="77777777" w:rsidR="005161B3" w:rsidRDefault="005161B3">
      <w:pPr>
        <w:spacing w:after="80"/>
      </w:pPr>
    </w:p>
    <w:p w14:paraId="34A9E412" w14:textId="77777777" w:rsidR="005161B3" w:rsidRDefault="00000000">
      <w:pPr>
        <w:spacing w:after="140"/>
      </w:pPr>
      <w:r>
        <w:t>Depois copie e cole o bloco abaixo. Ele coloca uma linha nova logo abaixo do “xv6 kernel is booting” em kernel/main.c: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5161B3" w:rsidRPr="00DF49BA" w14:paraId="458E1026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749F5895" w14:textId="77777777" w:rsidR="005161B3" w:rsidRPr="00DF49BA" w:rsidRDefault="00000000">
            <w:pPr>
              <w:widowControl w:val="0"/>
              <w:spacing w:after="30"/>
              <w:rPr>
                <w:lang w:val="en-US"/>
              </w:rPr>
            </w:pPr>
            <w:r w:rsidRPr="00DF49BA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grep -q 'Lab de SO' kernel/main.c ||</w:t>
            </w:r>
          </w:p>
          <w:p w14:paraId="2016485D" w14:textId="77777777" w:rsidR="005161B3" w:rsidRPr="00DF49BA" w:rsidRDefault="00000000">
            <w:pPr>
              <w:widowControl w:val="0"/>
              <w:spacing w:after="30"/>
              <w:rPr>
                <w:lang w:val="en-US"/>
              </w:rPr>
            </w:pPr>
            <w:r w:rsidRPr="00DF49BA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sed -i "/booting/a\ printf(\"Lab de SO - $NOME\\\\n\");" kernel/main.c</w:t>
            </w:r>
          </w:p>
          <w:p w14:paraId="11E2D18F" w14:textId="77777777" w:rsidR="005161B3" w:rsidRPr="00DF49BA" w:rsidRDefault="00000000">
            <w:pPr>
              <w:widowControl w:val="0"/>
              <w:rPr>
                <w:lang w:val="en-US"/>
              </w:rPr>
            </w:pPr>
            <w:r w:rsidRPr="00DF49BA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>grep -A1 'kernel is booting' kernel/main.c</w:t>
            </w:r>
          </w:p>
        </w:tc>
      </w:tr>
    </w:tbl>
    <w:p w14:paraId="760E5A4B" w14:textId="77777777" w:rsidR="005161B3" w:rsidRPr="00DF49BA" w:rsidRDefault="005161B3">
      <w:pPr>
        <w:spacing w:after="80"/>
        <w:rPr>
          <w:lang w:val="en-US"/>
        </w:rPr>
      </w:pPr>
    </w:p>
    <w:p w14:paraId="1FAADCF2" w14:textId="77777777" w:rsidR="005161B3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0E7C86"/>
          <w:sz w:val="22"/>
          <w:szCs w:val="22"/>
        </w:rPr>
        <w:t>Resultado esperado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5161B3" w14:paraId="10BD5EEA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78EAE064" w14:textId="77777777" w:rsidR="005161B3" w:rsidRPr="00DF49BA" w:rsidRDefault="00000000">
            <w:pPr>
              <w:widowControl w:val="0"/>
              <w:spacing w:after="30"/>
              <w:rPr>
                <w:lang w:val="en-US"/>
              </w:rPr>
            </w:pPr>
            <w:r w:rsidRPr="00DF49BA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  printf("xv6 kernel is booting\n");</w:t>
            </w:r>
          </w:p>
          <w:p w14:paraId="65AF4A2C" w14:textId="77777777" w:rsidR="005161B3" w:rsidRDefault="00000000">
            <w:pPr>
              <w:widowControl w:val="0"/>
            </w:pPr>
            <w:r w:rsidRPr="00DF49BA">
              <w:rPr>
                <w:rFonts w:ascii="Consolas" w:eastAsia="Consolas" w:hAnsi="Consolas" w:cs="Consolas"/>
                <w:color w:val="1F2933"/>
                <w:sz w:val="19"/>
                <w:szCs w:val="19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printf("Lab de SO - Maria Silva\n");</w:t>
            </w:r>
          </w:p>
        </w:tc>
      </w:tr>
    </w:tbl>
    <w:p w14:paraId="4BEF042F" w14:textId="77777777" w:rsidR="005161B3" w:rsidRDefault="005161B3">
      <w:pPr>
        <w:spacing w:after="80"/>
      </w:pPr>
    </w:p>
    <w:p w14:paraId="2B805C5D" w14:textId="77777777" w:rsidR="005161B3" w:rsidRDefault="00000000">
      <w:pPr>
        <w:spacing w:after="140"/>
      </w:pPr>
      <w:r>
        <w:t>Ligue o xv6 de novo: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5161B3" w14:paraId="787C2591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766414BA" w14:textId="77777777" w:rsidR="005161B3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make qemu</w:t>
            </w:r>
          </w:p>
        </w:tc>
      </w:tr>
    </w:tbl>
    <w:p w14:paraId="4DBA3192" w14:textId="77777777" w:rsidR="005161B3" w:rsidRDefault="005161B3">
      <w:pPr>
        <w:spacing w:after="80"/>
      </w:pPr>
    </w:p>
    <w:p w14:paraId="7B0C9EA7" w14:textId="77777777" w:rsidR="005161B3" w:rsidRDefault="00000000">
      <w:pPr>
        <w:pStyle w:val="Heading2"/>
        <w:spacing w:before="260" w:after="110"/>
      </w:pPr>
      <w:r>
        <w:rPr>
          <w:rFonts w:ascii="Calibri" w:eastAsia="Calibri" w:hAnsi="Calibri" w:cs="Calibri"/>
          <w:b/>
          <w:bCs/>
          <w:color w:val="0E7C86"/>
          <w:sz w:val="22"/>
          <w:szCs w:val="22"/>
        </w:rPr>
        <w:t>Resultado esperado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5161B3" w14:paraId="7CABA860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2E2F6D19" w14:textId="77777777" w:rsidR="005161B3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xv6 kernel is booting</w:t>
            </w:r>
          </w:p>
          <w:p w14:paraId="6C791871" w14:textId="77777777" w:rsidR="005161B3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Lab de SO - Maria Silva</w:t>
            </w:r>
          </w:p>
        </w:tc>
      </w:tr>
    </w:tbl>
    <w:p w14:paraId="6067587E" w14:textId="77777777" w:rsidR="005161B3" w:rsidRDefault="005161B3">
      <w:pPr>
        <w:spacing w:after="80"/>
      </w:pPr>
    </w:p>
    <w:p w14:paraId="77BAD015" w14:textId="77777777" w:rsidR="005161B3" w:rsidRDefault="00000000">
      <w:pPr>
        <w:spacing w:after="140"/>
      </w:pPr>
      <w:r>
        <w:rPr>
          <w:i/>
          <w:iCs/>
          <w:color w:val="5B6472"/>
        </w:rPr>
        <w:t>✔ Pronto quando: a sua mensagem aparece no boot.</w:t>
      </w:r>
    </w:p>
    <w:p w14:paraId="54CDAE90" w14:textId="77777777" w:rsidR="005161B3" w:rsidRDefault="00000000">
      <w:pPr>
        <w:pStyle w:val="Heading1"/>
        <w:shd w:val="clear" w:color="auto" w:fill="1B2A4A"/>
        <w:spacing w:before="560" w:after="220"/>
      </w:pPr>
      <w:r>
        <w:rPr>
          <w:rFonts w:ascii="Calibri" w:eastAsia="Calibri" w:hAnsi="Calibri" w:cs="Calibri"/>
          <w:b/>
          <w:bCs/>
          <w:color w:val="9FD0FF"/>
          <w:sz w:val="18"/>
          <w:szCs w:val="18"/>
        </w:rPr>
        <w:t>ETAPA 4</w:t>
      </w:r>
      <w:r>
        <w:rPr>
          <w:rFonts w:ascii="Calibri" w:eastAsia="Calibri" w:hAnsi="Calibri" w:cs="Calibri"/>
          <w:b/>
          <w:bCs/>
          <w:color w:val="6E88B5"/>
          <w:sz w:val="18"/>
          <w:szCs w:val="18"/>
        </w:rPr>
        <w:t xml:space="preserve">  /4</w:t>
      </w:r>
      <w:r>
        <w:rPr>
          <w:sz w:val="18"/>
          <w:szCs w:val="18"/>
        </w:rPr>
        <w:t xml:space="preserve">   </w:t>
      </w:r>
      <w:r>
        <w:rPr>
          <w:rFonts w:ascii="Calibri" w:eastAsia="Calibri" w:hAnsi="Calibri" w:cs="Calibri"/>
          <w:b/>
          <w:bCs/>
          <w:color w:val="FFFFFF"/>
          <w:sz w:val="26"/>
          <w:szCs w:val="26"/>
        </w:rPr>
        <w:t>Sair</w:t>
      </w:r>
    </w:p>
    <w:tbl>
      <w:tblPr>
        <w:tblW w:w="5000" w:type="pct"/>
        <w:tblLayout w:type="fixed"/>
        <w:tblCellMar>
          <w:top w:w="160" w:type="dxa"/>
          <w:left w:w="220" w:type="dxa"/>
          <w:bottom w:w="160" w:type="dxa"/>
          <w:right w:w="220" w:type="dxa"/>
        </w:tblCellMar>
        <w:tblLook w:val="0000" w:firstRow="0" w:lastRow="0" w:firstColumn="0" w:lastColumn="0" w:noHBand="0" w:noVBand="0"/>
      </w:tblPr>
      <w:tblGrid>
        <w:gridCol w:w="9896"/>
      </w:tblGrid>
      <w:tr w:rsidR="005161B3" w14:paraId="2B71A106" w14:textId="77777777">
        <w:tc>
          <w:tcPr>
            <w:tcW w:w="9906" w:type="dxa"/>
            <w:tcBorders>
              <w:top w:val="single" w:sz="4" w:space="0" w:color="D8DBE2"/>
              <w:left w:val="single" w:sz="4" w:space="0" w:color="D8DBE2"/>
              <w:bottom w:val="single" w:sz="4" w:space="0" w:color="D8DBE2"/>
              <w:right w:val="single" w:sz="4" w:space="0" w:color="D8DBE2"/>
            </w:tcBorders>
            <w:shd w:val="clear" w:color="auto" w:fill="F3F4F6"/>
          </w:tcPr>
          <w:p w14:paraId="71AEAABE" w14:textId="77777777" w:rsidR="005161B3" w:rsidRDefault="00000000">
            <w:pPr>
              <w:widowControl w:val="0"/>
              <w:spacing w:after="3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Ctrl-a, x      # desliga o xv6</w:t>
            </w:r>
          </w:p>
          <w:p w14:paraId="54D93275" w14:textId="77777777" w:rsidR="005161B3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1F2933"/>
                <w:sz w:val="19"/>
                <w:szCs w:val="19"/>
              </w:rPr>
              <w:t>exit           # fecha o ambiente</w:t>
            </w:r>
          </w:p>
        </w:tc>
      </w:tr>
    </w:tbl>
    <w:p w14:paraId="413B39F2" w14:textId="77777777" w:rsidR="005161B3" w:rsidRDefault="005161B3">
      <w:pPr>
        <w:spacing w:after="80"/>
      </w:pPr>
    </w:p>
    <w:p w14:paraId="182ADFCB" w14:textId="77777777" w:rsidR="005161B3" w:rsidRDefault="00000000">
      <w:pPr>
        <w:spacing w:after="200"/>
        <w:jc w:val="center"/>
      </w:pPr>
      <w:r>
        <w:rPr>
          <w:b/>
          <w:bCs/>
          <w:color w:val="0E7C86"/>
        </w:rPr>
        <w:t>Mostre a mensagem do boot ao professor.</w:t>
      </w:r>
    </w:p>
    <w:tbl>
      <w:tblPr>
        <w:tblW w:w="5000" w:type="pct"/>
        <w:tblLayout w:type="fixed"/>
        <w:tblCellMar>
          <w:top w:w="140" w:type="dxa"/>
          <w:left w:w="260" w:type="dxa"/>
          <w:bottom w:w="200" w:type="dxa"/>
          <w:right w:w="260" w:type="dxa"/>
        </w:tblCellMar>
        <w:tblLook w:val="0000" w:firstRow="0" w:lastRow="0" w:firstColumn="0" w:lastColumn="0" w:noHBand="0" w:noVBand="0"/>
      </w:tblPr>
      <w:tblGrid>
        <w:gridCol w:w="9871"/>
      </w:tblGrid>
      <w:tr w:rsidR="005161B3" w14:paraId="25764767" w14:textId="77777777">
        <w:tc>
          <w:tcPr>
            <w:tcW w:w="9906" w:type="dxa"/>
            <w:tcBorders>
              <w:top w:val="single" w:sz="4" w:space="0" w:color="DDE2E8"/>
              <w:left w:val="single" w:sz="24" w:space="0" w:color="0E7C86"/>
              <w:bottom w:val="single" w:sz="4" w:space="0" w:color="DDE2E8"/>
              <w:right w:val="single" w:sz="4" w:space="0" w:color="DDE2E8"/>
            </w:tcBorders>
          </w:tcPr>
          <w:p w14:paraId="3FD83148" w14:textId="77777777" w:rsidR="005161B3" w:rsidRDefault="00000000">
            <w:pPr>
              <w:widowControl w:val="0"/>
              <w:spacing w:after="60"/>
            </w:pPr>
            <w:r>
              <w:rPr>
                <w:sz w:val="20"/>
                <w:szCs w:val="20"/>
              </w:rPr>
              <w:t xml:space="preserve">✍  </w:t>
            </w:r>
            <w:r>
              <w:rPr>
                <w:b/>
                <w:bCs/>
                <w:color w:val="0E7C86"/>
                <w:sz w:val="19"/>
                <w:szCs w:val="19"/>
              </w:rPr>
              <w:t>SUAS OBSERVAÇÕES</w:t>
            </w:r>
          </w:p>
          <w:p w14:paraId="63E77C62" w14:textId="77777777" w:rsidR="005161B3" w:rsidRDefault="00000000">
            <w:pPr>
              <w:widowControl w:val="0"/>
              <w:spacing w:after="40"/>
            </w:pPr>
            <w:r>
              <w:rPr>
                <w:sz w:val="20"/>
                <w:szCs w:val="20"/>
              </w:rPr>
              <w:t>Por que foi preciso desligar o xv6 e rodar make qemu de novo para ver a mensagem?</w:t>
            </w:r>
          </w:p>
          <w:p w14:paraId="429BA4A7" w14:textId="0D3798E9" w:rsidR="005161B3" w:rsidRDefault="00000000">
            <w:pPr>
              <w:widowControl w:val="0"/>
              <w:pBdr>
                <w:bottom w:val="dotted" w:sz="4" w:space="1" w:color="B9C1CD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4C65EC">
              <w:rPr>
                <w:sz w:val="20"/>
                <w:szCs w:val="20"/>
              </w:rPr>
              <w:t xml:space="preserve">Foi preciso reiniciar o xv6 porque a mensagem foi alterada diratamente no código-fonte do kernel. O make qemu </w:t>
            </w:r>
          </w:p>
          <w:p w14:paraId="68086778" w14:textId="0DEB4EBA" w:rsidR="005161B3" w:rsidRDefault="00000000">
            <w:pPr>
              <w:widowControl w:val="0"/>
              <w:pBdr>
                <w:bottom w:val="dotted" w:sz="6" w:space="1" w:color="B8C0CC"/>
              </w:pBdr>
              <w:spacing w:before="250"/>
            </w:pPr>
            <w:r>
              <w:rPr>
                <w:sz w:val="20"/>
                <w:szCs w:val="20"/>
              </w:rPr>
              <w:t xml:space="preserve"> </w:t>
            </w:r>
            <w:r w:rsidR="004C65EC">
              <w:rPr>
                <w:sz w:val="20"/>
                <w:szCs w:val="20"/>
              </w:rPr>
              <w:t>vai recompilar o sistema e iniciar uma nova versão do kenel com as alterações realizadas.</w:t>
            </w:r>
          </w:p>
        </w:tc>
      </w:tr>
    </w:tbl>
    <w:p w14:paraId="459E07F8" w14:textId="77777777" w:rsidR="005161B3" w:rsidRDefault="005161B3">
      <w:pPr>
        <w:spacing w:after="80"/>
      </w:pPr>
    </w:p>
    <w:sectPr w:rsidR="005161B3">
      <w:pgSz w:w="11906" w:h="16838"/>
      <w:pgMar w:top="900" w:right="1000" w:bottom="900" w:left="1000" w:header="0" w:footer="0" w:gutter="0"/>
      <w:cols w:space="720"/>
      <w:formProt w:val="0"/>
      <w:docGrid w:linePitch="360" w:charSpace="59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61B3"/>
    <w:rsid w:val="000A7A98"/>
    <w:rsid w:val="003050CC"/>
    <w:rsid w:val="004C65EC"/>
    <w:rsid w:val="005161B3"/>
    <w:rsid w:val="00B230BC"/>
    <w:rsid w:val="00DF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7895D"/>
  <w15:docId w15:val="{5C744546-905A-4906-AD20-FFA4A848F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A2E35"/>
        <w:sz w:val="21"/>
        <w:szCs w:val="21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Ttulo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Ttulo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Ttulo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Ttulo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Ttulo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Ttulo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nkdaInternet">
    <w:name w:val="Link da Internet"/>
    <w:uiPriority w:val="99"/>
    <w:unhideWhenUsed/>
    <w:rPr>
      <w:color w:val="0563C1"/>
      <w:u w:val="single"/>
    </w:rPr>
  </w:style>
  <w:style w:type="character" w:customStyle="1" w:styleId="ncoradanotaderodap">
    <w:name w:val="Âncora da nota de rodapé"/>
    <w:rPr>
      <w:vertAlign w:val="superscript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ncoradanotadefim">
    <w:name w:val="Âncora da nota de fim"/>
    <w:rPr>
      <w:vertAlign w:val="superscript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customStyle="1" w:styleId="Ttulo">
    <w:name w:val="Título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525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Pedro Brassi Luccas</cp:lastModifiedBy>
  <cp:revision>8</cp:revision>
  <dcterms:created xsi:type="dcterms:W3CDTF">2026-10-02T13:11:00Z</dcterms:created>
  <dcterms:modified xsi:type="dcterms:W3CDTF">2026-10-06T16:51:00Z</dcterms:modified>
  <dc:language>pt-BR</dc:language>
</cp:coreProperties>
</file>