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20" w:type="dxa"/>
          <w:left w:w="460" w:type="dxa"/>
          <w:bottom w:w="520" w:type="dxa"/>
          <w:right w:w="460" w:type="dxa"/>
        </w:tblCellMar>
        <w:tblLook w:val="0000" w:firstRow="0" w:lastRow="0" w:firstColumn="0" w:lastColumn="0" w:noHBand="0" w:noVBand="0"/>
      </w:tblPr>
      <w:tblGrid>
        <w:gridCol w:w="9906"/>
      </w:tblGrid>
      <w:tr w:rsidR="006B2D68" w14:paraId="168528EF" w14:textId="77777777">
        <w:tc>
          <w:tcPr>
            <w:tcW w:w="9906" w:type="dxa"/>
            <w:shd w:val="clear" w:color="auto" w:fill="1B2A4A"/>
          </w:tcPr>
          <w:p w14:paraId="45518287" w14:textId="77777777" w:rsidR="006B2D68" w:rsidRDefault="00000000">
            <w:pPr>
              <w:widowControl w:val="0"/>
              <w:spacing w:after="90"/>
            </w:pPr>
            <w:r>
              <w:rPr>
                <w:b/>
                <w:bCs/>
                <w:color w:val="8FC6FF"/>
                <w:sz w:val="22"/>
                <w:szCs w:val="22"/>
              </w:rPr>
              <w:t>LAB 01</w:t>
            </w:r>
          </w:p>
          <w:p w14:paraId="63095134" w14:textId="77777777" w:rsidR="006B2D68" w:rsidRDefault="00000000">
            <w:pPr>
              <w:widowControl w:val="0"/>
            </w:pPr>
            <w:r>
              <w:rPr>
                <w:b/>
                <w:bCs/>
                <w:color w:val="FFFFFF"/>
                <w:sz w:val="44"/>
                <w:szCs w:val="44"/>
              </w:rPr>
              <w:t>Programas de usuário</w:t>
            </w:r>
          </w:p>
          <w:p w14:paraId="777D21C3" w14:textId="77777777" w:rsidR="006B2D68" w:rsidRDefault="00000000">
            <w:pPr>
              <w:widowControl w:val="0"/>
              <w:spacing w:before="160"/>
            </w:pPr>
            <w:r>
              <w:rPr>
                <w:i/>
                <w:iCs/>
                <w:color w:val="C7D6EE"/>
                <w:sz w:val="20"/>
                <w:szCs w:val="20"/>
              </w:rPr>
              <w:t>hello, sleep e pingpong: executar, observar e analisar</w:t>
            </w:r>
          </w:p>
        </w:tc>
      </w:tr>
    </w:tbl>
    <w:p w14:paraId="0D800C4E" w14:textId="77777777" w:rsidR="006B2D68" w:rsidRDefault="006B2D68">
      <w:pPr>
        <w:spacing w:after="160"/>
      </w:pPr>
    </w:p>
    <w:tbl>
      <w:tblPr>
        <w:tblW w:w="5000" w:type="pct"/>
        <w:tblLayout w:type="fixed"/>
        <w:tblCellMar>
          <w:top w:w="110" w:type="dxa"/>
          <w:left w:w="180" w:type="dxa"/>
          <w:bottom w:w="110" w:type="dxa"/>
          <w:right w:w="120" w:type="dxa"/>
        </w:tblCellMar>
        <w:tblLook w:val="0000" w:firstRow="0" w:lastRow="0" w:firstColumn="0" w:lastColumn="0" w:noHBand="0" w:noVBand="0"/>
      </w:tblPr>
      <w:tblGrid>
        <w:gridCol w:w="2964"/>
        <w:gridCol w:w="6942"/>
      </w:tblGrid>
      <w:tr w:rsidR="006B2D68" w14:paraId="62C0A11A" w14:textId="77777777">
        <w:tc>
          <w:tcPr>
            <w:tcW w:w="2964" w:type="dxa"/>
            <w:tcBorders>
              <w:bottom w:val="single" w:sz="4" w:space="0" w:color="DDE2E8"/>
            </w:tcBorders>
            <w:shd w:val="clear" w:color="auto" w:fill="F4F6F9"/>
            <w:vAlign w:val="center"/>
          </w:tcPr>
          <w:p w14:paraId="0464B7A6" w14:textId="77777777" w:rsidR="006B2D68" w:rsidRDefault="00000000">
            <w:pPr>
              <w:widowControl w:val="0"/>
            </w:pPr>
            <w:r>
              <w:rPr>
                <w:b/>
                <w:bCs/>
                <w:color w:val="1B2A4A"/>
                <w:sz w:val="20"/>
                <w:szCs w:val="20"/>
              </w:rPr>
              <w:t>Aluno(a)</w:t>
            </w:r>
          </w:p>
        </w:tc>
        <w:tc>
          <w:tcPr>
            <w:tcW w:w="6941" w:type="dxa"/>
            <w:tcBorders>
              <w:bottom w:val="single" w:sz="4" w:space="0" w:color="DDE2E8"/>
            </w:tcBorders>
            <w:vAlign w:val="center"/>
          </w:tcPr>
          <w:p w14:paraId="26E60E55" w14:textId="77777777" w:rsidR="006B2D68" w:rsidRDefault="00000000">
            <w:pPr>
              <w:widowControl w:val="0"/>
            </w:pPr>
            <w:r>
              <w:rPr>
                <w:sz w:val="20"/>
                <w:szCs w:val="20"/>
              </w:rPr>
              <w:t>______________________________________   Data: ____/____/______</w:t>
            </w:r>
          </w:p>
        </w:tc>
      </w:tr>
      <w:tr w:rsidR="006B2D68" w14:paraId="4753CBC4" w14:textId="77777777">
        <w:tc>
          <w:tcPr>
            <w:tcW w:w="2964" w:type="dxa"/>
            <w:tcBorders>
              <w:top w:val="single" w:sz="4" w:space="0" w:color="DDE2E8"/>
            </w:tcBorders>
            <w:shd w:val="clear" w:color="auto" w:fill="F4F6F9"/>
            <w:vAlign w:val="center"/>
          </w:tcPr>
          <w:p w14:paraId="12F15490" w14:textId="77777777" w:rsidR="006B2D68" w:rsidRDefault="006B2D68">
            <w:pPr>
              <w:widowControl w:val="0"/>
              <w:rPr>
                <w:b/>
                <w:bCs/>
                <w:color w:val="1B2A4A"/>
                <w:sz w:val="20"/>
                <w:szCs w:val="20"/>
              </w:rPr>
            </w:pPr>
          </w:p>
        </w:tc>
        <w:tc>
          <w:tcPr>
            <w:tcW w:w="6941" w:type="dxa"/>
            <w:tcBorders>
              <w:top w:val="single" w:sz="4" w:space="0" w:color="DDE2E8"/>
            </w:tcBorders>
            <w:vAlign w:val="center"/>
          </w:tcPr>
          <w:p w14:paraId="4F45E44A" w14:textId="77777777" w:rsidR="006B2D68" w:rsidRDefault="006B2D68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4BCF2B8" w14:textId="77777777" w:rsidR="006B2D68" w:rsidRDefault="006B2D68">
      <w:pPr>
        <w:spacing w:after="100"/>
      </w:pPr>
    </w:p>
    <w:p w14:paraId="0FB878DA" w14:textId="77777777" w:rsidR="006B2D6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1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Preparar</w:t>
      </w:r>
    </w:p>
    <w:p w14:paraId="33010E59" w14:textId="77777777" w:rsidR="006B2D68" w:rsidRDefault="00000000">
      <w:pPr>
        <w:spacing w:after="140"/>
      </w:pPr>
      <w:r>
        <w:t>Abra o ambiente: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1CF1EB5F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4A904D4A" w14:textId="77777777" w:rsidR="006B2D68" w:rsidRDefault="00000000">
            <w:pPr>
              <w:widowControl w:val="0"/>
              <w:spacing w:after="140"/>
            </w:pPr>
            <w:r>
              <w:t>bash xv6.sh</w:t>
            </w:r>
          </w:p>
        </w:tc>
      </w:tr>
    </w:tbl>
    <w:p w14:paraId="07DF6D0A" w14:textId="77777777" w:rsidR="006B2D68" w:rsidRDefault="006B2D68">
      <w:pPr>
        <w:spacing w:after="80"/>
      </w:pPr>
    </w:p>
    <w:p w14:paraId="2166BDB9" w14:textId="77777777" w:rsidR="006B2D6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2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Instalar os programas (copiar e colar)</w:t>
      </w:r>
    </w:p>
    <w:p w14:paraId="7D8938AC" w14:textId="77777777" w:rsidR="006B2D68" w:rsidRDefault="00000000">
      <w:pPr>
        <w:spacing w:after="140"/>
      </w:pPr>
      <w:r>
        <w:t>Copie cada bloco INTEIRO (da linha cat até a linha EOF) e cole no terminal (xv6). Cada bloco cria um arquivo em user/.</w:t>
      </w:r>
    </w:p>
    <w:p w14:paraId="14500FDB" w14:textId="77777777" w:rsidR="006B2D6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1) user/hello.c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766FAA8A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5E7CF14A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hello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&lt;&lt; 'EOF'</w:t>
            </w:r>
          </w:p>
          <w:p w14:paraId="7A418E94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4007B6C8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02FBE99B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153D95B6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76A515A6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363C6A6E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46CBD1CE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printf("Ola! Eu sou um processo do xv6. Meu PID e %d\n", getpid());</w:t>
            </w:r>
          </w:p>
          <w:p w14:paraId="143CAF7E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77253E93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6ADE8A61" w14:textId="77777777" w:rsidR="006B2D6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34EE615A" w14:textId="77777777" w:rsidR="006B2D68" w:rsidRDefault="006B2D68">
      <w:pPr>
        <w:spacing w:after="80"/>
      </w:pPr>
    </w:p>
    <w:p w14:paraId="38197EDB" w14:textId="77777777" w:rsidR="006B2D6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2) user/tempo.c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32CDEFF0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45246423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tempo.c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20225E9F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6194AD50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1FC9AEB4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174004A9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0DFF95FF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212A1FDF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68156562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lastRenderedPageBreak/>
              <w:t xml:space="preserve">  printf("ticks desde o boot: %d\n", uptime());</w:t>
            </w:r>
          </w:p>
          <w:p w14:paraId="17DF435C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6B27E355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74491595" w14:textId="77777777" w:rsidR="006B2D6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217A98F0" w14:textId="77777777" w:rsidR="006B2D68" w:rsidRDefault="006B2D68">
      <w:pPr>
        <w:spacing w:after="80"/>
      </w:pPr>
    </w:p>
    <w:p w14:paraId="774A055A" w14:textId="77777777" w:rsidR="006B2D6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3) user/sleep.c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27D2D50C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6DBC498D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sleep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&lt;&lt; 'EOF'</w:t>
            </w:r>
          </w:p>
          <w:p w14:paraId="6B5E89CD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24D966C0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43478F2B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2B4C4009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274163D3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129F653B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07FB382B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 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2){</w:t>
            </w:r>
            <w:proofErr w:type="gramEnd"/>
          </w:p>
          <w:p w14:paraId="4BA671C8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fprintf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2, "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uso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: sleep &lt;ticks&gt;\n");</w:t>
            </w:r>
          </w:p>
          <w:p w14:paraId="4B67ED48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exit(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1);</w:t>
            </w:r>
          </w:p>
          <w:p w14:paraId="6D06C503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}</w:t>
            </w:r>
          </w:p>
          <w:p w14:paraId="37C0E679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ticks =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atoi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1]);</w:t>
            </w:r>
          </w:p>
          <w:p w14:paraId="7E567676" w14:textId="77777777" w:rsidR="006B2D68" w:rsidRDefault="00000000">
            <w:pPr>
              <w:widowControl w:val="0"/>
              <w:spacing w:after="30"/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sleep(ticks);</w:t>
            </w:r>
          </w:p>
          <w:p w14:paraId="560B8A25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13BFA242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39C07845" w14:textId="77777777" w:rsidR="006B2D6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5E43E900" w14:textId="77777777" w:rsidR="006B2D68" w:rsidRDefault="006B2D68">
      <w:pPr>
        <w:spacing w:after="80"/>
      </w:pPr>
    </w:p>
    <w:p w14:paraId="6E4E9551" w14:textId="77777777" w:rsidR="006B2D6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4) user/pingpong.c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716CFB7B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57C328FA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pingpong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&lt;&lt; 'EOF'</w:t>
            </w:r>
          </w:p>
          <w:p w14:paraId="7507F607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4D766A5F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52DB93DB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4CC40E20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185ECC1A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07C8B932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3A756C09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int pai_filho[2]; // pai escreve, filho le</w:t>
            </w:r>
          </w:p>
          <w:p w14:paraId="45BE69F0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int filho_pai[2]; // filho escreve, pai le</w:t>
            </w:r>
          </w:p>
          <w:p w14:paraId="34F2FFC5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char byte = 'x';</w:t>
            </w:r>
          </w:p>
          <w:p w14:paraId="694AEB66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7A35A927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pipe(pai_filho);</w:t>
            </w:r>
          </w:p>
          <w:p w14:paraId="77A73C18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</w:t>
            </w: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pipe(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filho_pai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65B95988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12AC9724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fork(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022F06AA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== 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0){</w:t>
            </w:r>
            <w:proofErr w:type="gramEnd"/>
          </w:p>
          <w:p w14:paraId="611F5F47" w14:textId="77777777" w:rsidR="006B2D68" w:rsidRDefault="00000000">
            <w:pPr>
              <w:widowControl w:val="0"/>
              <w:spacing w:after="30"/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// FILHO</w:t>
            </w:r>
          </w:p>
          <w:p w14:paraId="0B97177E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close(pai_filho[1]);</w:t>
            </w:r>
          </w:p>
          <w:p w14:paraId="3E6CE815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close(filho_pai[0]);</w:t>
            </w:r>
          </w:p>
          <w:p w14:paraId="73104704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</w:t>
            </w: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read(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pai_</w:t>
            </w:r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filho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0], &amp;byte, 1);</w:t>
            </w:r>
          </w:p>
          <w:p w14:paraId="5281590A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printf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"%d: received ping\n", 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getpid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));</w:t>
            </w:r>
          </w:p>
          <w:p w14:paraId="4741C6C0" w14:textId="77777777" w:rsidR="006B2D68" w:rsidRDefault="00000000">
            <w:pPr>
              <w:widowControl w:val="0"/>
              <w:spacing w:after="30"/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write(filho_pai[1], &amp;byte, 1);</w:t>
            </w:r>
          </w:p>
          <w:p w14:paraId="41727FBA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close(pai_filho[0]);</w:t>
            </w:r>
          </w:p>
          <w:p w14:paraId="609AE373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close(filho_pai[1]);</w:t>
            </w:r>
          </w:p>
          <w:p w14:paraId="3114ADA9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exit(0);</w:t>
            </w:r>
          </w:p>
          <w:p w14:paraId="0157020B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} else {</w:t>
            </w:r>
          </w:p>
          <w:p w14:paraId="01F604B7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// PAI</w:t>
            </w:r>
          </w:p>
          <w:p w14:paraId="561F941B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close(pai_filho[0]);</w:t>
            </w:r>
          </w:p>
          <w:p w14:paraId="1481BAEB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lastRenderedPageBreak/>
              <w:t xml:space="preserve">    close(filho_pai[1]);</w:t>
            </w:r>
          </w:p>
          <w:p w14:paraId="4FEC9233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write(pai_filho[1], &amp;byte, 1);</w:t>
            </w:r>
          </w:p>
          <w:p w14:paraId="41B19DA5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read(filho_pai[0], &amp;byte, 1);</w:t>
            </w:r>
          </w:p>
          <w:p w14:paraId="55F9AB17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printf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"%d: received pong\n", </w:t>
            </w:r>
            <w:proofErr w:type="spellStart"/>
            <w:proofErr w:type="gram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getpid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));</w:t>
            </w:r>
          </w:p>
          <w:p w14:paraId="66257DA0" w14:textId="77777777" w:rsidR="006B2D68" w:rsidRDefault="00000000">
            <w:pPr>
              <w:widowControl w:val="0"/>
              <w:spacing w:after="30"/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close(pai_filho[1]);</w:t>
            </w:r>
          </w:p>
          <w:p w14:paraId="47514F06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close(filho_pai[0]);</w:t>
            </w:r>
          </w:p>
          <w:p w14:paraId="1551623D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wait(0);</w:t>
            </w:r>
          </w:p>
          <w:p w14:paraId="6E327574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exit(0);</w:t>
            </w:r>
          </w:p>
          <w:p w14:paraId="20D0E54B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}</w:t>
            </w:r>
          </w:p>
          <w:p w14:paraId="08F9355B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5B80A5FE" w14:textId="77777777" w:rsidR="006B2D6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7CF88156" w14:textId="77777777" w:rsidR="006B2D68" w:rsidRDefault="006B2D68">
      <w:pPr>
        <w:spacing w:after="80"/>
      </w:pPr>
    </w:p>
    <w:p w14:paraId="6486B08F" w14:textId="77777777" w:rsidR="006B2D6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5) Registrar os 4 programas no Makefile (lista UPROGS)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:rsidRPr="00340F2D" w14:paraId="34DD45C0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E304295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_hello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sed -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'/_zombie/a\\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t$U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/_hello\\'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</w:p>
          <w:p w14:paraId="3C76FF6F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_tempo Makefile || sed -i '/_zombie/a\\t$U/_tempo\\' Makefile</w:t>
            </w:r>
          </w:p>
          <w:p w14:paraId="3C320CBB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_sleep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sed -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'/_zombie/a\\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t$U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/_sleep\\'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</w:p>
          <w:p w14:paraId="671F3FBE" w14:textId="77777777" w:rsidR="006B2D68" w:rsidRPr="00340F2D" w:rsidRDefault="00000000">
            <w:pPr>
              <w:widowControl w:val="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grep -q _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pingpong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sed -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'/_zombie/a\\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t$U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/_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pingpong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\\'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</w:p>
        </w:tc>
      </w:tr>
    </w:tbl>
    <w:p w14:paraId="27C9958B" w14:textId="77777777" w:rsidR="006B2D68" w:rsidRPr="00340F2D" w:rsidRDefault="006B2D68">
      <w:pPr>
        <w:spacing w:after="80"/>
        <w:rPr>
          <w:lang w:val="en-US"/>
        </w:rPr>
      </w:pPr>
    </w:p>
    <w:p w14:paraId="7B7AB136" w14:textId="77777777" w:rsidR="006B2D6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6) Compilar e ligar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28EB8D5A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2CED5BE8" w14:textId="77777777" w:rsidR="006B2D6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make qemu</w:t>
            </w:r>
          </w:p>
        </w:tc>
      </w:tr>
    </w:tbl>
    <w:p w14:paraId="6F9A86C4" w14:textId="77777777" w:rsidR="006B2D68" w:rsidRDefault="006B2D68">
      <w:pPr>
        <w:spacing w:after="80"/>
      </w:pPr>
    </w:p>
    <w:p w14:paraId="1630FB93" w14:textId="77777777" w:rsidR="006B2D68" w:rsidRDefault="00000000">
      <w:pPr>
        <w:spacing w:after="140"/>
      </w:pPr>
      <w:r>
        <w:rPr>
          <w:i/>
          <w:iCs/>
          <w:color w:val="5B6472"/>
        </w:rPr>
        <w:t>✔ Pronto quando: aparece o prompt $.</w:t>
      </w:r>
    </w:p>
    <w:tbl>
      <w:tblPr>
        <w:tblW w:w="5000" w:type="pct"/>
        <w:tblLayout w:type="fixed"/>
        <w:tblCellMar>
          <w:top w:w="140" w:type="dxa"/>
          <w:left w:w="260" w:type="dxa"/>
          <w:bottom w:w="150" w:type="dxa"/>
          <w:right w:w="260" w:type="dxa"/>
        </w:tblCellMar>
        <w:tblLook w:val="0000" w:firstRow="0" w:lastRow="0" w:firstColumn="0" w:lastColumn="0" w:noHBand="0" w:noVBand="0"/>
      </w:tblPr>
      <w:tblGrid>
        <w:gridCol w:w="9876"/>
      </w:tblGrid>
      <w:tr w:rsidR="006B2D68" w14:paraId="61A79843" w14:textId="77777777">
        <w:tc>
          <w:tcPr>
            <w:tcW w:w="9906" w:type="dxa"/>
            <w:tcBorders>
              <w:left w:val="single" w:sz="24" w:space="0" w:color="8C6410"/>
            </w:tcBorders>
            <w:shd w:val="clear" w:color="auto" w:fill="FBF6EC"/>
          </w:tcPr>
          <w:p w14:paraId="702FFF4E" w14:textId="77777777" w:rsidR="006B2D68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💡  </w:t>
            </w:r>
            <w:r>
              <w:rPr>
                <w:b/>
                <w:bCs/>
                <w:color w:val="8C6410"/>
                <w:sz w:val="19"/>
                <w:szCs w:val="19"/>
              </w:rPr>
              <w:t>Dica</w:t>
            </w:r>
          </w:p>
          <w:p w14:paraId="7C62496B" w14:textId="77777777" w:rsidR="006B2D68" w:rsidRDefault="00000000">
            <w:pPr>
              <w:widowControl w:val="0"/>
            </w:pPr>
            <w:r>
              <w:rPr>
                <w:i/>
                <w:iCs/>
                <w:color w:val="3D2E0C"/>
                <w:sz w:val="20"/>
                <w:szCs w:val="20"/>
              </w:rPr>
              <w:t>Se aparecer “exec hello failed”, o passo 5 não foi feito: Ctrl-a, x, cole o passo 5 e rode make qemu de novo.</w:t>
            </w:r>
          </w:p>
        </w:tc>
      </w:tr>
    </w:tbl>
    <w:p w14:paraId="75892F0F" w14:textId="77777777" w:rsidR="006B2D68" w:rsidRDefault="006B2D68">
      <w:pPr>
        <w:spacing w:after="80"/>
      </w:pPr>
    </w:p>
    <w:p w14:paraId="2ADF41CB" w14:textId="77777777" w:rsidR="006B2D6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3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hello</w:t>
      </w:r>
    </w:p>
    <w:p w14:paraId="51EBDF96" w14:textId="77777777" w:rsidR="006B2D68" w:rsidRDefault="00000000">
      <w:pPr>
        <w:spacing w:after="140"/>
      </w:pPr>
      <w:r>
        <w:t>No xv6, rode 3 vezes: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0F3BA706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60ED6B56" w14:textId="77777777" w:rsidR="006B2D6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$ hello</w:t>
            </w:r>
          </w:p>
        </w:tc>
      </w:tr>
    </w:tbl>
    <w:p w14:paraId="7E83506A" w14:textId="77777777" w:rsidR="006B2D68" w:rsidRDefault="006B2D68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6B2D68" w14:paraId="58A8E296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0EB0FE67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Execução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371C6DB1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PID mostrado</w:t>
            </w:r>
          </w:p>
        </w:tc>
      </w:tr>
      <w:tr w:rsidR="006B2D68" w14:paraId="3C0FEC45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20972AD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1ª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F813D0D" w14:textId="6DAF0C85" w:rsidR="006B2D68" w:rsidRDefault="00340F2D">
            <w:pPr>
              <w:widowControl w:val="0"/>
              <w:jc w:val="center"/>
            </w:pPr>
            <w:r>
              <w:t>3</w:t>
            </w:r>
          </w:p>
        </w:tc>
      </w:tr>
      <w:tr w:rsidR="006B2D68" w14:paraId="070EAE46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9E7F705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2ª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2FC607E" w14:textId="18F2489A" w:rsidR="006B2D68" w:rsidRDefault="00340F2D">
            <w:pPr>
              <w:widowControl w:val="0"/>
              <w:jc w:val="center"/>
            </w:pPr>
            <w:r>
              <w:t>4</w:t>
            </w:r>
          </w:p>
        </w:tc>
      </w:tr>
      <w:tr w:rsidR="006B2D68" w14:paraId="36A9F028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9406781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3ª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6CFA2EC" w14:textId="3A1073A6" w:rsidR="006B2D68" w:rsidRDefault="00340F2D">
            <w:pPr>
              <w:widowControl w:val="0"/>
              <w:jc w:val="center"/>
            </w:pPr>
            <w:r>
              <w:t>5</w:t>
            </w:r>
          </w:p>
        </w:tc>
      </w:tr>
    </w:tbl>
    <w:p w14:paraId="306EFFC1" w14:textId="77777777" w:rsidR="006B2D68" w:rsidRDefault="006B2D68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000" w:firstRow="0" w:lastRow="0" w:firstColumn="0" w:lastColumn="0" w:noHBand="0" w:noVBand="0"/>
      </w:tblPr>
      <w:tblGrid>
        <w:gridCol w:w="9871"/>
      </w:tblGrid>
      <w:tr w:rsidR="006B2D68" w14:paraId="07EE6AB8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2D56650F" w14:textId="77777777" w:rsidR="006B2D68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666FB109" w14:textId="77777777" w:rsidR="006B2D6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Por que o PID muda a cada execução?</w:t>
            </w:r>
          </w:p>
          <w:p w14:paraId="65E79623" w14:textId="0848ABE1" w:rsidR="006B2D68" w:rsidRPr="00340F2D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r w:rsidR="00340F2D">
              <w:rPr>
                <w:sz w:val="20"/>
                <w:szCs w:val="20"/>
              </w:rPr>
              <w:t xml:space="preserve">O PID muda porque cada execução do </w:t>
            </w:r>
            <w:r w:rsidR="00340F2D">
              <w:rPr>
                <w:i/>
                <w:iCs/>
                <w:sz w:val="20"/>
                <w:szCs w:val="20"/>
              </w:rPr>
              <w:t>hello</w:t>
            </w:r>
            <w:r w:rsidR="00340F2D">
              <w:rPr>
                <w:sz w:val="20"/>
                <w:szCs w:val="20"/>
              </w:rPr>
              <w:t xml:space="preserve"> gera um novo processo e o sistema operacional atribui um </w:t>
            </w:r>
          </w:p>
          <w:p w14:paraId="00779DD3" w14:textId="49914527" w:rsidR="006B2D68" w:rsidRDefault="00340F2D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dentifica</w:t>
            </w:r>
            <w:r>
              <w:rPr>
                <w:sz w:val="20"/>
                <w:szCs w:val="20"/>
              </w:rPr>
              <w:t>dor (PID) diferente a ele.</w:t>
            </w:r>
          </w:p>
        </w:tc>
      </w:tr>
    </w:tbl>
    <w:p w14:paraId="6080B7C3" w14:textId="77777777" w:rsidR="006B2D68" w:rsidRDefault="006B2D68">
      <w:pPr>
        <w:spacing w:after="80"/>
      </w:pPr>
    </w:p>
    <w:p w14:paraId="45168B8B" w14:textId="77777777" w:rsidR="006B2D6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4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sleep</w:t>
      </w: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6B2D68" w14:paraId="55DC372A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0CF4319C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Comando no xv6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0F1FE68C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6B2D68" w14:paraId="71EDFB49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7C3D29D6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sleep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17ADFF1" w14:textId="2F6F7414" w:rsidR="006B2D68" w:rsidRDefault="00340F2D">
            <w:pPr>
              <w:widowControl w:val="0"/>
              <w:jc w:val="center"/>
            </w:pPr>
            <w:r w:rsidRPr="00340F2D">
              <w:t>uso: sleep &lt;ticks&gt;</w:t>
            </w:r>
          </w:p>
        </w:tc>
      </w:tr>
      <w:tr w:rsidR="006B2D68" w14:paraId="3376C1BB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1CE1E73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sleep 10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B72F03A" w14:textId="61C4DF22" w:rsidR="006B2D68" w:rsidRDefault="00340F2D">
            <w:pPr>
              <w:widowControl w:val="0"/>
              <w:jc w:val="center"/>
            </w:pPr>
            <w:r>
              <w:t>-</w:t>
            </w:r>
          </w:p>
        </w:tc>
      </w:tr>
      <w:tr w:rsidR="006B2D68" w14:paraId="1C3D4089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DF2E2B2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tempo; sleep 50; tempo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017AD13" w14:textId="77777777" w:rsidR="00340F2D" w:rsidRDefault="00340F2D" w:rsidP="00340F2D">
            <w:pPr>
              <w:widowControl w:val="0"/>
              <w:jc w:val="center"/>
            </w:pPr>
            <w:r>
              <w:t>ticks desde o boot: 2095</w:t>
            </w:r>
          </w:p>
          <w:p w14:paraId="19EFB69C" w14:textId="1757920A" w:rsidR="006B2D68" w:rsidRDefault="00340F2D" w:rsidP="00340F2D">
            <w:pPr>
              <w:widowControl w:val="0"/>
              <w:jc w:val="center"/>
            </w:pPr>
            <w:r>
              <w:t>ticks desde o boot: 2145</w:t>
            </w:r>
          </w:p>
        </w:tc>
      </w:tr>
    </w:tbl>
    <w:p w14:paraId="74E194A5" w14:textId="77777777" w:rsidR="006B2D68" w:rsidRDefault="006B2D68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000" w:firstRow="0" w:lastRow="0" w:firstColumn="0" w:lastColumn="0" w:noHBand="0" w:noVBand="0"/>
      </w:tblPr>
      <w:tblGrid>
        <w:gridCol w:w="9871"/>
      </w:tblGrid>
      <w:tr w:rsidR="006B2D68" w:rsidRPr="00340F2D" w14:paraId="6A1FFA69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0D1065B8" w14:textId="77777777" w:rsidR="006B2D68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491B0D59" w14:textId="77777777" w:rsidR="006B2D6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a) No código do sleep.c (bloco 3), qual linha faz a system call?</w:t>
            </w:r>
          </w:p>
          <w:p w14:paraId="2DDBF071" w14:textId="77777777" w:rsidR="006B2D6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b) Quantos ticks passaram entre os dois tempo? Quanto tempo foi no relógio?</w:t>
            </w:r>
          </w:p>
          <w:p w14:paraId="69A3E21C" w14:textId="2734C878" w:rsidR="006B2D68" w:rsidRPr="00340F2D" w:rsidRDefault="00000000">
            <w:pPr>
              <w:widowControl w:val="0"/>
              <w:pBdr>
                <w:bottom w:val="dotted" w:sz="4" w:space="1" w:color="B9C1CD"/>
              </w:pBdr>
              <w:spacing w:before="250"/>
              <w:rPr>
                <w:lang w:val="en-US"/>
              </w:rPr>
            </w:pPr>
            <w:r w:rsidRPr="00340F2D">
              <w:rPr>
                <w:sz w:val="20"/>
                <w:szCs w:val="20"/>
                <w:lang w:val="en-US"/>
              </w:rPr>
              <w:t xml:space="preserve"> </w:t>
            </w:r>
            <w:r w:rsidR="00340F2D" w:rsidRPr="00340F2D">
              <w:rPr>
                <w:sz w:val="20"/>
                <w:szCs w:val="20"/>
                <w:lang w:val="en-US"/>
              </w:rPr>
              <w:t xml:space="preserve">a) </w:t>
            </w:r>
            <w:r w:rsidR="00340F2D"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sleep(ticks)</w:t>
            </w:r>
            <w:r w:rsidR="00340F2D"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</w:t>
            </w:r>
          </w:p>
          <w:p w14:paraId="4F263BD0" w14:textId="58FA9D9C" w:rsidR="006B2D68" w:rsidRPr="00340F2D" w:rsidRDefault="00000000">
            <w:pPr>
              <w:widowControl w:val="0"/>
              <w:pBdr>
                <w:bottom w:val="dotted" w:sz="6" w:space="1" w:color="B8C0CC"/>
              </w:pBdr>
              <w:spacing w:before="250"/>
            </w:pPr>
            <w:r w:rsidRPr="00340F2D">
              <w:rPr>
                <w:sz w:val="20"/>
                <w:szCs w:val="20"/>
              </w:rPr>
              <w:t xml:space="preserve"> </w:t>
            </w:r>
            <w:r w:rsidR="00340F2D" w:rsidRPr="00340F2D">
              <w:rPr>
                <w:sz w:val="20"/>
                <w:szCs w:val="20"/>
              </w:rPr>
              <w:t>b) Passaram-se 50 ticks. (2145 – 2095). Como no xv6</w:t>
            </w:r>
            <w:r w:rsidR="00340F2D">
              <w:rPr>
                <w:sz w:val="20"/>
                <w:szCs w:val="20"/>
              </w:rPr>
              <w:t xml:space="preserve"> padrão cada tick equivale a 0,1 segundos, o tempo total </w:t>
            </w:r>
            <w:r w:rsidR="006C3EF4">
              <w:rPr>
                <w:sz w:val="20"/>
                <w:szCs w:val="20"/>
              </w:rPr>
              <w:t>foi</w:t>
            </w:r>
            <w:r w:rsidR="00340F2D" w:rsidRPr="00340F2D">
              <w:rPr>
                <w:sz w:val="20"/>
                <w:szCs w:val="20"/>
              </w:rPr>
              <w:t xml:space="preserve"> </w:t>
            </w:r>
          </w:p>
          <w:p w14:paraId="08D18D22" w14:textId="5FF4793F" w:rsidR="006B2D68" w:rsidRPr="00340F2D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 w:rsidRPr="00340F2D">
              <w:rPr>
                <w:sz w:val="20"/>
                <w:szCs w:val="20"/>
              </w:rPr>
              <w:t xml:space="preserve"> </w:t>
            </w:r>
            <w:r w:rsidR="006C3EF4">
              <w:rPr>
                <w:sz w:val="20"/>
                <w:szCs w:val="20"/>
              </w:rPr>
              <w:t>de 50 segundos (50 x 0,1) .</w:t>
            </w:r>
          </w:p>
        </w:tc>
      </w:tr>
    </w:tbl>
    <w:p w14:paraId="67D67CA9" w14:textId="77777777" w:rsidR="006B2D68" w:rsidRPr="00340F2D" w:rsidRDefault="006B2D68">
      <w:pPr>
        <w:spacing w:after="80"/>
      </w:pPr>
    </w:p>
    <w:p w14:paraId="2A795C87" w14:textId="77777777" w:rsidR="006B2D6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5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pingpong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71949B7C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0CDF678F" w14:textId="77777777" w:rsidR="006B2D6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$ pingpong</w:t>
            </w:r>
          </w:p>
        </w:tc>
      </w:tr>
    </w:tbl>
    <w:p w14:paraId="6D1DC946" w14:textId="77777777" w:rsidR="006B2D68" w:rsidRDefault="006B2D68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3298"/>
        <w:gridCol w:w="3299"/>
        <w:gridCol w:w="3299"/>
      </w:tblGrid>
      <w:tr w:rsidR="006B2D68" w14:paraId="03F54435" w14:textId="77777777">
        <w:trPr>
          <w:tblHeader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2ABF6B8E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Execução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0C8DFA6F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PID ping (filho)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3DCD319E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PID pong (pai)</w:t>
            </w:r>
          </w:p>
        </w:tc>
      </w:tr>
      <w:tr w:rsidR="006B2D68" w14:paraId="6431767A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73465581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1ª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C4B352A" w14:textId="2728B56F" w:rsidR="006B2D68" w:rsidRDefault="006C3EF4">
            <w:pPr>
              <w:widowControl w:val="0"/>
              <w:jc w:val="center"/>
            </w:pPr>
            <w:r w:rsidRPr="006C3EF4">
              <w:t>14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C437D7A" w14:textId="52AB55EA" w:rsidR="006B2D68" w:rsidRDefault="006C3EF4">
            <w:pPr>
              <w:widowControl w:val="0"/>
              <w:jc w:val="center"/>
            </w:pPr>
            <w:r w:rsidRPr="006C3EF4">
              <w:t>13</w:t>
            </w:r>
          </w:p>
        </w:tc>
      </w:tr>
      <w:tr w:rsidR="006B2D68" w14:paraId="07FC3855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89B1942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2ª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124EB3E" w14:textId="683F2505" w:rsidR="006B2D68" w:rsidRDefault="006C3EF4">
            <w:pPr>
              <w:widowControl w:val="0"/>
              <w:jc w:val="center"/>
            </w:pPr>
            <w:r>
              <w:t>17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0618371" w14:textId="0BBF2683" w:rsidR="006B2D68" w:rsidRDefault="006C3EF4">
            <w:pPr>
              <w:widowControl w:val="0"/>
              <w:jc w:val="center"/>
            </w:pPr>
            <w:r>
              <w:t>16</w:t>
            </w:r>
          </w:p>
        </w:tc>
      </w:tr>
    </w:tbl>
    <w:p w14:paraId="7209C3C8" w14:textId="77777777" w:rsidR="006B2D68" w:rsidRDefault="006B2D68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000" w:firstRow="0" w:lastRow="0" w:firstColumn="0" w:lastColumn="0" w:noHBand="0" w:noVBand="0"/>
      </w:tblPr>
      <w:tblGrid>
        <w:gridCol w:w="9871"/>
      </w:tblGrid>
      <w:tr w:rsidR="006B2D68" w14:paraId="665C97D6" w14:textId="77777777" w:rsidTr="00665783">
        <w:trPr>
          <w:trHeight w:val="417"/>
        </w:trPr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7BA8C49E" w14:textId="77777777" w:rsidR="006B2D68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148BD012" w14:textId="77777777" w:rsidR="006B2D6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a) Qual PID é maior, o do pai ou o do filho? Por quê?</w:t>
            </w:r>
          </w:p>
          <w:p w14:paraId="52BA00F4" w14:textId="77777777" w:rsidR="006B2D6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b) No código (bloco 4), o que garante que “ping” aparece antes de “pong”?</w:t>
            </w:r>
          </w:p>
          <w:p w14:paraId="44C3763E" w14:textId="4AB5BA58" w:rsidR="006B2D68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6C3EF4">
              <w:rPr>
                <w:sz w:val="20"/>
                <w:szCs w:val="20"/>
              </w:rPr>
              <w:t>a) O PID do filho é maior nas duas execuções.</w:t>
            </w:r>
          </w:p>
          <w:p w14:paraId="199C0E0E" w14:textId="6DE6A751" w:rsidR="006B2D68" w:rsidRPr="00665783" w:rsidRDefault="00000000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r w:rsidR="006C3EF4">
              <w:rPr>
                <w:sz w:val="20"/>
                <w:szCs w:val="20"/>
              </w:rPr>
              <w:t xml:space="preserve">b) A sincronização por pipes, principalmente as operações </w:t>
            </w:r>
            <w:r w:rsidR="00665783">
              <w:rPr>
                <w:i/>
                <w:iCs/>
                <w:sz w:val="20"/>
                <w:szCs w:val="20"/>
              </w:rPr>
              <w:t>read() e write()</w:t>
            </w:r>
            <w:r w:rsidR="00665783">
              <w:rPr>
                <w:sz w:val="20"/>
                <w:szCs w:val="20"/>
              </w:rPr>
              <w:t xml:space="preserve">. O filho recebe a mensagem, imprimi </w:t>
            </w:r>
          </w:p>
          <w:p w14:paraId="68E2936E" w14:textId="5BB1FCC2" w:rsidR="00665783" w:rsidRDefault="00000000" w:rsidP="00665783">
            <w:pPr>
              <w:widowControl w:val="0"/>
              <w:pBdr>
                <w:bottom w:val="dotted" w:sz="4" w:space="1" w:color="B9C1CD"/>
              </w:pBdr>
              <w:spacing w:before="2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65783">
              <w:rPr>
                <w:i/>
                <w:iCs/>
                <w:sz w:val="20"/>
                <w:szCs w:val="20"/>
              </w:rPr>
              <w:t>ping</w:t>
            </w:r>
            <w:r w:rsidR="00665783">
              <w:rPr>
                <w:sz w:val="20"/>
                <w:szCs w:val="20"/>
              </w:rPr>
              <w:t xml:space="preserve"> e depois envia uma resposta ao pai. O pai fica bloqueado no </w:t>
            </w:r>
            <w:r w:rsidR="00665783">
              <w:rPr>
                <w:i/>
                <w:iCs/>
                <w:sz w:val="20"/>
                <w:szCs w:val="20"/>
              </w:rPr>
              <w:t>read()</w:t>
            </w:r>
            <w:r w:rsidR="00665783">
              <w:rPr>
                <w:sz w:val="20"/>
                <w:szCs w:val="20"/>
              </w:rPr>
              <w:t xml:space="preserve"> até receber essa reposta, imprimindo o </w:t>
            </w:r>
          </w:p>
          <w:p w14:paraId="12D3E749" w14:textId="0F2F7D61" w:rsidR="00665783" w:rsidRPr="00665783" w:rsidRDefault="000C7E7F" w:rsidP="000C7E7F">
            <w:pPr>
              <w:widowControl w:val="0"/>
              <w:pBdr>
                <w:bottom w:val="dotted" w:sz="6" w:space="1" w:color="B8C0CC"/>
              </w:pBdr>
              <w:spacing w:before="250"/>
              <w:rPr>
                <w:sz w:val="20"/>
                <w:szCs w:val="20"/>
              </w:rPr>
            </w:pPr>
            <w:r>
              <w:rPr>
                <w:i/>
                <w:iCs/>
              </w:rPr>
              <w:t>pong</w:t>
            </w:r>
            <w:r>
              <w:t xml:space="preserve"> somente depois.</w:t>
            </w:r>
          </w:p>
        </w:tc>
      </w:tr>
    </w:tbl>
    <w:p w14:paraId="0939CF0D" w14:textId="77777777" w:rsidR="006B2D68" w:rsidRDefault="006B2D68">
      <w:pPr>
        <w:spacing w:after="80"/>
      </w:pPr>
    </w:p>
    <w:p w14:paraId="09C8E531" w14:textId="77777777" w:rsidR="006B2D6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6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Experimentos: ppa e ppb</w:t>
      </w:r>
    </w:p>
    <w:p w14:paraId="7B0D3681" w14:textId="77777777" w:rsidR="006B2D68" w:rsidRDefault="00000000">
      <w:pPr>
        <w:spacing w:after="140"/>
      </w:pPr>
      <w:r>
        <w:t>Desligue o xv6 (Ctrl-a, x) e cole os comandos abaixo. Eles criam cópias do pingpong com uma linha desligada (//) e registram as cópias: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:rsidRPr="00340F2D" w14:paraId="3CAD1724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44F0EB6C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sed 's|write(filho_pai\[1\]|// &amp;|' user/pingpong.c &gt; user/ppa.c</w:t>
            </w:r>
          </w:p>
          <w:p w14:paraId="6984721D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sed 's|close(filho_pai\[1\]);|// &amp;|' user/ppa.c &gt; user/ppb.c</w:t>
            </w:r>
          </w:p>
          <w:p w14:paraId="191AA13F" w14:textId="77777777" w:rsidR="006B2D68" w:rsidRPr="00340F2D" w:rsidRDefault="00000000">
            <w:pPr>
              <w:widowControl w:val="0"/>
              <w:spacing w:after="3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grep -q _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ppa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sed -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'/_zombie/a\\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t$U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/_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ppa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\\'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</w:p>
          <w:p w14:paraId="2DA8B824" w14:textId="77777777" w:rsidR="006B2D68" w:rsidRPr="00340F2D" w:rsidRDefault="00000000">
            <w:pPr>
              <w:widowControl w:val="0"/>
              <w:rPr>
                <w:lang w:val="en-US"/>
              </w:rPr>
            </w:pPr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_ppb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sed -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'/_zombie/a\\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t$U</w:t>
            </w:r>
            <w:proofErr w:type="spellEnd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/_ppb\\' </w:t>
            </w:r>
            <w:proofErr w:type="spellStart"/>
            <w:r w:rsidRPr="00340F2D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</w:p>
        </w:tc>
      </w:tr>
    </w:tbl>
    <w:p w14:paraId="575DA6A7" w14:textId="77777777" w:rsidR="006B2D68" w:rsidRPr="00340F2D" w:rsidRDefault="006B2D68">
      <w:pPr>
        <w:spacing w:after="80"/>
        <w:rPr>
          <w:lang w:val="en-US"/>
        </w:rPr>
      </w:pPr>
    </w:p>
    <w:tbl>
      <w:tblPr>
        <w:tblW w:w="5000" w:type="pct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6B2D68" w14:paraId="3C9F17A9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1B2A4A"/>
            <w:vAlign w:val="center"/>
          </w:tcPr>
          <w:p w14:paraId="3ECF480F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Programa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1B2A4A"/>
            <w:vAlign w:val="center"/>
          </w:tcPr>
          <w:p w14:paraId="310C36CD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 que foi desligado</w:t>
            </w:r>
          </w:p>
        </w:tc>
      </w:tr>
      <w:tr w:rsidR="006B2D68" w14:paraId="37E49A74" w14:textId="77777777"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E5B8948" w14:textId="77777777" w:rsidR="006B2D68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ppa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8AE75A8" w14:textId="77777777" w:rsidR="006B2D68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o FILHO não devolve o byte (write)</w:t>
            </w:r>
          </w:p>
        </w:tc>
      </w:tr>
      <w:tr w:rsidR="006B2D68" w14:paraId="1A84CD3F" w14:textId="77777777"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806279C" w14:textId="77777777" w:rsidR="006B2D68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ppb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7F2A72D8" w14:textId="77777777" w:rsidR="006B2D68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igual ao ppa + o PAI não fecha filho_pai[1] (close)</w:t>
            </w:r>
          </w:p>
        </w:tc>
      </w:tr>
    </w:tbl>
    <w:p w14:paraId="73C29844" w14:textId="77777777" w:rsidR="006B2D68" w:rsidRDefault="006B2D68">
      <w:pPr>
        <w:spacing w:after="100"/>
      </w:pPr>
    </w:p>
    <w:p w14:paraId="0B585341" w14:textId="77777777" w:rsidR="006B2D68" w:rsidRDefault="00000000">
      <w:pPr>
        <w:spacing w:after="140"/>
      </w:pPr>
      <w:r>
        <w:t>Rode make qemu. Preveja e depois rode no xv6 (se travar: Ctrl-a, x):</w:t>
      </w: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3298"/>
        <w:gridCol w:w="3299"/>
        <w:gridCol w:w="3299"/>
      </w:tblGrid>
      <w:tr w:rsidR="006B2D68" w14:paraId="51BCCADE" w14:textId="77777777">
        <w:trPr>
          <w:tblHeader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567EA37A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5352685E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Previsão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1B7AD151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Observado</w:t>
            </w:r>
          </w:p>
        </w:tc>
      </w:tr>
      <w:tr w:rsidR="006B2D68" w14:paraId="4F106C9B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2BF9A90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ppa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B996014" w14:textId="30B9C92A" w:rsidR="006B2D68" w:rsidRDefault="000C7E7F">
            <w:pPr>
              <w:widowControl w:val="0"/>
              <w:jc w:val="center"/>
            </w:pPr>
            <w:r>
              <w:t>4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607A9F8" w14:textId="62672E84" w:rsidR="006B2D68" w:rsidRDefault="000C7E7F">
            <w:pPr>
              <w:widowControl w:val="0"/>
              <w:jc w:val="center"/>
            </w:pPr>
            <w:r>
              <w:t>3</w:t>
            </w:r>
          </w:p>
        </w:tc>
      </w:tr>
      <w:tr w:rsidR="006B2D68" w14:paraId="091B5BE7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4234429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ppb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7FAA82C" w14:textId="2B706B20" w:rsidR="006B2D68" w:rsidRDefault="000C7E7F">
            <w:pPr>
              <w:widowControl w:val="0"/>
              <w:jc w:val="center"/>
            </w:pPr>
            <w:r>
              <w:t>6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6125A35" w14:textId="12CA770E" w:rsidR="006B2D68" w:rsidRDefault="000C7E7F">
            <w:pPr>
              <w:widowControl w:val="0"/>
              <w:jc w:val="center"/>
            </w:pPr>
            <w:r>
              <w:t>-</w:t>
            </w:r>
          </w:p>
        </w:tc>
      </w:tr>
    </w:tbl>
    <w:p w14:paraId="79A16CAE" w14:textId="77777777" w:rsidR="006B2D68" w:rsidRDefault="006B2D68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000" w:firstRow="0" w:lastRow="0" w:firstColumn="0" w:lastColumn="0" w:noHBand="0" w:noVBand="0"/>
      </w:tblPr>
      <w:tblGrid>
        <w:gridCol w:w="9871"/>
      </w:tblGrid>
      <w:tr w:rsidR="006B2D68" w14:paraId="255FC27A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40D33F27" w14:textId="77777777" w:rsidR="006B2D68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032AA366" w14:textId="77777777" w:rsidR="006B2D6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Por que o ppa termina e o ppb trava? (Quando o read devolve 0?)</w:t>
            </w:r>
          </w:p>
          <w:p w14:paraId="15CB2692" w14:textId="2D93BE5C" w:rsidR="006B2D68" w:rsidRPr="00DD3C10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0C7E7F">
              <w:rPr>
                <w:sz w:val="20"/>
                <w:szCs w:val="20"/>
              </w:rPr>
              <w:t xml:space="preserve">Em </w:t>
            </w:r>
            <w:r w:rsidR="000C7E7F" w:rsidRPr="000C7E7F">
              <w:rPr>
                <w:b/>
                <w:bCs/>
                <w:i/>
                <w:iCs/>
                <w:sz w:val="20"/>
                <w:szCs w:val="20"/>
              </w:rPr>
              <w:t>ppa</w:t>
            </w:r>
            <w:r w:rsidR="000C7E7F">
              <w:rPr>
                <w:sz w:val="20"/>
                <w:szCs w:val="20"/>
              </w:rPr>
              <w:t xml:space="preserve"> termina porque </w:t>
            </w:r>
            <w:r w:rsidR="00DD3C10">
              <w:rPr>
                <w:sz w:val="20"/>
                <w:szCs w:val="20"/>
              </w:rPr>
              <w:t xml:space="preserve">todas as extremidades de escrita do pipe são fechadas, fazendo </w:t>
            </w:r>
            <w:r w:rsidR="00DD3C10" w:rsidRPr="00DD3C10">
              <w:rPr>
                <w:i/>
                <w:iCs/>
                <w:sz w:val="20"/>
                <w:szCs w:val="20"/>
              </w:rPr>
              <w:t>read()</w:t>
            </w:r>
            <w:r w:rsidR="00DD3C10">
              <w:rPr>
                <w:sz w:val="20"/>
                <w:szCs w:val="20"/>
              </w:rPr>
              <w:t xml:space="preserve"> retornar 0 (EOF). O</w:t>
            </w:r>
          </w:p>
          <w:p w14:paraId="22B2A90E" w14:textId="151CEB49" w:rsidR="000C7E7F" w:rsidRPr="00DD3C10" w:rsidRDefault="00DD3C10" w:rsidP="000C7E7F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t xml:space="preserve"> </w:t>
            </w:r>
            <w:r w:rsidRPr="00DD3C10">
              <w:rPr>
                <w:b/>
                <w:bCs/>
                <w:i/>
                <w:iCs/>
              </w:rPr>
              <w:t xml:space="preserve">ppb </w:t>
            </w:r>
            <w:r>
              <w:t>trava porque o pai mantém uma extremidade de escrita aberta enquanto espera dados que nunca serão</w:t>
            </w:r>
          </w:p>
          <w:p w14:paraId="0C4DF294" w14:textId="7159986D" w:rsidR="006B2D68" w:rsidRPr="00DD3C10" w:rsidRDefault="000C7E7F">
            <w:pPr>
              <w:widowControl w:val="0"/>
              <w:pBdr>
                <w:bottom w:val="dotted" w:sz="4" w:space="1" w:color="B9C1CD"/>
              </w:pBdr>
              <w:spacing w:before="2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D3C10">
              <w:rPr>
                <w:sz w:val="20"/>
                <w:szCs w:val="20"/>
              </w:rPr>
              <w:t>enviados.</w:t>
            </w:r>
          </w:p>
        </w:tc>
      </w:tr>
    </w:tbl>
    <w:p w14:paraId="65B48A53" w14:textId="77777777" w:rsidR="006B2D68" w:rsidRDefault="006B2D68">
      <w:pPr>
        <w:spacing w:after="80"/>
      </w:pPr>
    </w:p>
    <w:p w14:paraId="5A2B8158" w14:textId="77777777" w:rsidR="006B2D6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7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Testes automáticos</w:t>
      </w:r>
    </w:p>
    <w:p w14:paraId="520DFC16" w14:textId="77777777" w:rsidR="006B2D68" w:rsidRDefault="00000000">
      <w:pPr>
        <w:spacing w:after="140"/>
      </w:pPr>
      <w:r>
        <w:t>Com o xv6 desligado (Ctrl-a, x):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6B2D68" w14:paraId="660A6F4D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7D8CC024" w14:textId="77777777" w:rsidR="006B2D6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./grade-lab-util sleep</w:t>
            </w:r>
          </w:p>
          <w:p w14:paraId="1BB4115A" w14:textId="77777777" w:rsidR="006B2D6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./grade-lab-util pingpong</w:t>
            </w:r>
          </w:p>
        </w:tc>
      </w:tr>
    </w:tbl>
    <w:p w14:paraId="395CD35C" w14:textId="77777777" w:rsidR="006B2D68" w:rsidRDefault="006B2D68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6B2D68" w14:paraId="39D2AAEB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392549F6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Teste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66933E87" w14:textId="77777777" w:rsidR="006B2D6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 / FAIL</w:t>
            </w:r>
          </w:p>
        </w:tc>
      </w:tr>
      <w:tr w:rsidR="006B2D68" w14:paraId="025BDD69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1F3C619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sleep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00386EB" w14:textId="0D0B79D4" w:rsidR="006B2D68" w:rsidRDefault="00DD3C10">
            <w:pPr>
              <w:widowControl w:val="0"/>
              <w:jc w:val="center"/>
            </w:pPr>
            <w:r>
              <w:t>Ok</w:t>
            </w:r>
          </w:p>
        </w:tc>
      </w:tr>
      <w:tr w:rsidR="006B2D68" w14:paraId="61FE805F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1949B82C" w14:textId="77777777" w:rsidR="006B2D6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pingpong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C2B3E36" w14:textId="1287FFC6" w:rsidR="006B2D68" w:rsidRDefault="00DD3C10">
            <w:pPr>
              <w:widowControl w:val="0"/>
              <w:jc w:val="center"/>
            </w:pPr>
            <w:r>
              <w:t>Ok</w:t>
            </w:r>
          </w:p>
        </w:tc>
      </w:tr>
    </w:tbl>
    <w:p w14:paraId="7B8FA5C8" w14:textId="77777777" w:rsidR="006B2D68" w:rsidRDefault="006B2D68">
      <w:pPr>
        <w:spacing w:after="100"/>
        <w:rPr>
          <w:b/>
          <w:bCs/>
          <w:color w:val="0E7C86"/>
        </w:rPr>
      </w:pPr>
    </w:p>
    <w:sectPr w:rsidR="006B2D68">
      <w:pgSz w:w="11906" w:h="16838"/>
      <w:pgMar w:top="900" w:right="1000" w:bottom="900" w:left="1000" w:header="0" w:footer="0" w:gutter="0"/>
      <w:cols w:space="720"/>
      <w:formProt w:val="0"/>
      <w:docGrid w:linePitch="360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D68"/>
    <w:rsid w:val="000C7E7F"/>
    <w:rsid w:val="00340F2D"/>
    <w:rsid w:val="0063392B"/>
    <w:rsid w:val="00665783"/>
    <w:rsid w:val="006B2D68"/>
    <w:rsid w:val="006C3EF4"/>
    <w:rsid w:val="00DD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676DA"/>
  <w15:docId w15:val="{1E7E0ACF-AD4A-4631-8872-283C2514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E35"/>
        <w:sz w:val="21"/>
        <w:szCs w:val="21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783"/>
  </w:style>
  <w:style w:type="paragraph" w:styleId="Heading1">
    <w:name w:val="heading 1"/>
    <w:basedOn w:val="Ttulo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Ttulo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Ttulo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Ttulo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Ttulo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Ttulo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766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Pedro Brassi Luccas</cp:lastModifiedBy>
  <cp:revision>6</cp:revision>
  <dcterms:created xsi:type="dcterms:W3CDTF">2026-10-02T13:30:00Z</dcterms:created>
  <dcterms:modified xsi:type="dcterms:W3CDTF">2026-10-18T18:59:00Z</dcterms:modified>
  <dc:language>pt-BR</dc:language>
</cp:coreProperties>
</file>