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20" w:type="dxa"/>
          <w:left w:w="460" w:type="dxa"/>
          <w:bottom w:w="520" w:type="dxa"/>
          <w:right w:w="460" w:type="dxa"/>
        </w:tblCellMar>
        <w:tblLook w:val="04A0" w:firstRow="1" w:lastRow="0" w:firstColumn="1" w:lastColumn="0" w:noHBand="0" w:noVBand="1"/>
      </w:tblPr>
      <w:tblGrid>
        <w:gridCol w:w="9906"/>
      </w:tblGrid>
      <w:tr w:rsidR="004442B8" w14:paraId="275AFEA8" w14:textId="77777777">
        <w:tc>
          <w:tcPr>
            <w:tcW w:w="9906" w:type="dxa"/>
            <w:shd w:val="clear" w:color="auto" w:fill="1B2A4A"/>
          </w:tcPr>
          <w:p w14:paraId="331DDF31" w14:textId="77777777" w:rsidR="004442B8" w:rsidRDefault="00000000">
            <w:pPr>
              <w:widowControl w:val="0"/>
              <w:spacing w:after="90"/>
            </w:pPr>
            <w:r>
              <w:rPr>
                <w:b/>
                <w:bCs/>
                <w:color w:val="8FC6FF"/>
                <w:sz w:val="22"/>
                <w:szCs w:val="22"/>
              </w:rPr>
              <w:t>LAB 02</w:t>
            </w:r>
          </w:p>
          <w:p w14:paraId="1C081699" w14:textId="77777777" w:rsidR="004442B8" w:rsidRDefault="00000000">
            <w:pPr>
              <w:widowControl w:val="0"/>
            </w:pPr>
            <w:r>
              <w:rPr>
                <w:b/>
                <w:bCs/>
                <w:color w:val="FFFFFF"/>
                <w:sz w:val="44"/>
                <w:szCs w:val="44"/>
              </w:rPr>
              <w:t>System calls</w:t>
            </w:r>
          </w:p>
          <w:p w14:paraId="7D57AB7E" w14:textId="77777777" w:rsidR="004442B8" w:rsidRDefault="00000000">
            <w:pPr>
              <w:widowControl w:val="0"/>
              <w:spacing w:before="160"/>
            </w:pPr>
            <w:r>
              <w:rPr>
                <w:i/>
                <w:iCs/>
                <w:color w:val="C7D6EE"/>
                <w:sz w:val="20"/>
                <w:szCs w:val="20"/>
              </w:rPr>
              <w:t>gdb, trace e freemem: observar o caminho até o kernel</w:t>
            </w:r>
          </w:p>
        </w:tc>
      </w:tr>
    </w:tbl>
    <w:p w14:paraId="68E82C80" w14:textId="77777777" w:rsidR="004442B8" w:rsidRDefault="004442B8">
      <w:pPr>
        <w:spacing w:after="160"/>
      </w:pPr>
    </w:p>
    <w:tbl>
      <w:tblPr>
        <w:tblW w:w="5000" w:type="pct"/>
        <w:tblLayout w:type="fixed"/>
        <w:tblCellMar>
          <w:top w:w="110" w:type="dxa"/>
          <w:left w:w="18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966"/>
        <w:gridCol w:w="6940"/>
      </w:tblGrid>
      <w:tr w:rsidR="004442B8" w14:paraId="1DCA9C5D" w14:textId="77777777">
        <w:tc>
          <w:tcPr>
            <w:tcW w:w="2966" w:type="dxa"/>
            <w:tcBorders>
              <w:bottom w:val="single" w:sz="4" w:space="0" w:color="DDE2E8"/>
            </w:tcBorders>
            <w:shd w:val="clear" w:color="auto" w:fill="F4F6F9"/>
            <w:vAlign w:val="center"/>
          </w:tcPr>
          <w:p w14:paraId="2E00108E" w14:textId="77777777" w:rsidR="004442B8" w:rsidRDefault="00000000">
            <w:pPr>
              <w:widowControl w:val="0"/>
            </w:pPr>
            <w:r>
              <w:rPr>
                <w:b/>
                <w:bCs/>
                <w:color w:val="1B2A4A"/>
                <w:sz w:val="20"/>
                <w:szCs w:val="20"/>
              </w:rPr>
              <w:t>Aluno(a)</w:t>
            </w:r>
          </w:p>
        </w:tc>
        <w:tc>
          <w:tcPr>
            <w:tcW w:w="6939" w:type="dxa"/>
            <w:tcBorders>
              <w:bottom w:val="single" w:sz="4" w:space="0" w:color="DDE2E8"/>
            </w:tcBorders>
            <w:vAlign w:val="center"/>
          </w:tcPr>
          <w:p w14:paraId="5387DA32" w14:textId="1A0B251F" w:rsidR="004442B8" w:rsidRDefault="00000000">
            <w:pPr>
              <w:widowControl w:val="0"/>
            </w:pPr>
            <w:r>
              <w:rPr>
                <w:sz w:val="20"/>
                <w:szCs w:val="20"/>
              </w:rPr>
              <w:t>______________________________________   Data: ____/____/______</w:t>
            </w:r>
          </w:p>
        </w:tc>
      </w:tr>
      <w:tr w:rsidR="004442B8" w14:paraId="19CE774D" w14:textId="77777777">
        <w:tc>
          <w:tcPr>
            <w:tcW w:w="2966" w:type="dxa"/>
            <w:tcBorders>
              <w:top w:val="single" w:sz="4" w:space="0" w:color="DDE2E8"/>
            </w:tcBorders>
            <w:shd w:val="clear" w:color="auto" w:fill="F4F6F9"/>
            <w:vAlign w:val="center"/>
          </w:tcPr>
          <w:p w14:paraId="00DD5A5B" w14:textId="77777777" w:rsidR="004442B8" w:rsidRDefault="004442B8">
            <w:pPr>
              <w:widowControl w:val="0"/>
              <w:rPr>
                <w:b/>
                <w:bCs/>
                <w:color w:val="1B2A4A"/>
                <w:sz w:val="20"/>
                <w:szCs w:val="20"/>
              </w:rPr>
            </w:pPr>
          </w:p>
        </w:tc>
        <w:tc>
          <w:tcPr>
            <w:tcW w:w="6939" w:type="dxa"/>
            <w:tcBorders>
              <w:top w:val="single" w:sz="4" w:space="0" w:color="DDE2E8"/>
            </w:tcBorders>
            <w:vAlign w:val="center"/>
          </w:tcPr>
          <w:p w14:paraId="46DFFBDF" w14:textId="77777777" w:rsidR="004442B8" w:rsidRDefault="004442B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0C38962" w14:textId="77777777" w:rsidR="004442B8" w:rsidRDefault="004442B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14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4442B8" w14:paraId="56318175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  <w:shd w:val="clear" w:color="auto" w:fill="E4F4F5"/>
          </w:tcPr>
          <w:p w14:paraId="087A483A" w14:textId="77777777" w:rsidR="004442B8" w:rsidRDefault="00000000">
            <w:pPr>
              <w:widowControl w:val="0"/>
            </w:pPr>
            <w:r>
              <w:rPr>
                <w:b/>
                <w:bCs/>
                <w:color w:val="0E7C86"/>
              </w:rPr>
              <w:t xml:space="preserve">Objetivo:  </w:t>
            </w:r>
            <w:r>
              <w:rPr>
                <w:color w:val="12474C"/>
              </w:rPr>
              <w:t>ver uma system call no gdb e instalar duas system calls novas (trace e freemem). Você só copia, cola e analisa.</w:t>
            </w:r>
          </w:p>
        </w:tc>
      </w:tr>
    </w:tbl>
    <w:p w14:paraId="44403BAC" w14:textId="77777777" w:rsidR="004442B8" w:rsidRDefault="004442B8">
      <w:pPr>
        <w:spacing w:after="80"/>
      </w:pPr>
    </w:p>
    <w:p w14:paraId="6F3E0AFA" w14:textId="77777777" w:rsidR="004442B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1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Preparar</w:t>
      </w:r>
    </w:p>
    <w:p w14:paraId="3A37FC53" w14:textId="77777777" w:rsidR="004442B8" w:rsidRDefault="00000000">
      <w:pPr>
        <w:spacing w:after="140"/>
      </w:pPr>
      <w:r>
        <w:t>Abra o ambiente: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447B347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0D7DE63" w14:textId="77777777" w:rsidR="004442B8" w:rsidRDefault="00000000">
            <w:pPr>
              <w:widowControl w:val="0"/>
              <w:spacing w:after="140"/>
            </w:pPr>
            <w:r>
              <w:t>bash xv6.sh</w:t>
            </w:r>
          </w:p>
        </w:tc>
      </w:tr>
    </w:tbl>
    <w:p w14:paraId="45986B0F" w14:textId="77777777" w:rsidR="004442B8" w:rsidRDefault="004442B8">
      <w:pPr>
        <w:spacing w:after="80"/>
      </w:pPr>
    </w:p>
    <w:p w14:paraId="034FF046" w14:textId="77777777" w:rsidR="004442B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2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Ver uma system call no gdb</w:t>
      </w:r>
    </w:p>
    <w:tbl>
      <w:tblPr>
        <w:tblW w:w="5000" w:type="pct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4442B8" w14:paraId="1CCF765B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1B2A4A"/>
            <w:vAlign w:val="center"/>
          </w:tcPr>
          <w:p w14:paraId="2CC16E65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Terminal 1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1B2A4A"/>
            <w:vAlign w:val="center"/>
          </w:tcPr>
          <w:p w14:paraId="13B4DEAE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Terminal 2 (rode bash xv6.sh de novo)</w:t>
            </w:r>
          </w:p>
        </w:tc>
      </w:tr>
      <w:tr w:rsidR="004442B8" w14:paraId="71A84531" w14:textId="77777777"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DFC3CED" w14:textId="77777777" w:rsidR="004442B8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make qemu-gdb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0BA2EF5" w14:textId="77777777" w:rsidR="004442B8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gdb</w:t>
            </w:r>
          </w:p>
        </w:tc>
      </w:tr>
    </w:tbl>
    <w:p w14:paraId="5F7360FC" w14:textId="77777777" w:rsidR="004442B8" w:rsidRDefault="004442B8">
      <w:pPr>
        <w:spacing w:after="100"/>
      </w:pPr>
    </w:p>
    <w:p w14:paraId="685C8ADF" w14:textId="77777777" w:rsidR="004442B8" w:rsidRDefault="00000000">
      <w:pPr>
        <w:spacing w:after="140"/>
      </w:pPr>
      <w:r>
        <w:t>No gdb (terminal 2):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05E08975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148795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b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</w:t>
            </w:r>
            <w:proofErr w:type="spellEnd"/>
          </w:p>
          <w:p w14:paraId="14648AED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</w:t>
            </w:r>
          </w:p>
          <w:p w14:paraId="70326B0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bt</w:t>
            </w:r>
            <w:proofErr w:type="spellEnd"/>
          </w:p>
          <w:p w14:paraId="5940EFF1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</w:t>
            </w:r>
          </w:p>
          <w:p w14:paraId="2B41C8E5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</w:t>
            </w:r>
          </w:p>
          <w:p w14:paraId="15C4B29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 p-&gt;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trapframe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-&gt;a7</w:t>
            </w:r>
          </w:p>
          <w:p w14:paraId="36040394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 p-&gt;name</w:t>
            </w:r>
          </w:p>
          <w:p w14:paraId="530A0B7F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 p-&gt;pid</w:t>
            </w:r>
          </w:p>
          <w:p w14:paraId="4367F2F5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quit</w:t>
            </w:r>
          </w:p>
        </w:tc>
      </w:tr>
    </w:tbl>
    <w:p w14:paraId="120608ED" w14:textId="77777777" w:rsidR="004442B8" w:rsidRDefault="004442B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4442B8" w14:paraId="51898DFF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C912126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Pergunta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6B1795C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Resposta</w:t>
            </w:r>
          </w:p>
        </w:tc>
      </w:tr>
      <w:tr w:rsidR="004442B8" w14:paraId="4C33A121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51945BB" w14:textId="77777777" w:rsidR="004442B8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Quem chamou syscall()? (bt)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594E575" w14:textId="42546C13" w:rsidR="004442B8" w:rsidRPr="006A6F57" w:rsidRDefault="006A6F57">
            <w:pPr>
              <w:widowControl w:val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usertrap() – kenel/trap.c:67</w:t>
            </w:r>
          </w:p>
        </w:tc>
      </w:tr>
      <w:tr w:rsidR="004442B8" w14:paraId="0EAD81B5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73B950D8" w14:textId="77777777" w:rsidR="004442B8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lastRenderedPageBreak/>
              <w:t>Valor de a7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75F50DA" w14:textId="3BC2E753" w:rsidR="004442B8" w:rsidRDefault="006A6F57">
            <w:pPr>
              <w:widowControl w:val="0"/>
              <w:jc w:val="center"/>
            </w:pPr>
            <w:r w:rsidRPr="006A6F57">
              <w:rPr>
                <w:i/>
                <w:iCs/>
              </w:rPr>
              <w:t>7</w:t>
            </w:r>
          </w:p>
        </w:tc>
      </w:tr>
      <w:tr w:rsidR="004442B8" w14:paraId="2B825877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155AD4F" w14:textId="77777777" w:rsidR="004442B8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Que syscall é? (kernel/syscall.h)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EE67E26" w14:textId="44DE8AEE" w:rsidR="004442B8" w:rsidRDefault="006A6F57">
            <w:pPr>
              <w:widowControl w:val="0"/>
              <w:jc w:val="center"/>
            </w:pPr>
            <w:r w:rsidRPr="006A6F57">
              <w:rPr>
                <w:i/>
                <w:iCs/>
              </w:rPr>
              <w:t>SYS_exec</w:t>
            </w:r>
          </w:p>
        </w:tc>
      </w:tr>
      <w:tr w:rsidR="004442B8" w14:paraId="32A13E47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2888CD8" w14:textId="77777777" w:rsidR="004442B8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Nome e PID do processo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B901C7A" w14:textId="28849F42" w:rsidR="004442B8" w:rsidRDefault="006A6F57">
            <w:pPr>
              <w:widowControl w:val="0"/>
              <w:jc w:val="center"/>
            </w:pPr>
            <w:r w:rsidRPr="006A6F57">
              <w:rPr>
                <w:i/>
                <w:iCs/>
              </w:rPr>
              <w:t>1</w:t>
            </w:r>
          </w:p>
        </w:tc>
      </w:tr>
    </w:tbl>
    <w:p w14:paraId="6EDEE7FB" w14:textId="77777777" w:rsidR="004442B8" w:rsidRDefault="004442B8">
      <w:pPr>
        <w:spacing w:after="100"/>
      </w:pPr>
    </w:p>
    <w:p w14:paraId="78767F3E" w14:textId="77777777" w:rsidR="004442B8" w:rsidRDefault="00000000">
      <w:pPr>
        <w:spacing w:after="140"/>
      </w:pPr>
      <w:r>
        <w:t>Depois: Ctrl-a, x no terminal 1.</w:t>
      </w:r>
    </w:p>
    <w:p w14:paraId="74FC5F7D" w14:textId="77777777" w:rsidR="004442B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3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Instalar a system call trace (copiar e colar)</w:t>
      </w:r>
    </w:p>
    <w:p w14:paraId="10E822E4" w14:textId="77777777" w:rsidR="004442B8" w:rsidRDefault="00000000">
      <w:pPr>
        <w:spacing w:after="140"/>
      </w:pPr>
      <w:r>
        <w:t>Com o xv6 desligado, cole os 5 blocos no terminal (xv6), um de cada vez.</w:t>
      </w:r>
    </w:p>
    <w:p w14:paraId="348F4EA2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1) Número e declarações (syscall.h, user.h, usys.pl, defs.h)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:rsidRPr="005E5933" w14:paraId="1E45E897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78C8737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3D029B89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#define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22</w:t>
            </w:r>
          </w:p>
          <w:p w14:paraId="2815A1A0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#define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23</w:t>
            </w:r>
          </w:p>
          <w:p w14:paraId="60E63C35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EOF</w:t>
            </w:r>
          </w:p>
          <w:p w14:paraId="7BA0A939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grep -q 'trace(int)' user/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echo 'int trace(int);' &gt;&gt; user/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user.h</w:t>
            </w:r>
            <w:proofErr w:type="spellEnd"/>
          </w:p>
          <w:p w14:paraId="5D88E61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grep -q '"trace"' user/usys.pl || echo 'entry("trace");' &gt;&gt; user/usys.pl</w:t>
            </w:r>
          </w:p>
          <w:p w14:paraId="67F00042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traceprint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</w:t>
            </w:r>
          </w:p>
          <w:p w14:paraId="7D46C023" w14:textId="77777777" w:rsidR="004442B8" w:rsidRPr="005E5933" w:rsidRDefault="00000000">
            <w:pPr>
              <w:widowControl w:val="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echo 'void 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traceprint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struct proc*, int);' &gt;&gt;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</w:p>
        </w:tc>
      </w:tr>
    </w:tbl>
    <w:p w14:paraId="7AF8B5A7" w14:textId="77777777" w:rsidR="004442B8" w:rsidRPr="005E5933" w:rsidRDefault="004442B8">
      <w:pPr>
        <w:spacing w:after="80"/>
        <w:rPr>
          <w:lang w:val="en-US"/>
        </w:rPr>
      </w:pPr>
    </w:p>
    <w:p w14:paraId="325DCED7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2) Cada processo guarda sua máscara (proc.h) e o filho herda (fork)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:rsidRPr="005E5933" w14:paraId="0AC58B64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53D4DBA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tracemask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proc.h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</w:t>
            </w:r>
          </w:p>
          <w:p w14:paraId="27FB95C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'/char name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\[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16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\];/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a\ int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tracemask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;'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proc.h</w:t>
            </w:r>
            <w:proofErr w:type="spellEnd"/>
          </w:p>
          <w:p w14:paraId="79AE7DCF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P=kernel/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proc.c</w:t>
            </w:r>
            <w:proofErr w:type="spellEnd"/>
          </w:p>
          <w:p w14:paraId="361D721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tracemask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$P ||</w:t>
            </w:r>
          </w:p>
          <w:p w14:paraId="22AE10C1" w14:textId="77777777" w:rsidR="004442B8" w:rsidRPr="005E5933" w:rsidRDefault="00000000">
            <w:pPr>
              <w:widowControl w:val="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safestrcpy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(np-&gt;name/a\ np-&gt;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tracemask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p-&gt;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tracemask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;' $P</w:t>
            </w:r>
          </w:p>
        </w:tc>
      </w:tr>
    </w:tbl>
    <w:p w14:paraId="5781358C" w14:textId="77777777" w:rsidR="004442B8" w:rsidRPr="005E5933" w:rsidRDefault="004442B8">
      <w:pPr>
        <w:spacing w:after="80"/>
        <w:rPr>
          <w:lang w:val="en-US"/>
        </w:rPr>
      </w:pPr>
    </w:p>
    <w:p w14:paraId="12F01ADF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3) A system call: lê o argumento e guarda a máscara (sysproc.c)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4797CA5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0439CC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sysproc.c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sysproc.c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5CE247DF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6FEC1E16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uint64</w:t>
            </w:r>
          </w:p>
          <w:p w14:paraId="504B174B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</w:t>
            </w:r>
          </w:p>
          <w:p w14:paraId="6BC9884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2D7D616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mask;</w:t>
            </w:r>
          </w:p>
          <w:p w14:paraId="3E0DCDEF" w14:textId="77777777" w:rsidR="004442B8" w:rsidRDefault="00000000">
            <w:pPr>
              <w:widowControl w:val="0"/>
              <w:spacing w:after="30"/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argint(0, &amp;mask); // 1o argumento (registrador a0)</w:t>
            </w:r>
          </w:p>
          <w:p w14:paraId="32A221CB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myproc()-&gt;tracemask = mask; // guarda no processo</w:t>
            </w:r>
          </w:p>
          <w:p w14:paraId="10F725AA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return 0;</w:t>
            </w:r>
          </w:p>
          <w:p w14:paraId="746CB815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09DEE8DB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253A2899" w14:textId="77777777" w:rsidR="004442B8" w:rsidRDefault="004442B8">
      <w:pPr>
        <w:spacing w:after="80"/>
      </w:pPr>
    </w:p>
    <w:p w14:paraId="433449E0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lastRenderedPageBreak/>
        <w:t>4) Tabela de system calls e impressão do trace (syscall.c)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12259540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802FD7A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traceprint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{</w:t>
            </w:r>
          </w:p>
          <w:p w14:paraId="35C308C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S=kernel/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syscall.c</w:t>
            </w:r>
            <w:proofErr w:type="spellEnd"/>
          </w:p>
          <w:p w14:paraId="1633F9B5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'/^extern uint64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/a extern uint64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(void);' $S</w:t>
            </w:r>
          </w:p>
          <w:p w14:paraId="62FF5890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'/^\[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\]/a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,' $S</w:t>
            </w:r>
          </w:p>
          <w:p w14:paraId="78F574E9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sed -i '/= syscalls\[num\]();/a\ traceprint(p, num);' $S</w:t>
            </w:r>
          </w:p>
          <w:p w14:paraId="7B92FE5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&gt;&gt; $S &lt;&lt; 'EOF'</w:t>
            </w:r>
          </w:p>
          <w:p w14:paraId="5135090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7AA84A40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static char *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nomes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= {</w:t>
            </w:r>
          </w:p>
          <w:p w14:paraId="25356AFE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SYS_fork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"fork",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SYS_exit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exit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SYS_wait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"wait",</w:t>
            </w:r>
          </w:p>
          <w:p w14:paraId="0D5661ED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SYS_pipe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"pipe",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SYS_read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"read",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SYS_kill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"kill",</w:t>
            </w:r>
          </w:p>
          <w:p w14:paraId="45F777C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SYS_exec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"exec",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SYS_fstat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fstat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SYS_chdir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chdir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</w:t>
            </w:r>
          </w:p>
          <w:p w14:paraId="41BB978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SYS_dup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"dup",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SYS_getpid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getpid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SYS_sbrk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sbrk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</w:t>
            </w:r>
          </w:p>
          <w:p w14:paraId="54B0649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SYS_sleep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"sleep",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SYS_uptime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"uptime",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SYS_open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"open",</w:t>
            </w:r>
          </w:p>
          <w:p w14:paraId="0E0FD332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SYS_write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"write",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SYS_mknod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mknod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SYS_unlink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"unlink",</w:t>
            </w:r>
          </w:p>
          <w:p w14:paraId="1025CC94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SYS_link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"link",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SYS_mkdir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mkdir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"close",</w:t>
            </w:r>
          </w:p>
          <w:p w14:paraId="1526121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SYS_trace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"trace",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 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",</w:t>
            </w:r>
          </w:p>
          <w:p w14:paraId="7090213D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};</w:t>
            </w:r>
          </w:p>
          <w:p w14:paraId="64582628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24BCB642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// chamada em syscall(): imprime se o bit num da mascara estiver ligado</w:t>
            </w:r>
          </w:p>
          <w:p w14:paraId="76A8C0C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void</w:t>
            </w:r>
          </w:p>
          <w:p w14:paraId="42F80149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traceprint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struct proc *p, int num)</w:t>
            </w:r>
          </w:p>
          <w:p w14:paraId="3F561E84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65DD955A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if((p-&gt;tracemask &gt;&gt; num) &amp; 1)</w:t>
            </w:r>
          </w:p>
          <w:p w14:paraId="00B79104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printf("%d: syscall %s -&gt; %d\n",</w:t>
            </w:r>
          </w:p>
          <w:p w14:paraId="1D42E879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     p-&gt;pid, nomes[num], (int)p-&gt;trapframe-&gt;a0);</w:t>
            </w:r>
          </w:p>
          <w:p w14:paraId="2ADD2F45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026B29B9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  <w:p w14:paraId="642C4A27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</w:tc>
      </w:tr>
    </w:tbl>
    <w:p w14:paraId="46DB673B" w14:textId="77777777" w:rsidR="004442B8" w:rsidRDefault="004442B8">
      <w:pPr>
        <w:spacing w:after="80"/>
      </w:pPr>
    </w:p>
    <w:p w14:paraId="6A141800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5) Registrar o programa trace (user/trace.c já existe)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:rsidRPr="005E5933" w14:paraId="610ADA11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FE9A27A" w14:textId="77777777" w:rsidR="004442B8" w:rsidRPr="005E5933" w:rsidRDefault="00000000">
            <w:pPr>
              <w:widowControl w:val="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_trace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'/_zombie/a\\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t$U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/_trace\\'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Makefile</w:t>
            </w:r>
            <w:proofErr w:type="spellEnd"/>
          </w:p>
        </w:tc>
      </w:tr>
    </w:tbl>
    <w:p w14:paraId="785C9D68" w14:textId="77777777" w:rsidR="004442B8" w:rsidRPr="005E5933" w:rsidRDefault="004442B8">
      <w:pPr>
        <w:spacing w:after="80"/>
        <w:rPr>
          <w:lang w:val="en-US"/>
        </w:rPr>
      </w:pPr>
    </w:p>
    <w:p w14:paraId="140F99D1" w14:textId="77777777" w:rsidR="004442B8" w:rsidRDefault="00000000">
      <w:pPr>
        <w:spacing w:after="140"/>
      </w:pPr>
      <w:r>
        <w:t>Veja o que mudou em syscall.c: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:rsidRPr="005E5933" w14:paraId="6F87A204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358CA44B" w14:textId="77777777" w:rsidR="004442B8" w:rsidRPr="005E5933" w:rsidRDefault="00000000">
            <w:pPr>
              <w:widowControl w:val="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git diff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syscall.c</w:t>
            </w:r>
            <w:proofErr w:type="spellEnd"/>
          </w:p>
        </w:tc>
      </w:tr>
    </w:tbl>
    <w:p w14:paraId="415F6C50" w14:textId="77777777" w:rsidR="004442B8" w:rsidRPr="005E5933" w:rsidRDefault="004442B8">
      <w:pPr>
        <w:spacing w:after="80"/>
        <w:rPr>
          <w:lang w:val="en-US"/>
        </w:rPr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4442B8" w14:paraId="29D66015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04CB1275" w14:textId="77777777" w:rsidR="004442B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7D8FBA5D" w14:textId="77777777" w:rsidR="004442B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a) Em syscall(), em que registrador o kernel lê o número da system call? Onde guarda o retorno?</w:t>
            </w:r>
          </w:p>
          <w:p w14:paraId="0DED73E8" w14:textId="77777777" w:rsidR="004442B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b) Por que o fork precisa copiar o tracemask para o filho?</w:t>
            </w:r>
          </w:p>
          <w:p w14:paraId="698430F8" w14:textId="635C7DEC" w:rsidR="004442B8" w:rsidRPr="006A6F57" w:rsidRDefault="00000000">
            <w:pPr>
              <w:widowControl w:val="0"/>
              <w:pBdr>
                <w:bottom w:val="dotted" w:sz="4" w:space="1" w:color="B9C1CD"/>
              </w:pBdr>
              <w:spacing w:before="250"/>
              <w:rPr>
                <w:i/>
                <w:iCs/>
              </w:rPr>
            </w:pPr>
            <w:r>
              <w:rPr>
                <w:sz w:val="20"/>
                <w:szCs w:val="20"/>
              </w:rPr>
              <w:t xml:space="preserve"> </w:t>
            </w:r>
            <w:r w:rsidR="006A6F57">
              <w:rPr>
                <w:sz w:val="20"/>
                <w:szCs w:val="20"/>
              </w:rPr>
              <w:t xml:space="preserve">a) O kenel lê o número da system call no registrador </w:t>
            </w:r>
            <w:r w:rsidR="006A6F57" w:rsidRPr="006A6F57">
              <w:rPr>
                <w:i/>
                <w:iCs/>
                <w:sz w:val="20"/>
                <w:szCs w:val="20"/>
              </w:rPr>
              <w:t>a7</w:t>
            </w:r>
            <w:r w:rsidR="006A6F57">
              <w:rPr>
                <w:sz w:val="20"/>
                <w:szCs w:val="20"/>
              </w:rPr>
              <w:t xml:space="preserve"> e armazena o resultado no registrador </w:t>
            </w:r>
            <w:r w:rsidR="006A6F57" w:rsidRPr="006A6F57">
              <w:rPr>
                <w:i/>
                <w:iCs/>
                <w:sz w:val="20"/>
                <w:szCs w:val="20"/>
              </w:rPr>
              <w:t>a0</w:t>
            </w:r>
            <w:r w:rsidR="006A6F57">
              <w:rPr>
                <w:sz w:val="20"/>
                <w:szCs w:val="20"/>
              </w:rPr>
              <w:t xml:space="preserve">. </w:t>
            </w:r>
            <w:r w:rsidR="006A6F57">
              <w:rPr>
                <w:i/>
                <w:iCs/>
                <w:sz w:val="20"/>
                <w:szCs w:val="20"/>
              </w:rPr>
              <w:t>(num = p-&gt;</w:t>
            </w:r>
          </w:p>
          <w:p w14:paraId="0F5781F3" w14:textId="78502A23" w:rsidR="004442B8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6A6F57" w:rsidRPr="006A6F57">
              <w:rPr>
                <w:i/>
                <w:iCs/>
                <w:sz w:val="20"/>
                <w:szCs w:val="20"/>
              </w:rPr>
              <w:t>trapframe-&gt;a7; p-&gt;trapframe-&gt;a0 = syscalls[num]();)</w:t>
            </w:r>
            <w:r w:rsidR="006A6F57">
              <w:rPr>
                <w:sz w:val="20"/>
                <w:szCs w:val="20"/>
              </w:rPr>
              <w:t>.</w:t>
            </w:r>
          </w:p>
          <w:p w14:paraId="4F760DDD" w14:textId="3A08BBAB" w:rsidR="004442B8" w:rsidRDefault="00000000">
            <w:pPr>
              <w:widowControl w:val="0"/>
              <w:pBdr>
                <w:bottom w:val="dotted" w:sz="4" w:space="1" w:color="B9C1CD"/>
              </w:pBdr>
              <w:spacing w:before="2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A6F57">
              <w:rPr>
                <w:sz w:val="20"/>
                <w:szCs w:val="20"/>
              </w:rPr>
              <w:t>b) Porque o processo filho precisa herdar a configuração de rastreamento do pai. Assim, as system calls realizadas</w:t>
            </w:r>
          </w:p>
          <w:p w14:paraId="7EFEA8BB" w14:textId="64148289" w:rsidR="006A6F57" w:rsidRDefault="006A6F57" w:rsidP="006A6F57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t xml:space="preserve"> pelo filho também podem ser monitoradas conforme a máscara definida, mantendo o rastreamento após o</w:t>
            </w:r>
          </w:p>
          <w:p w14:paraId="2B20F150" w14:textId="27CDC750" w:rsidR="006A6F57" w:rsidRDefault="006A6F57">
            <w:pPr>
              <w:widowControl w:val="0"/>
              <w:pBdr>
                <w:bottom w:val="dotted" w:sz="4" w:space="1" w:color="B9C1CD"/>
              </w:pBdr>
              <w:spacing w:before="250"/>
            </w:pPr>
            <w:r w:rsidRPr="006A6F57">
              <w:rPr>
                <w:i/>
                <w:iCs/>
              </w:rPr>
              <w:t>fork()</w:t>
            </w:r>
            <w:r>
              <w:t>.</w:t>
            </w:r>
          </w:p>
        </w:tc>
      </w:tr>
    </w:tbl>
    <w:p w14:paraId="2030CD30" w14:textId="77777777" w:rsidR="004442B8" w:rsidRDefault="004442B8">
      <w:pPr>
        <w:spacing w:after="80"/>
      </w:pPr>
    </w:p>
    <w:p w14:paraId="0B3C6FD3" w14:textId="77777777" w:rsidR="004442B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4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Testar o trace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50E2E778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89AACC6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</w:tc>
      </w:tr>
    </w:tbl>
    <w:p w14:paraId="2BD6C1A2" w14:textId="77777777" w:rsidR="004442B8" w:rsidRDefault="004442B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4442B8" w14:paraId="7BF7B902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8CF31ED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 no xv6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FBB3546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Quantas linhas de trace?</w:t>
            </w:r>
          </w:p>
        </w:tc>
      </w:tr>
      <w:tr w:rsidR="004442B8" w14:paraId="0F1FE56E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9818838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trace 32 grep hello README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953CE59" w14:textId="03754F92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4</w:t>
            </w:r>
          </w:p>
        </w:tc>
      </w:tr>
      <w:tr w:rsidR="004442B8" w14:paraId="2B9ED1DA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5B1702C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trace 65536 echo ola SO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3291F34" w14:textId="467A3D8D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4</w:t>
            </w:r>
          </w:p>
        </w:tc>
      </w:tr>
      <w:tr w:rsidR="004442B8" w14:paraId="55675F0B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6E5685F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grep hello README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9E1C5A0" w14:textId="5A9815D3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0</w:t>
            </w:r>
          </w:p>
        </w:tc>
      </w:tr>
    </w:tbl>
    <w:p w14:paraId="79B6139E" w14:textId="77777777" w:rsidR="004442B8" w:rsidRDefault="004442B8">
      <w:pPr>
        <w:spacing w:after="10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298"/>
        <w:gridCol w:w="3299"/>
        <w:gridCol w:w="3299"/>
      </w:tblGrid>
      <w:tr w:rsidR="004442B8" w:rsidRPr="005E5933" w14:paraId="3819FFD9" w14:textId="77777777">
        <w:trPr>
          <w:tblHeader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591B8072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Máscara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F1B6C8F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2A2066F1" w14:textId="77777777" w:rsidR="004442B8" w:rsidRPr="005E5933" w:rsidRDefault="00000000">
            <w:pPr>
              <w:widowControl w:val="0"/>
              <w:jc w:val="center"/>
              <w:rPr>
                <w:lang w:val="en-US"/>
              </w:rPr>
            </w:pPr>
            <w:r w:rsidRPr="005E5933">
              <w:rPr>
                <w:b/>
                <w:bCs/>
                <w:color w:val="FFFFFF"/>
                <w:sz w:val="19"/>
                <w:szCs w:val="19"/>
                <w:lang w:val="en-US"/>
              </w:rPr>
              <w:t xml:space="preserve">Qual </w:t>
            </w:r>
            <w:proofErr w:type="spellStart"/>
            <w:r w:rsidRPr="005E5933">
              <w:rPr>
                <w:b/>
                <w:bCs/>
                <w:color w:val="FFFFFF"/>
                <w:sz w:val="19"/>
                <w:szCs w:val="19"/>
                <w:lang w:val="en-US"/>
              </w:rPr>
              <w:t>syscall</w:t>
            </w:r>
            <w:proofErr w:type="spellEnd"/>
            <w:r w:rsidRPr="005E5933">
              <w:rPr>
                <w:b/>
                <w:bCs/>
                <w:color w:val="FFFFFF"/>
                <w:sz w:val="19"/>
                <w:szCs w:val="19"/>
                <w:lang w:val="en-US"/>
              </w:rPr>
              <w:t>? (kernel/</w:t>
            </w:r>
            <w:proofErr w:type="spellStart"/>
            <w:r w:rsidRPr="005E5933">
              <w:rPr>
                <w:b/>
                <w:bCs/>
                <w:color w:val="FFFFFF"/>
                <w:sz w:val="19"/>
                <w:szCs w:val="19"/>
                <w:lang w:val="en-US"/>
              </w:rPr>
              <w:t>syscall.h</w:t>
            </w:r>
            <w:proofErr w:type="spellEnd"/>
            <w:r w:rsidRPr="005E5933">
              <w:rPr>
                <w:b/>
                <w:bCs/>
                <w:color w:val="FFFFFF"/>
                <w:sz w:val="19"/>
                <w:szCs w:val="19"/>
                <w:lang w:val="en-US"/>
              </w:rPr>
              <w:t>)</w:t>
            </w:r>
          </w:p>
        </w:tc>
      </w:tr>
      <w:tr w:rsidR="004442B8" w14:paraId="39BFB009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878E892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32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17F007B" w14:textId="77777777" w:rsidR="004442B8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1 &lt;&lt; 5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042478C" w14:textId="6704FA0C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read</w:t>
            </w:r>
          </w:p>
        </w:tc>
      </w:tr>
      <w:tr w:rsidR="004442B8" w14:paraId="1F2A6B7B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9D10B96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65536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3B62374" w14:textId="77777777" w:rsidR="004442B8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1 &lt;&lt; 16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D7AE830" w14:textId="2A0D6272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write</w:t>
            </w:r>
          </w:p>
        </w:tc>
      </w:tr>
    </w:tbl>
    <w:p w14:paraId="396A12D8" w14:textId="77777777" w:rsidR="004442B8" w:rsidRDefault="004442B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4442B8" w14:paraId="4E7CDD62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3561B50C" w14:textId="77777777" w:rsidR="004442B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006B5944" w14:textId="77777777" w:rsidR="004442B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No trace 65536 echo ola SO, por que o texto e as linhas do trace saem misturados?</w:t>
            </w:r>
          </w:p>
          <w:p w14:paraId="314C3941" w14:textId="16B9A30A" w:rsidR="004442B8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BF78CD">
              <w:rPr>
                <w:sz w:val="20"/>
                <w:szCs w:val="20"/>
              </w:rPr>
              <w:t xml:space="preserve">Porque o </w:t>
            </w:r>
            <w:r w:rsidR="00BF78CD" w:rsidRPr="00BF78CD">
              <w:rPr>
                <w:i/>
                <w:iCs/>
                <w:sz w:val="20"/>
                <w:szCs w:val="20"/>
              </w:rPr>
              <w:t>echo</w:t>
            </w:r>
            <w:r w:rsidR="00BF78CD">
              <w:rPr>
                <w:sz w:val="20"/>
                <w:szCs w:val="20"/>
              </w:rPr>
              <w:t xml:space="preserve"> escreve o texto no console por meio do system call </w:t>
            </w:r>
            <w:r w:rsidR="00BF78CD" w:rsidRPr="00BF78CD">
              <w:rPr>
                <w:i/>
                <w:iCs/>
                <w:sz w:val="20"/>
                <w:szCs w:val="20"/>
              </w:rPr>
              <w:t>write</w:t>
            </w:r>
            <w:r w:rsidR="00BF78CD">
              <w:rPr>
                <w:sz w:val="20"/>
                <w:szCs w:val="20"/>
              </w:rPr>
              <w:t xml:space="preserve"> e o kernel imprimi uma mensagem de </w:t>
            </w:r>
          </w:p>
          <w:p w14:paraId="543D4B41" w14:textId="07A069F5" w:rsidR="004442B8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BF78CD">
              <w:rPr>
                <w:sz w:val="20"/>
                <w:szCs w:val="20"/>
              </w:rPr>
              <w:t>rastreamento após cada chamada. Como ambos utilizam o mesmo console, as mensagens aperecem intercaladas.</w:t>
            </w:r>
          </w:p>
        </w:tc>
      </w:tr>
    </w:tbl>
    <w:p w14:paraId="2745D5D0" w14:textId="77777777" w:rsidR="004442B8" w:rsidRDefault="004442B8">
      <w:pPr>
        <w:spacing w:after="80"/>
      </w:pPr>
    </w:p>
    <w:p w14:paraId="3D2864E7" w14:textId="77777777" w:rsidR="004442B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5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Instalar a system call freemem (copiar e colar)</w:t>
      </w:r>
    </w:p>
    <w:p w14:paraId="51B3D1AD" w14:textId="77777777" w:rsidR="004442B8" w:rsidRDefault="00000000">
      <w:pPr>
        <w:spacing w:after="140"/>
      </w:pPr>
      <w:r>
        <w:t>Desligue o xv6 (Ctrl-a, x) e cole os 3 blocos:</w:t>
      </w:r>
    </w:p>
    <w:p w14:paraId="7A7FB8EE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1) Kernel: contar as páginas livres (kalloc.c e sysproc.c)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7E3AF6C9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0E66F8F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kfreemem kernel/kalloc.c || cat &gt;&gt; kernel/kalloc.c &lt;&lt; 'EOF'</w:t>
            </w:r>
          </w:p>
          <w:p w14:paraId="73528668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3FFB2C3B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// conta as paginas livres percorrendo a lista de paginas livres</w:t>
            </w:r>
          </w:p>
          <w:p w14:paraId="21DCB55E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uint64</w:t>
            </w:r>
          </w:p>
          <w:p w14:paraId="2B269A2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</w:t>
            </w:r>
          </w:p>
          <w:p w14:paraId="02F3F30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63BF23DD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struct run *r;</w:t>
            </w:r>
          </w:p>
          <w:p w14:paraId="36CFCAB3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uint64 n = 0;</w:t>
            </w:r>
          </w:p>
          <w:p w14:paraId="5CA017B5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acquire(&amp;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kmem.lock</w:t>
            </w:r>
            <w:proofErr w:type="spellEnd"/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04BA5D10" w14:textId="77777777" w:rsidR="004442B8" w:rsidRDefault="00000000">
            <w:pPr>
              <w:widowControl w:val="0"/>
              <w:spacing w:after="30"/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for(r = kmem.freelist; r; r = r-&gt;next)</w:t>
            </w:r>
          </w:p>
          <w:p w14:paraId="7C90EE46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n++;</w:t>
            </w:r>
          </w:p>
          <w:p w14:paraId="5F11EDD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release(&amp;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kmem.lock</w:t>
            </w:r>
            <w:proofErr w:type="spellEnd"/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4DDF09A1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lastRenderedPageBreak/>
              <w:t xml:space="preserve">  return n * PGSIZE; //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paginas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-&gt; bytes</w:t>
            </w:r>
          </w:p>
          <w:p w14:paraId="0081573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}</w:t>
            </w:r>
          </w:p>
          <w:p w14:paraId="7CFC41EE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EOF</w:t>
            </w:r>
          </w:p>
          <w:p w14:paraId="747A3CF2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</w:t>
            </w:r>
          </w:p>
          <w:p w14:paraId="1081147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echo 'uint64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(void);' &gt;&gt;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</w:p>
          <w:p w14:paraId="42FAD925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sysproc.c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sysproc.c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2C6937F6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5B9491D6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uint64</w:t>
            </w:r>
          </w:p>
          <w:p w14:paraId="6DABA4CB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</w:t>
            </w:r>
          </w:p>
          <w:p w14:paraId="6CDDE8B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1835C71E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return 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62248F81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2FA23E40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371A7F8C" w14:textId="77777777" w:rsidR="004442B8" w:rsidRDefault="004442B8">
      <w:pPr>
        <w:spacing w:after="80"/>
      </w:pPr>
    </w:p>
    <w:p w14:paraId="0E9BE186" w14:textId="77777777" w:rsidR="004442B8" w:rsidRPr="005E5933" w:rsidRDefault="00000000">
      <w:pPr>
        <w:pStyle w:val="Heading2"/>
        <w:spacing w:before="260" w:after="110"/>
        <w:rPr>
          <w:lang w:val="en-US"/>
        </w:rPr>
      </w:pPr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 xml:space="preserve">2) </w:t>
      </w:r>
      <w:proofErr w:type="spellStart"/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>Ligar</w:t>
      </w:r>
      <w:proofErr w:type="spellEnd"/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 xml:space="preserve"> a system call (</w:t>
      </w:r>
      <w:proofErr w:type="spellStart"/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>user.h</w:t>
      </w:r>
      <w:proofErr w:type="spellEnd"/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 xml:space="preserve">, usys.pl, </w:t>
      </w:r>
      <w:proofErr w:type="spellStart"/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>syscall.c</w:t>
      </w:r>
      <w:proofErr w:type="spellEnd"/>
      <w:r w:rsidRPr="005E5933">
        <w:rPr>
          <w:rFonts w:ascii="Calibri" w:eastAsia="Calibri" w:hAnsi="Calibri" w:cs="Calibri"/>
          <w:b/>
          <w:bCs/>
          <w:color w:val="2E4372"/>
          <w:sz w:val="22"/>
          <w:szCs w:val="22"/>
          <w:lang w:val="en-US"/>
        </w:rPr>
        <w:t>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55F1DFD7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0D2785F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user/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user.h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echo 'int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(void);' &gt;&gt; user/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user.h</w:t>
            </w:r>
            <w:proofErr w:type="spellEnd"/>
          </w:p>
          <w:p w14:paraId="404BBFC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user/usys.pl || echo 'entry("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");' &gt;&gt; user/usys.pl</w:t>
            </w:r>
          </w:p>
          <w:p w14:paraId="35092E14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{</w:t>
            </w:r>
          </w:p>
          <w:p w14:paraId="3C39879D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S=kernel/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syscall.c</w:t>
            </w:r>
            <w:proofErr w:type="spellEnd"/>
          </w:p>
          <w:p w14:paraId="06145D6B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'/^extern uint64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/a extern uint64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(void);' $S</w:t>
            </w:r>
          </w:p>
          <w:p w14:paraId="56507B01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'/^\[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\]/a [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,' $S</w:t>
            </w:r>
          </w:p>
          <w:p w14:paraId="688BCAD9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</w:tc>
      </w:tr>
    </w:tbl>
    <w:p w14:paraId="3B25225B" w14:textId="77777777" w:rsidR="004442B8" w:rsidRDefault="004442B8">
      <w:pPr>
        <w:spacing w:after="80"/>
      </w:pPr>
    </w:p>
    <w:p w14:paraId="1AA3E270" w14:textId="77777777" w:rsidR="004442B8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3) Programa memlivre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78897B85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C32B350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memlivre.c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6015C89F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3EBE5D52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280ED94C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5CB30F86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#define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PAG 4096</w:t>
            </w:r>
          </w:p>
          <w:p w14:paraId="5C677C7E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091FCE6F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243F37F1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2851D432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66464C1E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m0 = freemem();</w:t>
            </w:r>
          </w:p>
          <w:p w14:paraId="31E2FF74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printf("[1] inicio: %d pags livres\n", m0/PAG);</w:t>
            </w:r>
          </w:p>
          <w:p w14:paraId="6C6ED5D6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730E64A1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sbrk(10 * PAG); // pede 10 paginas a mais</w:t>
            </w:r>
          </w:p>
          <w:p w14:paraId="0A37784A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</w:t>
            </w: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m1 = 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0D0E75D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printf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"[2]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sbrk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: %d livres (-%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d)\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n", m1/PAG, (m0-m1)/PAG);</w:t>
            </w:r>
          </w:p>
          <w:p w14:paraId="7ECB9377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62E53EAE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</w:t>
            </w:r>
            <w:proofErr w:type="spell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fork(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0FA27C32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== 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0){</w:t>
            </w:r>
            <w:proofErr w:type="gramEnd"/>
          </w:p>
          <w:p w14:paraId="67833B9D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int m2 = 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3092F1BE" w14:textId="77777777" w:rsidR="004442B8" w:rsidRDefault="00000000">
            <w:pPr>
              <w:widowControl w:val="0"/>
              <w:spacing w:after="30"/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printf("[3] filho: %d livres (-%d)\n", m2/PAG, (m1-m2)/PAG);</w:t>
            </w:r>
          </w:p>
          <w:p w14:paraId="1050DB98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exit(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0);</w:t>
            </w:r>
          </w:p>
          <w:p w14:paraId="09051A55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}</w:t>
            </w:r>
          </w:p>
          <w:p w14:paraId="23CFE6A1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wait(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0);</w:t>
            </w:r>
          </w:p>
          <w:p w14:paraId="79CF675B" w14:textId="77777777" w:rsidR="004442B8" w:rsidRPr="005E5933" w:rsidRDefault="00000000">
            <w:pPr>
              <w:widowControl w:val="0"/>
              <w:spacing w:after="30"/>
              <w:rPr>
                <w:lang w:val="en-US"/>
              </w:rPr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m3 = </w:t>
            </w:r>
            <w:proofErr w:type="spellStart"/>
            <w:proofErr w:type="gramStart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24BD0918" w14:textId="77777777" w:rsidR="004442B8" w:rsidRDefault="00000000">
            <w:pPr>
              <w:widowControl w:val="0"/>
              <w:spacing w:after="30"/>
            </w:pPr>
            <w:r w:rsidRPr="005E5933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printf("[4] fim: %d livres (-%d desde [2])\n", m3/PAG, (m1-m3)/PAG);</w:t>
            </w:r>
          </w:p>
          <w:p w14:paraId="03129B17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7BD46BC3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1F3710B4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  <w:p w14:paraId="1E889359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lastRenderedPageBreak/>
              <w:t>grep -q _memlivre Makefile || sed -i '/_zombie/a\\t$U/_memlivre\\' Makefile</w:t>
            </w:r>
          </w:p>
        </w:tc>
      </w:tr>
    </w:tbl>
    <w:p w14:paraId="4D549461" w14:textId="77777777" w:rsidR="004442B8" w:rsidRDefault="004442B8">
      <w:pPr>
        <w:spacing w:after="80"/>
      </w:pP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606B6859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0CD18D7" w14:textId="77777777" w:rsidR="004442B8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  <w:p w14:paraId="173ED483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memlivre</w:t>
            </w:r>
          </w:p>
        </w:tc>
      </w:tr>
    </w:tbl>
    <w:p w14:paraId="138F1878" w14:textId="77777777" w:rsidR="004442B8" w:rsidRDefault="004442B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298"/>
        <w:gridCol w:w="3299"/>
        <w:gridCol w:w="3299"/>
      </w:tblGrid>
      <w:tr w:rsidR="004442B8" w14:paraId="023136BC" w14:textId="77777777">
        <w:trPr>
          <w:tblHeader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73AA69EA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Linha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BAE2A4B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Páginas livres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13997BDB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Variação</w:t>
            </w:r>
          </w:p>
        </w:tc>
      </w:tr>
      <w:tr w:rsidR="004442B8" w14:paraId="06202AA1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50D8A49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[1] inicio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37EF101" w14:textId="5D40C708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32529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7F0A615" w14:textId="192055F3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-</w:t>
            </w:r>
          </w:p>
        </w:tc>
      </w:tr>
      <w:tr w:rsidR="004442B8" w14:paraId="40B7A315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B102268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[2] sbrk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504A0EF" w14:textId="39F92F13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32519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D9ED0A9" w14:textId="51B31AEB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10</w:t>
            </w:r>
          </w:p>
        </w:tc>
      </w:tr>
      <w:tr w:rsidR="004442B8" w14:paraId="3FB354E7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FF8459A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[3] filho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2931124" w14:textId="5FBA38BA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32498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F057701" w14:textId="7189D3B3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21</w:t>
            </w:r>
          </w:p>
        </w:tc>
      </w:tr>
      <w:tr w:rsidR="004442B8" w14:paraId="0712C020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DCCFF5A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[4] fim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C6D0CF1" w14:textId="2C0353FF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32519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E964CF3" w14:textId="6BF31137" w:rsidR="004442B8" w:rsidRPr="00BF78CD" w:rsidRDefault="00BF78CD">
            <w:pPr>
              <w:widowControl w:val="0"/>
              <w:jc w:val="center"/>
              <w:rPr>
                <w:i/>
                <w:iCs/>
              </w:rPr>
            </w:pPr>
            <w:r w:rsidRPr="00BF78CD">
              <w:rPr>
                <w:i/>
                <w:iCs/>
              </w:rPr>
              <w:t>0 em relação a [2]</w:t>
            </w:r>
          </w:p>
        </w:tc>
      </w:tr>
    </w:tbl>
    <w:p w14:paraId="756147CA" w14:textId="77777777" w:rsidR="004442B8" w:rsidRDefault="004442B8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4442B8" w14:paraId="78C21270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300C0B1E" w14:textId="77777777" w:rsidR="004442B8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591345C1" w14:textId="77777777" w:rsidR="004442B8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O fork gastou mais páginas do que o processo tem. O que mais o kernel cria para o filho?</w:t>
            </w:r>
          </w:p>
          <w:p w14:paraId="5367DE5F" w14:textId="7EEAB393" w:rsidR="004442B8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BF78CD">
              <w:rPr>
                <w:sz w:val="20"/>
                <w:szCs w:val="20"/>
              </w:rPr>
              <w:t xml:space="preserve">Além de copiar a memória do processo pai, o kernel precisa criar estruturas para gerenciar o filho, como a tabela </w:t>
            </w:r>
          </w:p>
          <w:p w14:paraId="52CAB382" w14:textId="3E04A6A1" w:rsidR="004442B8" w:rsidRPr="00BF78CD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BF78CD">
              <w:rPr>
                <w:sz w:val="20"/>
                <w:szCs w:val="20"/>
              </w:rPr>
              <w:t xml:space="preserve">de páginas, a pilha do kernel, o </w:t>
            </w:r>
            <w:r w:rsidR="00BF78CD" w:rsidRPr="00BF78CD">
              <w:rPr>
                <w:i/>
                <w:iCs/>
                <w:sz w:val="20"/>
                <w:szCs w:val="20"/>
              </w:rPr>
              <w:t>trapframe</w:t>
            </w:r>
            <w:r w:rsidR="00BF78CD">
              <w:rPr>
                <w:sz w:val="20"/>
                <w:szCs w:val="20"/>
              </w:rPr>
              <w:t xml:space="preserve"> e outras estuturas de controle do processo. Por isso, o </w:t>
            </w:r>
            <w:r w:rsidR="00BF78CD" w:rsidRPr="00BF78CD">
              <w:rPr>
                <w:i/>
                <w:iCs/>
                <w:sz w:val="20"/>
                <w:szCs w:val="20"/>
              </w:rPr>
              <w:t>fork()</w:t>
            </w:r>
            <w:r w:rsidR="00BF78CD">
              <w:rPr>
                <w:sz w:val="20"/>
                <w:szCs w:val="20"/>
              </w:rPr>
              <w:t xml:space="preserve"> consome</w:t>
            </w:r>
          </w:p>
          <w:p w14:paraId="455569A1" w14:textId="4EDB2557" w:rsidR="004442B8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BF78CD">
              <w:rPr>
                <w:sz w:val="20"/>
                <w:szCs w:val="20"/>
              </w:rPr>
              <w:t>mais memória do que apenas as páginas utilizadas pelo programa.</w:t>
            </w:r>
          </w:p>
        </w:tc>
      </w:tr>
    </w:tbl>
    <w:p w14:paraId="484A416E" w14:textId="77777777" w:rsidR="004442B8" w:rsidRDefault="004442B8">
      <w:pPr>
        <w:spacing w:after="80"/>
      </w:pPr>
    </w:p>
    <w:p w14:paraId="63BD04C8" w14:textId="77777777" w:rsidR="004442B8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6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/6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Teste automático</w:t>
      </w:r>
    </w:p>
    <w:p w14:paraId="656D551B" w14:textId="77777777" w:rsidR="004442B8" w:rsidRDefault="00000000">
      <w:pPr>
        <w:spacing w:after="140"/>
      </w:pPr>
      <w:r>
        <w:t>Com o xv6 desligado (Ctrl-a, x):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4442B8" w14:paraId="39105245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E66CE97" w14:textId="77777777" w:rsidR="004442B8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./grade-lab-syscall trace</w:t>
            </w:r>
          </w:p>
        </w:tc>
      </w:tr>
    </w:tbl>
    <w:p w14:paraId="4230EB9F" w14:textId="77777777" w:rsidR="004442B8" w:rsidRDefault="004442B8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4442B8" w14:paraId="718F78C4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9CC0255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52827356" w14:textId="77777777" w:rsidR="004442B8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OK / FAIL</w:t>
            </w:r>
          </w:p>
        </w:tc>
      </w:tr>
      <w:tr w:rsidR="004442B8" w14:paraId="1479C944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818DED5" w14:textId="77777777" w:rsidR="004442B8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trace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D294CF2" w14:textId="305374F9" w:rsidR="004442B8" w:rsidRPr="00272FBF" w:rsidRDefault="00272FBF">
            <w:pPr>
              <w:widowControl w:val="0"/>
              <w:jc w:val="center"/>
              <w:rPr>
                <w:i/>
                <w:iCs/>
              </w:rPr>
            </w:pPr>
            <w:r w:rsidRPr="00272FBF">
              <w:rPr>
                <w:i/>
                <w:iCs/>
              </w:rPr>
              <w:t>Ok</w:t>
            </w:r>
          </w:p>
        </w:tc>
      </w:tr>
    </w:tbl>
    <w:p w14:paraId="1F2AF804" w14:textId="77777777" w:rsidR="004442B8" w:rsidRDefault="004442B8">
      <w:pPr>
        <w:spacing w:after="100"/>
        <w:rPr>
          <w:b/>
          <w:bCs/>
          <w:color w:val="0E7C86"/>
        </w:rPr>
      </w:pPr>
    </w:p>
    <w:sectPr w:rsidR="004442B8">
      <w:pgSz w:w="11906" w:h="16838"/>
      <w:pgMar w:top="900" w:right="1000" w:bottom="900" w:left="1000" w:header="0" w:footer="0" w:gutter="0"/>
      <w:cols w:space="720"/>
      <w:formProt w:val="0"/>
      <w:docGrid w:linePitch="360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B8"/>
    <w:rsid w:val="00272FBF"/>
    <w:rsid w:val="004442B8"/>
    <w:rsid w:val="005E5933"/>
    <w:rsid w:val="006A6F57"/>
    <w:rsid w:val="00BF78CD"/>
    <w:rsid w:val="00C7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CC53"/>
  <w15:docId w15:val="{C63B81BE-81AE-441A-8C1E-E946165D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E35"/>
        <w:sz w:val="21"/>
        <w:szCs w:val="21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tulo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Ttulo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Ttulo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Ttulo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Ttulo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Ttulo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1050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Pedro Brassi Luccas</cp:lastModifiedBy>
  <cp:revision>3</cp:revision>
  <dcterms:created xsi:type="dcterms:W3CDTF">2026-10-02T13:11:00Z</dcterms:created>
  <dcterms:modified xsi:type="dcterms:W3CDTF">2026-10-18T19:45:00Z</dcterms:modified>
  <dc:language>pt-BR</dc:language>
</cp:coreProperties>
</file>